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C8A9" w14:textId="2AF18922" w:rsidR="008D4F63" w:rsidRDefault="009639A8" w:rsidP="009639A8">
      <w:pPr>
        <w:jc w:val="center"/>
      </w:pPr>
      <w:r>
        <w:t>TABEL PERIODIK</w:t>
      </w:r>
    </w:p>
    <w:p w14:paraId="0F26B027" w14:textId="756307A2" w:rsidR="009639A8" w:rsidRDefault="009639A8" w:rsidP="009639A8">
      <w:r>
        <w:t>Html section</w:t>
      </w:r>
    </w:p>
    <w:p w14:paraId="5E29ECA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&lt;!DOCTYPE html&gt;</w:t>
      </w:r>
    </w:p>
    <w:p w14:paraId="0967EA0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&lt;html lang="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289ECF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&lt;head&gt;</w:t>
      </w:r>
    </w:p>
    <w:p w14:paraId="3054216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&lt;meta charset="UTF-8"&gt;</w:t>
      </w:r>
    </w:p>
    <w:p w14:paraId="2691973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&lt;meta name="viewport" content="width=device-width, initial-scale=1.0"&gt;</w:t>
      </w:r>
    </w:p>
    <w:p w14:paraId="3A6351C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&lt;link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="stylesheet"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href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="path/to/font-awesome/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css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/font-awesome.min.css"&gt;</w:t>
      </w:r>
    </w:p>
    <w:p w14:paraId="0F44301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&lt;link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="stylesheet"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href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="style.css"&gt;</w:t>
      </w:r>
    </w:p>
    <w:p w14:paraId="45F6513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&lt;title&gt;Periodic Table&lt;/title&gt;</w:t>
      </w:r>
    </w:p>
    <w:p w14:paraId="1596FA9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&lt;/head&gt;</w:t>
      </w:r>
    </w:p>
    <w:p w14:paraId="5C18F2A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&lt;body&gt;</w:t>
      </w:r>
    </w:p>
    <w:p w14:paraId="44221BE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&lt;div class="container"&gt;</w:t>
      </w:r>
    </w:p>
    <w:p w14:paraId="6B94627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leftSide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691BC3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firstRow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FEDFC6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nonMetal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 id="modal-h"&gt;</w:t>
      </w:r>
    </w:p>
    <w:p w14:paraId="37F9736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7CE25A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&lt;p&gt;1&lt;/p&gt;</w:t>
      </w:r>
    </w:p>
    <w:p w14:paraId="3A86E6E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645451E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&lt;h1&gt;H&lt;/h1&gt;</w:t>
      </w:r>
    </w:p>
    <w:p w14:paraId="11D7EB8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&lt;p&gt;Hydrogen&lt;/p&gt;</w:t>
      </w:r>
    </w:p>
    <w:p w14:paraId="2373929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23CC01C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&lt;/div&gt;</w:t>
      </w:r>
    </w:p>
    <w:p w14:paraId="646BFA7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secondRow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1D75822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alkali"&gt;</w:t>
      </w:r>
    </w:p>
    <w:p w14:paraId="400EC57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11BB5CE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&lt;p&gt;3&lt;/p&gt;</w:t>
      </w:r>
    </w:p>
    <w:p w14:paraId="5BE6B8A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D465F6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&lt;h1&gt;Li&lt;/h1&gt;</w:t>
      </w:r>
    </w:p>
    <w:p w14:paraId="4FC75EA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&lt;p&gt;Lithium&lt;/p&gt;</w:t>
      </w:r>
    </w:p>
    <w:p w14:paraId="2E8794F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2269E50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alkaline"&gt;</w:t>
      </w:r>
    </w:p>
    <w:p w14:paraId="5384F51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2EBB7D9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&lt;p&gt;4&lt;/p&gt;</w:t>
      </w:r>
    </w:p>
    <w:p w14:paraId="69CE354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6DF488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&lt;h1&gt;Be&lt;/h1&gt;</w:t>
      </w:r>
    </w:p>
    <w:p w14:paraId="5EED309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&lt;p&gt;Beryllium&lt;/p&gt;</w:t>
      </w:r>
    </w:p>
    <w:p w14:paraId="4C6CEAE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097BF9D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&lt;/div&gt;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thirdRow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42D15E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alkali"&gt;</w:t>
      </w:r>
    </w:p>
    <w:p w14:paraId="00AE4CD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9C6626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&lt;p&gt;11&lt;/p&gt;</w:t>
      </w:r>
    </w:p>
    <w:p w14:paraId="0ABA70F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D8BE38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&lt;h1&gt;Na&lt;/h1&gt;</w:t>
      </w:r>
    </w:p>
    <w:p w14:paraId="6AA5B12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&lt;p&gt;Sodium&lt;/p&gt;</w:t>
      </w:r>
    </w:p>
    <w:p w14:paraId="7189F49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5479336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alkaline"&gt;</w:t>
      </w:r>
    </w:p>
    <w:p w14:paraId="48B4C0B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9521A5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&lt;p&gt;12&lt;/p&gt;</w:t>
      </w:r>
    </w:p>
    <w:p w14:paraId="3DC8C6E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&lt;/div&gt;</w:t>
      </w:r>
    </w:p>
    <w:p w14:paraId="5A847E1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&lt;h1&gt;Mg&lt;/h1&gt;</w:t>
      </w:r>
    </w:p>
    <w:p w14:paraId="27E5115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&lt;p&gt;Magnesium&lt;/p&gt;</w:t>
      </w:r>
    </w:p>
    <w:p w14:paraId="19D7152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6B53CEF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&lt;/div&gt;</w:t>
      </w:r>
    </w:p>
    <w:p w14:paraId="0936AF7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fourthRow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11F75A9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alkali"&gt;</w:t>
      </w:r>
    </w:p>
    <w:p w14:paraId="595B9A0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2A305DA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&lt;p&gt;19&lt;/p&gt;</w:t>
      </w:r>
    </w:p>
    <w:p w14:paraId="1C858D1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A8342E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&lt;h1&gt;K&lt;/h1&gt;</w:t>
      </w:r>
    </w:p>
    <w:p w14:paraId="28AAD96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&lt;p&gt;Potassium&lt;/p&gt;</w:t>
      </w:r>
    </w:p>
    <w:p w14:paraId="3D625E4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01C826F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alkaline"&gt;</w:t>
      </w:r>
    </w:p>
    <w:p w14:paraId="768C4CD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F6BBB6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&lt;p&gt;20&lt;/p&gt;</w:t>
      </w:r>
    </w:p>
    <w:p w14:paraId="6301484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33F320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&lt;h1&gt;Ca&lt;/h1&gt;</w:t>
      </w:r>
    </w:p>
    <w:p w14:paraId="6A6FD72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&lt;p&gt;Calcium&lt;/p&gt;</w:t>
      </w:r>
    </w:p>
    <w:p w14:paraId="5F9E5A2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58F623B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75C6477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2B00AA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&lt;p&gt;21&lt;/p&gt;</w:t>
      </w:r>
    </w:p>
    <w:p w14:paraId="4695768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6EF09B9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&lt;h1&gt;Sc&lt;/h1&gt;</w:t>
      </w:r>
    </w:p>
    <w:p w14:paraId="1F8DD07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&lt;p&gt;Scandium&lt;/p&gt;</w:t>
      </w:r>
    </w:p>
    <w:p w14:paraId="1E8237C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04A26DA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6655D83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6549E6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&lt;p&gt;22&lt;/p&gt;</w:t>
      </w:r>
    </w:p>
    <w:p w14:paraId="774EC3B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3B82B7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Ti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&lt;/h1&gt;</w:t>
      </w:r>
    </w:p>
    <w:p w14:paraId="6B67323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&lt;p&gt;Titanium&lt;/p&gt;</w:t>
      </w:r>
    </w:p>
    <w:p w14:paraId="70FF441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0BE4495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4FDDD1B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BC2334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&lt;p&gt;23&lt;/p&gt;</w:t>
      </w:r>
    </w:p>
    <w:p w14:paraId="34367C5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94DFDD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&lt;h1&gt;V&lt;/h1&gt;</w:t>
      </w:r>
    </w:p>
    <w:p w14:paraId="3010C75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&lt;p&gt;Vanadium&lt;/p&gt;</w:t>
      </w:r>
    </w:p>
    <w:p w14:paraId="0EBC86C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718BA49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1536DB7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48E92E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&lt;p&gt;24&lt;/p&gt;</w:t>
      </w:r>
    </w:p>
    <w:p w14:paraId="1CA5F7D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620CF6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&lt;h1&gt;Cr&lt;/h1&gt;</w:t>
      </w:r>
    </w:p>
    <w:p w14:paraId="53C0E73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&lt;p&gt;Chromium&lt;/p&gt;</w:t>
      </w:r>
    </w:p>
    <w:p w14:paraId="2A7362E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27A51E2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0483159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3DFFDA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&lt;p&gt;25&lt;/p&gt;</w:t>
      </w:r>
    </w:p>
    <w:p w14:paraId="3312A13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&lt;/div&gt;</w:t>
      </w:r>
    </w:p>
    <w:p w14:paraId="6CBED77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&lt;h1&gt;Mn&lt;/h1&gt;</w:t>
      </w:r>
    </w:p>
    <w:p w14:paraId="705D34C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&lt;p&gt;Manganese&lt;/p&gt;</w:t>
      </w:r>
    </w:p>
    <w:p w14:paraId="42BE2E2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14FC634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3178A87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CE33CE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&lt;p&gt;26&lt;/p&gt;</w:t>
      </w:r>
    </w:p>
    <w:p w14:paraId="34A5920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EDF5A3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&lt;h1&gt;Fe&lt;/h1&gt;</w:t>
      </w:r>
    </w:p>
    <w:p w14:paraId="6995347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&lt;p&gt;Iron&lt;/p&gt;</w:t>
      </w:r>
    </w:p>
    <w:p w14:paraId="1C09B6E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3BBBA72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29090D3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B4DB73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&lt;p&gt;27&lt;/p&gt;</w:t>
      </w:r>
    </w:p>
    <w:p w14:paraId="4F7AEC4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9C7798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&lt;h1&gt;Co&lt;/h1&gt;</w:t>
      </w:r>
    </w:p>
    <w:p w14:paraId="348EBF3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&lt;p&gt;Cobalt&lt;/p&gt;</w:t>
      </w:r>
    </w:p>
    <w:p w14:paraId="634A3BC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31E528B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&lt;/div&gt;</w:t>
      </w:r>
    </w:p>
    <w:p w14:paraId="3F5827B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fifthRow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3F8372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alkali"&gt;</w:t>
      </w:r>
    </w:p>
    <w:p w14:paraId="54698CD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04C151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&lt;p&gt;37&lt;/p&gt;</w:t>
      </w:r>
    </w:p>
    <w:p w14:paraId="31D264D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6F73FA4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&lt;h1&gt;Rb&lt;/h1&gt;</w:t>
      </w:r>
    </w:p>
    <w:p w14:paraId="4F56468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&lt;p&gt;Rubidium&lt;/p&gt;</w:t>
      </w:r>
    </w:p>
    <w:p w14:paraId="3BDC418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0BCB5A8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alkaline"&gt;</w:t>
      </w:r>
    </w:p>
    <w:p w14:paraId="135D79A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411293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&lt;p&gt;38&lt;/p&gt;</w:t>
      </w:r>
    </w:p>
    <w:p w14:paraId="21667D7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3E731D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&lt;h1&gt;Sr&lt;/h1&gt;</w:t>
      </w:r>
    </w:p>
    <w:p w14:paraId="076EE9A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&lt;p&gt;Strontium&lt;/p&gt;</w:t>
      </w:r>
    </w:p>
    <w:p w14:paraId="4505A31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044DE4B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3B4C585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AE6A26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&lt;p&gt;39&lt;/p&gt;</w:t>
      </w:r>
    </w:p>
    <w:p w14:paraId="7CF03EB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7A3372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&lt;h1&gt;Y&lt;/h1&gt;</w:t>
      </w:r>
    </w:p>
    <w:p w14:paraId="3B883F1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&lt;p&gt;Yttrium&lt;/p&gt;</w:t>
      </w:r>
    </w:p>
    <w:p w14:paraId="74EA3B3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58EE743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4EEE181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1F1FBCB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&lt;p&gt;40&lt;/p&gt;</w:t>
      </w:r>
    </w:p>
    <w:p w14:paraId="1F98A54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E0A8AD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&lt;h1&gt;Zr&lt;/h1&gt;</w:t>
      </w:r>
    </w:p>
    <w:p w14:paraId="357D03F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&lt;p&gt;Zirconium&lt;/p&gt;</w:t>
      </w:r>
    </w:p>
    <w:p w14:paraId="180EEF5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100145D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1BE1CD8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097A91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&lt;p&gt;41&lt;/p&gt;</w:t>
      </w:r>
    </w:p>
    <w:p w14:paraId="153F7FE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&lt;/div&gt;</w:t>
      </w:r>
    </w:p>
    <w:p w14:paraId="401B580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&lt;h1&gt;Nb&lt;/h1&gt;</w:t>
      </w:r>
    </w:p>
    <w:p w14:paraId="740CCF7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&lt;p&gt;Niobium&lt;/p&gt;</w:t>
      </w:r>
    </w:p>
    <w:p w14:paraId="2A80210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107F31A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7AA0AB0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0CE4A2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&lt;p&gt;42&lt;/p&gt;</w:t>
      </w:r>
    </w:p>
    <w:p w14:paraId="05001BA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030B85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&lt;h1&gt;Mo&lt;/h1&gt;</w:t>
      </w:r>
    </w:p>
    <w:p w14:paraId="181BF60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&lt;p&gt;Molybdenum&lt;/p&gt;</w:t>
      </w:r>
    </w:p>
    <w:p w14:paraId="03BACCE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305389A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0FD43C9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C25F2F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&lt;p&gt;43&lt;/p&gt;</w:t>
      </w:r>
    </w:p>
    <w:p w14:paraId="36E6630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F716B4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&lt;h1&gt;Tc&lt;/h1&gt;</w:t>
      </w:r>
    </w:p>
    <w:p w14:paraId="7D2CEF3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Tachnetium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&lt;/p&gt;</w:t>
      </w:r>
    </w:p>
    <w:p w14:paraId="3FE2C15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791FF9D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5AC0F27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722AA2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&lt;p&gt;44&lt;/p&gt;</w:t>
      </w:r>
    </w:p>
    <w:p w14:paraId="47E67BB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025551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&lt;h1&gt;Ru&lt;/h1&gt;</w:t>
      </w:r>
    </w:p>
    <w:p w14:paraId="633DB72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&lt;p&gt;Ruthenium&lt;/p&gt;</w:t>
      </w:r>
    </w:p>
    <w:p w14:paraId="51A9548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681C795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2767BE3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1F94C5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&lt;p&gt;45&lt;/p&gt;</w:t>
      </w:r>
    </w:p>
    <w:p w14:paraId="63F2E2A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7EDDED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&lt;h1&gt;Rh&lt;/h1&gt;</w:t>
      </w:r>
    </w:p>
    <w:p w14:paraId="7B8B6E9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&lt;p&gt;Rhodium&lt;/p&gt;</w:t>
      </w:r>
    </w:p>
    <w:p w14:paraId="2F1F955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69B1F54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&lt;/div&gt;</w:t>
      </w:r>
    </w:p>
    <w:p w14:paraId="6B1AFB6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sixthRow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52CA0F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alkali"&gt;</w:t>
      </w:r>
    </w:p>
    <w:p w14:paraId="1C284D9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135919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&lt;p&gt;55&lt;/p&gt;</w:t>
      </w:r>
    </w:p>
    <w:p w14:paraId="0F1F31B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AC3D80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&lt;h1&gt;Cs&lt;/h1&gt;</w:t>
      </w:r>
    </w:p>
    <w:p w14:paraId="06428EF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Caesium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&lt;/p&gt;</w:t>
      </w:r>
    </w:p>
    <w:p w14:paraId="42740D3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792D107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alkaline"&gt;</w:t>
      </w:r>
    </w:p>
    <w:p w14:paraId="50DD724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A751D5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&lt;p&gt;56&lt;/p&gt;</w:t>
      </w:r>
    </w:p>
    <w:p w14:paraId="59F2E0B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55A3344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&lt;h1&gt;Ba&lt;/h1&gt;</w:t>
      </w:r>
    </w:p>
    <w:p w14:paraId="71196E4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&lt;p&gt;Barium&lt;/p&gt;</w:t>
      </w:r>
    </w:p>
    <w:p w14:paraId="77A91FA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2E30B6A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lanthanoid"&gt;</w:t>
      </w:r>
    </w:p>
    <w:p w14:paraId="1DDC85F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00CA91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&lt;p&gt;57&lt;/p&gt;</w:t>
      </w:r>
    </w:p>
    <w:p w14:paraId="70BF354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&lt;/div&gt;</w:t>
      </w:r>
    </w:p>
    <w:p w14:paraId="726B32B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&lt;h1&gt;La&lt;/h1&gt;</w:t>
      </w:r>
    </w:p>
    <w:p w14:paraId="15866FF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&lt;p&gt;Lanthanum&lt;/p&gt;</w:t>
      </w:r>
    </w:p>
    <w:p w14:paraId="6182924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69327A1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5081DAE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20B8C6D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&lt;p&gt;72&lt;/p&gt;</w:t>
      </w:r>
    </w:p>
    <w:p w14:paraId="6BB1BD1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1CAEF22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&lt;h1&gt;Hf&lt;/h1&gt;</w:t>
      </w:r>
    </w:p>
    <w:p w14:paraId="7E8D301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&lt;p&gt;Hafnium&lt;/p&gt;</w:t>
      </w:r>
    </w:p>
    <w:p w14:paraId="0979CAD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2067DC8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4B84A80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B2FAF3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&lt;p&gt;73&lt;/p&gt;</w:t>
      </w:r>
    </w:p>
    <w:p w14:paraId="2F62EA6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00C6C46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&lt;h1&gt;Ta&lt;/h1&gt;</w:t>
      </w:r>
    </w:p>
    <w:p w14:paraId="6468DD6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&lt;p&gt;Tantalum&lt;/p&gt;</w:t>
      </w:r>
    </w:p>
    <w:p w14:paraId="2603D28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7BAF625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125DC99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30BF2C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&lt;p&gt;74&lt;/p&gt;</w:t>
      </w:r>
    </w:p>
    <w:p w14:paraId="6C6DDAB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D6B91B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&lt;h1&gt;W&lt;/h1&gt;</w:t>
      </w:r>
    </w:p>
    <w:p w14:paraId="32C1019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&lt;p&gt;Tungsten&lt;/p&gt;</w:t>
      </w:r>
    </w:p>
    <w:p w14:paraId="316743A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619BBEF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2EFA5E1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5F7F64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&lt;p&gt;75&lt;/p&gt;</w:t>
      </w:r>
    </w:p>
    <w:p w14:paraId="24AF4FB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492F8F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&lt;h1&gt;Re&lt;/h1&gt;</w:t>
      </w:r>
    </w:p>
    <w:p w14:paraId="4566573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&lt;p&gt;Rhenium&lt;/p&gt;</w:t>
      </w:r>
    </w:p>
    <w:p w14:paraId="022C2B5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7387DDC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3E54237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CE0721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&lt;p&gt;76&lt;/p&gt;</w:t>
      </w:r>
    </w:p>
    <w:p w14:paraId="0986374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D042F0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Os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&lt;/h1&gt;</w:t>
      </w:r>
    </w:p>
    <w:p w14:paraId="248C35B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&lt;p&gt;Osmium&lt;/p&gt;</w:t>
      </w:r>
    </w:p>
    <w:p w14:paraId="31F6A7F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5E95B44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3032A91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228DBD4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&lt;p&gt;77&lt;/p&gt;</w:t>
      </w:r>
    </w:p>
    <w:p w14:paraId="32A2680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1B7D2F8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Ir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&lt;/h1&gt;</w:t>
      </w:r>
    </w:p>
    <w:p w14:paraId="2C95323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&lt;p&gt;Iridium&lt;/p&gt;</w:t>
      </w:r>
    </w:p>
    <w:p w14:paraId="72B488E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12F5CC3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&lt;/div&gt;</w:t>
      </w:r>
    </w:p>
    <w:p w14:paraId="7AA8CF1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seventhRow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91CC50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alkali"&gt;</w:t>
      </w:r>
    </w:p>
    <w:p w14:paraId="1FBE545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63B7329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&lt;p&gt;87&lt;/p&gt;</w:t>
      </w:r>
    </w:p>
    <w:p w14:paraId="061C137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&lt;/div&gt;</w:t>
      </w:r>
    </w:p>
    <w:p w14:paraId="7E244CF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&lt;h1&gt;Fr&lt;/h1&gt;</w:t>
      </w:r>
    </w:p>
    <w:p w14:paraId="51A9A68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&lt;p&gt;Francium&lt;/p&gt;</w:t>
      </w:r>
    </w:p>
    <w:p w14:paraId="74665A3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159ED8C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alkaline"&gt;</w:t>
      </w:r>
    </w:p>
    <w:p w14:paraId="09EF0F2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325223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&lt;p&gt;88&lt;/p&gt;</w:t>
      </w:r>
    </w:p>
    <w:p w14:paraId="329F342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0A1C77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&lt;h1&gt;Ra&lt;/h1&gt;</w:t>
      </w:r>
    </w:p>
    <w:p w14:paraId="796EED2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&lt;p&gt;Radium&lt;/p&gt;</w:t>
      </w:r>
    </w:p>
    <w:p w14:paraId="2F8C32A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3081047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actinoid"&gt;</w:t>
      </w:r>
    </w:p>
    <w:p w14:paraId="60953F7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8B0AA3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&lt;p&gt;89&lt;/p&gt;</w:t>
      </w:r>
    </w:p>
    <w:p w14:paraId="0C7E249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5E4DB7C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&lt;h1&gt;Ac&lt;/h1&gt;</w:t>
      </w:r>
    </w:p>
    <w:p w14:paraId="6691073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&lt;p&gt;Actinium&lt;/p&gt;</w:t>
      </w:r>
    </w:p>
    <w:p w14:paraId="64CFB23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0EF48F8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57339DB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237381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&lt;p&gt;104&lt;/p&gt;</w:t>
      </w:r>
    </w:p>
    <w:p w14:paraId="4B70DCA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3CD889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&lt;h1&gt;Rf&lt;/h1&gt;</w:t>
      </w:r>
    </w:p>
    <w:p w14:paraId="3EFF1E1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&lt;p&gt;Rutherfordium&lt;/p&gt;</w:t>
      </w:r>
    </w:p>
    <w:p w14:paraId="5C31580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6C09F26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54A65E8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D84F83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&lt;p&gt;105&lt;/p&gt;</w:t>
      </w:r>
    </w:p>
    <w:p w14:paraId="413274E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7BA7FA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&lt;h1&gt;Db&lt;/h1&gt;</w:t>
      </w:r>
    </w:p>
    <w:p w14:paraId="58BF1D8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&lt;p&gt;Dubnium&lt;/p&gt;</w:t>
      </w:r>
    </w:p>
    <w:p w14:paraId="36DD90C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6D08D57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06F35ED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18A927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&lt;p&gt;106&lt;/p&gt;</w:t>
      </w:r>
    </w:p>
    <w:p w14:paraId="7C21745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A79CFC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&lt;h1&gt;Sg&lt;/h1&gt;</w:t>
      </w:r>
    </w:p>
    <w:p w14:paraId="1E25D85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&lt;p&gt;Seaborgium&lt;/p&gt;</w:t>
      </w:r>
    </w:p>
    <w:p w14:paraId="2CE97EE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14B598E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15B829A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52344B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&lt;p&gt;107&lt;/p&gt;</w:t>
      </w:r>
    </w:p>
    <w:p w14:paraId="4510C24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EFAF44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Bh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&lt;/h1&gt;</w:t>
      </w:r>
    </w:p>
    <w:p w14:paraId="6C7A9F6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&lt;p&gt;Bohrium&lt;/p&gt;</w:t>
      </w:r>
    </w:p>
    <w:p w14:paraId="37435C6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2E3C0D9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50E1581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6FFCE06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&lt;p&gt;108&lt;/p&gt;</w:t>
      </w:r>
    </w:p>
    <w:p w14:paraId="5339301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53F70BE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&lt;h1&gt;Ru&lt;/h1&gt;</w:t>
      </w:r>
    </w:p>
    <w:p w14:paraId="4791123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&lt;p&gt;Ruthenium&lt;/p&gt;</w:t>
      </w:r>
    </w:p>
    <w:p w14:paraId="237555C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6769505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class="card transition"&gt;</w:t>
      </w:r>
    </w:p>
    <w:p w14:paraId="4E3B322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FFEFBB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&lt;p&gt;109&lt;/p&gt;</w:t>
      </w:r>
    </w:p>
    <w:p w14:paraId="040CAD7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567C1B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&lt;h1&gt;Hs&lt;/h1&gt;</w:t>
      </w:r>
    </w:p>
    <w:p w14:paraId="287E68C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&lt;p&gt;Hassium&lt;/p&gt;</w:t>
      </w:r>
    </w:p>
    <w:p w14:paraId="1485C30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6A96BFB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&lt;/div&gt;</w:t>
      </w:r>
    </w:p>
    <w:p w14:paraId="3447000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&lt;/div&gt;</w:t>
      </w:r>
    </w:p>
    <w:p w14:paraId="22D970E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rightSide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ACE002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rowOne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1BE899A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nobleGas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55B926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650D5BF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&lt;p&gt;2&lt;/p&gt;</w:t>
      </w:r>
    </w:p>
    <w:p w14:paraId="4C8E73B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0FFB056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&lt;h1&gt;He&lt;/h1&gt;</w:t>
      </w:r>
    </w:p>
    <w:p w14:paraId="2C0B484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&lt;p&gt;Helium&lt;/p&gt;</w:t>
      </w:r>
    </w:p>
    <w:p w14:paraId="47E0183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B0EDD8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0456AB6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rowTwo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BF9D94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metalloid"&gt;</w:t>
      </w:r>
    </w:p>
    <w:p w14:paraId="0B11F46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AD9EB4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&lt;p&gt;5&lt;/p&gt;</w:t>
      </w:r>
    </w:p>
    <w:p w14:paraId="2525120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1A30CE8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&lt;h1&gt;B&lt;/h1&gt;</w:t>
      </w:r>
    </w:p>
    <w:p w14:paraId="5D70489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&lt;p&gt;Borom&lt;/p&gt;</w:t>
      </w:r>
    </w:p>
    <w:p w14:paraId="379EAFF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5DD2478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nonMetal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670F4FA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17071D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&lt;p&gt;6&lt;/p&gt;</w:t>
      </w:r>
    </w:p>
    <w:p w14:paraId="61CB543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5069998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&lt;h1&gt;C&lt;/h1&gt;</w:t>
      </w:r>
    </w:p>
    <w:p w14:paraId="7E3436B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&lt;p&gt;Carbon&lt;/p&gt;</w:t>
      </w:r>
    </w:p>
    <w:p w14:paraId="342521A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0F886BE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nonMetal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FA0D9F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8D65FB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&lt;p&gt;7&lt;/p&gt;</w:t>
      </w:r>
    </w:p>
    <w:p w14:paraId="33222BD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40F7F04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&lt;h1&gt;N&lt;/h1&gt;</w:t>
      </w:r>
    </w:p>
    <w:p w14:paraId="02CAB21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&lt;p&gt;Nitrogen&lt;/p&gt;</w:t>
      </w:r>
    </w:p>
    <w:p w14:paraId="351EAFF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552470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nonMetal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07B479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47604F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&lt;p&gt;8&lt;/p&gt;</w:t>
      </w:r>
    </w:p>
    <w:p w14:paraId="7EA8FF2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4512DF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&lt;h1&gt;O&lt;/h1&gt;</w:t>
      </w:r>
    </w:p>
    <w:p w14:paraId="295D62E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&lt;p&gt;Oxygen&lt;/p&gt;</w:t>
      </w:r>
    </w:p>
    <w:p w14:paraId="7EA9042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5110EC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halogen"&gt;</w:t>
      </w:r>
    </w:p>
    <w:p w14:paraId="6A70D49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597843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&lt;p&gt;9&lt;/p&gt;</w:t>
      </w:r>
    </w:p>
    <w:p w14:paraId="20B7D4A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4766A82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&lt;h1&gt;F&lt;/h1&gt;</w:t>
      </w:r>
    </w:p>
    <w:p w14:paraId="484D6F3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Flourine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&lt;/p&gt;</w:t>
      </w:r>
    </w:p>
    <w:p w14:paraId="5DB0F17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682C438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nobleGas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528C34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7D85E1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&lt;p&gt;10&lt;/p&gt;</w:t>
      </w:r>
    </w:p>
    <w:p w14:paraId="129DCC3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4AB0B84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&lt;h1&gt;Ne&lt;/h1&gt;</w:t>
      </w:r>
    </w:p>
    <w:p w14:paraId="789AEC4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&lt;p&gt;Neon&lt;/p&gt;</w:t>
      </w:r>
    </w:p>
    <w:p w14:paraId="6A68957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93A354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&lt;/div&gt; </w:t>
      </w:r>
    </w:p>
    <w:p w14:paraId="591A5F6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rowThree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63CAA2E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poor"&gt;</w:t>
      </w:r>
    </w:p>
    <w:p w14:paraId="6FD8190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045530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&lt;p&gt;13&lt;/p&gt;</w:t>
      </w:r>
    </w:p>
    <w:p w14:paraId="0E8FD90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F861AC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&lt;h1&gt;Al&lt;/h1&gt;</w:t>
      </w:r>
    </w:p>
    <w:p w14:paraId="16BDABA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Aluminium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&lt;/p&gt;</w:t>
      </w:r>
    </w:p>
    <w:p w14:paraId="056E95A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E6F46A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metalloid"&gt;</w:t>
      </w:r>
    </w:p>
    <w:p w14:paraId="0DF5AC7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24E51AA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&lt;p&gt;14&lt;/p&gt;</w:t>
      </w:r>
    </w:p>
    <w:p w14:paraId="043B797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78AEAD8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&lt;h1&gt;Si&lt;/h1&gt;</w:t>
      </w:r>
    </w:p>
    <w:p w14:paraId="604501B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&lt;p&gt;Silicon&lt;/p&gt;</w:t>
      </w:r>
    </w:p>
    <w:p w14:paraId="525ECCB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19E0C4D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nonMetal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EECAB6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878377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&lt;p&gt;15&lt;/p&gt;</w:t>
      </w:r>
    </w:p>
    <w:p w14:paraId="76F531D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785DBE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&lt;h1&gt;P&lt;/h1&gt;</w:t>
      </w:r>
    </w:p>
    <w:p w14:paraId="2550E10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&lt;p&gt;Phosphorus&lt;/p&gt;</w:t>
      </w:r>
    </w:p>
    <w:p w14:paraId="2AD60D1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0C1A1C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nonMetal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F68D28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3620A9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&lt;p&gt;16&lt;/p&gt;</w:t>
      </w:r>
    </w:p>
    <w:p w14:paraId="633E2D5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635EF3B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&lt;h1&gt;S&lt;/h1&gt;</w:t>
      </w:r>
    </w:p>
    <w:p w14:paraId="4CB8B6C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&lt;p&gt;Sulfur&lt;/p&gt;</w:t>
      </w:r>
    </w:p>
    <w:p w14:paraId="6547ECF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1359C9C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halogen"&gt;</w:t>
      </w:r>
    </w:p>
    <w:p w14:paraId="769F4E5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88CE7B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&lt;p&gt;17&lt;/p&gt;</w:t>
      </w:r>
    </w:p>
    <w:p w14:paraId="30A1892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40188AA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&lt;h1&gt;Cl&lt;/h1&gt;</w:t>
      </w:r>
    </w:p>
    <w:p w14:paraId="088C9D9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&lt;p&gt;Chlorine&lt;/p&gt;</w:t>
      </w:r>
    </w:p>
    <w:p w14:paraId="15873B3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FF6B89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nobleGas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7155BD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9721EC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&lt;p&gt;18&lt;/p&gt;</w:t>
      </w:r>
    </w:p>
    <w:p w14:paraId="3A147F6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F697A7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&lt;/h1&gt;</w:t>
      </w:r>
    </w:p>
    <w:p w14:paraId="4C8B5F4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&lt;p&gt;Argon&lt;/p&gt;</w:t>
      </w:r>
    </w:p>
    <w:p w14:paraId="19D3D86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6F22A41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1EFCEB2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rowFour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67D716C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transition"&gt;</w:t>
      </w:r>
    </w:p>
    <w:p w14:paraId="4192C78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6FD9F6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&lt;p&gt;28&lt;/p&gt;</w:t>
      </w:r>
    </w:p>
    <w:p w14:paraId="3AD9C51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4F6B729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&lt;h1&gt;Ni&lt;/h1&gt;</w:t>
      </w:r>
    </w:p>
    <w:p w14:paraId="681856F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&lt;p&gt;Nickel&lt;/p&gt;</w:t>
      </w:r>
    </w:p>
    <w:p w14:paraId="08CCED1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8B151E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transition"&gt;</w:t>
      </w:r>
    </w:p>
    <w:p w14:paraId="059F884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43C97B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&lt;p&gt;29&lt;/p&gt;</w:t>
      </w:r>
    </w:p>
    <w:p w14:paraId="3395F61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1B0FA92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&lt;h1&gt;Cu&lt;/h1&gt;</w:t>
      </w:r>
    </w:p>
    <w:p w14:paraId="42D9F9B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&lt;p&gt;Copper&lt;/p&gt;</w:t>
      </w:r>
    </w:p>
    <w:p w14:paraId="3F4EB20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911C09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transition"&gt;</w:t>
      </w:r>
    </w:p>
    <w:p w14:paraId="4916443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6439FE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&lt;p&gt;30&lt;/p&gt;</w:t>
      </w:r>
    </w:p>
    <w:p w14:paraId="1B5A94C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7D093AD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&lt;h1&gt;Zn&lt;/h1&gt;</w:t>
      </w:r>
    </w:p>
    <w:p w14:paraId="6622AFE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&lt;p&gt;Zinc&lt;/p&gt;</w:t>
      </w:r>
    </w:p>
    <w:p w14:paraId="5BC2350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47A76F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poor"&gt;</w:t>
      </w:r>
    </w:p>
    <w:p w14:paraId="2933890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91C7F1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&lt;p&gt;31&lt;/p&gt;</w:t>
      </w:r>
    </w:p>
    <w:p w14:paraId="1544CCB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0B6E017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&lt;h1&gt;Ga&lt;/h1&gt;</w:t>
      </w:r>
    </w:p>
    <w:p w14:paraId="1639FCA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&lt;p&gt;Gallium&lt;/p&gt;</w:t>
      </w:r>
    </w:p>
    <w:p w14:paraId="499F74A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054A210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metalloid"&gt;</w:t>
      </w:r>
    </w:p>
    <w:p w14:paraId="07E1C98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BFD44E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&lt;p&gt;32&lt;/p&gt;</w:t>
      </w:r>
    </w:p>
    <w:p w14:paraId="3E48BA8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0729269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&lt;h1&gt;Ge&lt;/h1&gt;</w:t>
      </w:r>
    </w:p>
    <w:p w14:paraId="50B9216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&lt;p&gt;Germanium&lt;/p&gt;</w:t>
      </w:r>
    </w:p>
    <w:p w14:paraId="6943440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5494E78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metalloid"&gt;</w:t>
      </w:r>
    </w:p>
    <w:p w14:paraId="6F8307F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10D5C4C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&lt;p&gt;33&lt;/p&gt;</w:t>
      </w:r>
    </w:p>
    <w:p w14:paraId="73EBFBA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F2260A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&lt;h1&gt;As&lt;/h1&gt;</w:t>
      </w:r>
    </w:p>
    <w:p w14:paraId="24E2D3F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&lt;p&gt;Arsenic&lt;/p&gt;</w:t>
      </w:r>
    </w:p>
    <w:p w14:paraId="2CEB6B4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5E7F388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nonMetal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1A802D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58282C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&lt;p&gt;34&lt;/p&gt;</w:t>
      </w:r>
    </w:p>
    <w:p w14:paraId="6ADF990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1EFE9D1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&lt;h1&gt;Se&lt;/h1&gt;</w:t>
      </w:r>
    </w:p>
    <w:p w14:paraId="28DDB62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&lt;p&gt;Selenium&lt;/p&gt;</w:t>
      </w:r>
    </w:p>
    <w:p w14:paraId="5CA1C97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5BB99A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halogen"&gt;</w:t>
      </w:r>
    </w:p>
    <w:p w14:paraId="49025BF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A8E99F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&lt;p&gt;35&lt;/p&gt;</w:t>
      </w:r>
    </w:p>
    <w:p w14:paraId="4BB6BD3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C8641F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&lt;h1&gt;Br&lt;/h1&gt;</w:t>
      </w:r>
    </w:p>
    <w:p w14:paraId="059EAB0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&lt;p&gt;Bromine&lt;/p&gt;</w:t>
      </w:r>
    </w:p>
    <w:p w14:paraId="3313174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E702D4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nobleGas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085984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1030423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&lt;p&gt;36&lt;/p&gt;</w:t>
      </w:r>
    </w:p>
    <w:p w14:paraId="266866E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0E40BDF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&lt;h1&gt;Kr&lt;/h1&gt;</w:t>
      </w:r>
    </w:p>
    <w:p w14:paraId="64C4142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&lt;p&gt;Krypton&lt;/p&gt;</w:t>
      </w:r>
    </w:p>
    <w:p w14:paraId="5146063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0668607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6D4986D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rowFive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8C6457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transition"&gt;</w:t>
      </w:r>
    </w:p>
    <w:p w14:paraId="2962AC0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96EA0A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&lt;p&gt;46&lt;/p&gt;</w:t>
      </w:r>
    </w:p>
    <w:p w14:paraId="3415CFC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43D1E0F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&lt;h1&gt;Pd&lt;/h1&gt;</w:t>
      </w:r>
    </w:p>
    <w:p w14:paraId="65B0100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&lt;p&gt;Palladium&lt;/p&gt;</w:t>
      </w:r>
    </w:p>
    <w:p w14:paraId="2E632A5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D5C30F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transition"&gt;</w:t>
      </w:r>
    </w:p>
    <w:p w14:paraId="44D0042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B3CD08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&lt;p&gt;47&lt;/p&gt;</w:t>
      </w:r>
    </w:p>
    <w:p w14:paraId="6719460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4FA14DB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&lt;h1&gt;Ag&lt;/h1&gt;</w:t>
      </w:r>
    </w:p>
    <w:p w14:paraId="7A3056E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&lt;p&gt;Silver&lt;/p&gt;</w:t>
      </w:r>
    </w:p>
    <w:p w14:paraId="2B81BBF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B14146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transition"&gt;</w:t>
      </w:r>
    </w:p>
    <w:p w14:paraId="3C5F4C9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2F0A3E4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&lt;p&gt;48&lt;/p&gt;</w:t>
      </w:r>
    </w:p>
    <w:p w14:paraId="3703380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118A2EE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&lt;h1&gt;Cd&lt;/h1&gt;</w:t>
      </w:r>
    </w:p>
    <w:p w14:paraId="7D36282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&lt;p&gt;Cadmium&lt;/p&gt;</w:t>
      </w:r>
    </w:p>
    <w:p w14:paraId="21AEA6D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443AE7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poor"&gt;</w:t>
      </w:r>
    </w:p>
    <w:p w14:paraId="7389110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6C60094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&lt;p&gt;49&lt;/p&gt;</w:t>
      </w:r>
    </w:p>
    <w:p w14:paraId="3B517FE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40A48BE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&lt;h1&gt;In&lt;/h1&gt;</w:t>
      </w:r>
    </w:p>
    <w:p w14:paraId="0398AFC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&lt;p&gt;Indium&lt;/p&gt;</w:t>
      </w:r>
    </w:p>
    <w:p w14:paraId="139B62D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B2BC93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poor"&gt;</w:t>
      </w:r>
    </w:p>
    <w:p w14:paraId="69D4220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A29F32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&lt;p&gt;50&lt;/p&gt;</w:t>
      </w:r>
    </w:p>
    <w:p w14:paraId="0661269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5812FE8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&lt;h1&gt;Sn&lt;/h1&gt;</w:t>
      </w:r>
    </w:p>
    <w:p w14:paraId="6BBC0C7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&lt;p&gt;Tin&lt;/p&gt;</w:t>
      </w:r>
    </w:p>
    <w:p w14:paraId="2836EF4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5E86133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metalloid"&gt;</w:t>
      </w:r>
    </w:p>
    <w:p w14:paraId="589B129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02447B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&lt;p&gt;51&lt;/p&gt;</w:t>
      </w:r>
    </w:p>
    <w:p w14:paraId="1AE0788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07B766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&lt;h1&gt;Sb&lt;/h1&gt;</w:t>
      </w:r>
    </w:p>
    <w:p w14:paraId="0B7943B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&lt;p&gt;Antimony&lt;/p&gt;</w:t>
      </w:r>
    </w:p>
    <w:p w14:paraId="4627096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62A0E3C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metalloid"&gt;</w:t>
      </w:r>
    </w:p>
    <w:p w14:paraId="514E181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BFEEDF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&lt;p&gt;52&lt;/p&gt;</w:t>
      </w:r>
    </w:p>
    <w:p w14:paraId="3DFB0A3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62C4E89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&lt;/h1&gt;</w:t>
      </w:r>
    </w:p>
    <w:p w14:paraId="371C545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&lt;p&gt;Tellurium&lt;/p&gt;</w:t>
      </w:r>
    </w:p>
    <w:p w14:paraId="54DCFCE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CDFF01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halogen"&gt;</w:t>
      </w:r>
    </w:p>
    <w:p w14:paraId="760A234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DF7555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&lt;p&gt;53&lt;/p&gt;</w:t>
      </w:r>
    </w:p>
    <w:p w14:paraId="1491FDF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FC9B7D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&lt;h1&gt;I&lt;/h1&gt;</w:t>
      </w:r>
    </w:p>
    <w:p w14:paraId="389E804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&lt;p&gt;Iodine&lt;/p&gt;</w:t>
      </w:r>
    </w:p>
    <w:p w14:paraId="33AC277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6E71F95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nobleGas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25781A1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B8C90F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&lt;p&gt;54&lt;/p&gt;</w:t>
      </w:r>
    </w:p>
    <w:p w14:paraId="2AA2DDB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4520FBA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&lt;h1&gt;Xe&lt;/h1&gt;</w:t>
      </w:r>
    </w:p>
    <w:p w14:paraId="1D63937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&lt;p&gt;Xenon&lt;/p&gt;</w:t>
      </w:r>
    </w:p>
    <w:p w14:paraId="101CBC2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96B1D6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5D53CE3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rowSix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31AC6A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transition"&gt;</w:t>
      </w:r>
    </w:p>
    <w:p w14:paraId="6543069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760FC0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&lt;p&gt;78&lt;/p&gt;</w:t>
      </w:r>
    </w:p>
    <w:p w14:paraId="3EB0F68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25EE610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&lt;h1&gt;Pt&lt;/h1&gt;</w:t>
      </w:r>
    </w:p>
    <w:p w14:paraId="450DF88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&lt;p&gt;Platinum&lt;/p&gt;</w:t>
      </w:r>
    </w:p>
    <w:p w14:paraId="4405285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14E979C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transition"&gt;</w:t>
      </w:r>
    </w:p>
    <w:p w14:paraId="5BF0CD6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004148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&lt;p&gt;79&lt;/p&gt;</w:t>
      </w:r>
    </w:p>
    <w:p w14:paraId="77933B8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6660943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&lt;h1&gt;Au&lt;/h1&gt;</w:t>
      </w:r>
    </w:p>
    <w:p w14:paraId="222410D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&lt;p&gt;Gold&lt;/p&gt;</w:t>
      </w:r>
    </w:p>
    <w:p w14:paraId="5CA6439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17D03D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transition"&gt;</w:t>
      </w:r>
    </w:p>
    <w:p w14:paraId="64099AE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F88B8E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&lt;p&gt;80&lt;/p&gt;</w:t>
      </w:r>
    </w:p>
    <w:p w14:paraId="1B29809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22369CB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&lt;h1&gt;Hg&lt;/h1&gt;</w:t>
      </w:r>
    </w:p>
    <w:p w14:paraId="2427B28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&lt;p&gt;Mercury&lt;/p&gt;</w:t>
      </w:r>
    </w:p>
    <w:p w14:paraId="21F819B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60052C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poor"&gt;</w:t>
      </w:r>
    </w:p>
    <w:p w14:paraId="15759F4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C6D071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&lt;p&gt;81&lt;/p&gt;</w:t>
      </w:r>
    </w:p>
    <w:p w14:paraId="5DB6E1F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4C069E6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&lt;h1&gt;Tl&lt;/h1&gt;</w:t>
      </w:r>
    </w:p>
    <w:p w14:paraId="34F8F7E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&lt;p&gt;Thallium&lt;/p&gt;</w:t>
      </w:r>
    </w:p>
    <w:p w14:paraId="4E4AD16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751162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poor"&gt;</w:t>
      </w:r>
    </w:p>
    <w:p w14:paraId="6CCB513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EF7D1F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&lt;p&gt;82&lt;/p&gt;</w:t>
      </w:r>
    </w:p>
    <w:p w14:paraId="143FF8D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7539CB0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&lt;h1&gt;Pb&lt;/h1&gt;</w:t>
      </w:r>
    </w:p>
    <w:p w14:paraId="452DFE7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&lt;p&gt;Lead&lt;/p&gt;</w:t>
      </w:r>
    </w:p>
    <w:p w14:paraId="1087127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8DD0C4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poor"&gt;</w:t>
      </w:r>
    </w:p>
    <w:p w14:paraId="432D6CA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0ADAFC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&lt;p&gt;83&lt;/p&gt;</w:t>
      </w:r>
    </w:p>
    <w:p w14:paraId="623D948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6F78B99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&lt;h1&gt;Bi&lt;/h1&gt;</w:t>
      </w:r>
    </w:p>
    <w:p w14:paraId="0574C3E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&lt;p&gt;Bismuth&lt;/p&gt;</w:t>
      </w:r>
    </w:p>
    <w:p w14:paraId="6B8D2E7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23D77F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metalloid"&gt;</w:t>
      </w:r>
    </w:p>
    <w:p w14:paraId="2B30BAB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777D2D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&lt;p&gt;84&lt;/p&gt;</w:t>
      </w:r>
    </w:p>
    <w:p w14:paraId="1AE0BCE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ABBBD3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&lt;h1&gt;Po&lt;/h1&gt;</w:t>
      </w:r>
    </w:p>
    <w:p w14:paraId="4F57A66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&lt;p&gt;Polonium&lt;/p&gt;</w:t>
      </w:r>
    </w:p>
    <w:p w14:paraId="70977DB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EBE5CB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halogen"&gt;</w:t>
      </w:r>
    </w:p>
    <w:p w14:paraId="67F8FD0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610CAB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&lt;p&gt;85&lt;/p&gt;</w:t>
      </w:r>
    </w:p>
    <w:p w14:paraId="5D3CC28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7EFF101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&lt;h1&gt;At&lt;/h1&gt;</w:t>
      </w:r>
    </w:p>
    <w:p w14:paraId="1A19A09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&lt;p&gt;Astatine&lt;/p&gt;</w:t>
      </w:r>
    </w:p>
    <w:p w14:paraId="6432B77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08B53EA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nobleGas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2C3242A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1F339EF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&lt;p&gt;86&lt;/p&gt;</w:t>
      </w:r>
    </w:p>
    <w:p w14:paraId="1A6545B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A303FD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&lt;h1&gt;Rn&lt;/h1&gt;</w:t>
      </w:r>
    </w:p>
    <w:p w14:paraId="680EFEF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&lt;p&gt;Radon&lt;/p&gt;</w:t>
      </w:r>
    </w:p>
    <w:p w14:paraId="22572E7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059EF0B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3D86442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rowSeven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62F1363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transition"&gt;</w:t>
      </w:r>
    </w:p>
    <w:p w14:paraId="5AB93EE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FAF383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&lt;p&gt;110&lt;/p&gt;</w:t>
      </w:r>
    </w:p>
    <w:p w14:paraId="500BE84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73DAA6E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&lt;h1&gt;Ds&lt;/h1&gt;</w:t>
      </w:r>
    </w:p>
    <w:p w14:paraId="26421E8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Darmstadtium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&lt;/p&gt;</w:t>
      </w:r>
    </w:p>
    <w:p w14:paraId="519ABBE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82734A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transition"&gt;</w:t>
      </w:r>
    </w:p>
    <w:p w14:paraId="531AE8A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A5CBC5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&lt;p&gt;111&lt;/p&gt;</w:t>
      </w:r>
    </w:p>
    <w:p w14:paraId="62B235B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69C46F3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&lt;/h1&gt;</w:t>
      </w:r>
    </w:p>
    <w:p w14:paraId="2FEBB63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&lt;p&gt;Roentgenium&lt;/p&gt;</w:t>
      </w:r>
    </w:p>
    <w:p w14:paraId="00B989D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68EA93C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transition"&gt;</w:t>
      </w:r>
    </w:p>
    <w:p w14:paraId="0A338DB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6CF62D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&lt;p&gt;112&lt;/p&gt;</w:t>
      </w:r>
    </w:p>
    <w:p w14:paraId="0D0EC98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0B557B7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&lt;h1&gt;Cp&lt;/h1&gt;</w:t>
      </w:r>
    </w:p>
    <w:p w14:paraId="696F162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&lt;p&gt;Copernicium&lt;/p&gt;</w:t>
      </w:r>
    </w:p>
    <w:p w14:paraId="65B24C7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042C005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unknown"&gt;</w:t>
      </w:r>
    </w:p>
    <w:p w14:paraId="2716E42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43B630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&lt;p&gt;113&lt;/p&gt;</w:t>
      </w:r>
    </w:p>
    <w:p w14:paraId="655268C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258B138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&lt;h1&gt;Nh&lt;/h1&gt;</w:t>
      </w:r>
    </w:p>
    <w:p w14:paraId="63781AF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&lt;p&gt;Nihonium&lt;/p&gt;</w:t>
      </w:r>
    </w:p>
    <w:p w14:paraId="11AEA30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3B06F8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unknown"&gt;</w:t>
      </w:r>
    </w:p>
    <w:p w14:paraId="52B4364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669456A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&lt;p&gt;114&lt;/p&gt;</w:t>
      </w:r>
    </w:p>
    <w:p w14:paraId="63CC47D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2EECC56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&lt;h1&gt;Fl&lt;/h1&gt;</w:t>
      </w:r>
    </w:p>
    <w:p w14:paraId="4C5E6A3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&lt;p&gt;Flerovium&lt;/p&gt;</w:t>
      </w:r>
    </w:p>
    <w:p w14:paraId="5D1CCF3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5463CA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unknown"&gt;</w:t>
      </w:r>
    </w:p>
    <w:p w14:paraId="6291E46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11F4286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&lt;p&gt;115&lt;/p&gt;</w:t>
      </w:r>
    </w:p>
    <w:p w14:paraId="5EBF8B6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7552E16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&lt;h1&gt;Mc&lt;/h1&gt;</w:t>
      </w:r>
    </w:p>
    <w:p w14:paraId="079E0C1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Moscovium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&lt;/p&gt;</w:t>
      </w:r>
    </w:p>
    <w:p w14:paraId="554319A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0A3B540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unknown"&gt;</w:t>
      </w:r>
    </w:p>
    <w:p w14:paraId="2113C49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E69E79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&lt;p&gt;116&lt;/p&gt;</w:t>
      </w:r>
    </w:p>
    <w:p w14:paraId="0FE5722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705A13A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Lv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&lt;/h1&gt;</w:t>
      </w:r>
    </w:p>
    <w:p w14:paraId="4AB07EF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&lt;p&gt;Livermorium&lt;/p&gt;</w:t>
      </w:r>
    </w:p>
    <w:p w14:paraId="7004152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67ACA5A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unknown"&gt;</w:t>
      </w:r>
    </w:p>
    <w:p w14:paraId="655BD6E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F50309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&lt;p&gt;117&lt;/p&gt;</w:t>
      </w:r>
    </w:p>
    <w:p w14:paraId="1264CE1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    &lt;/div&gt;</w:t>
      </w:r>
    </w:p>
    <w:p w14:paraId="404271B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&lt;h1&gt;Ts&lt;/h1&gt;</w:t>
      </w:r>
    </w:p>
    <w:p w14:paraId="50123A6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&lt;p&gt;Tennessine&lt;/p&gt;</w:t>
      </w:r>
    </w:p>
    <w:p w14:paraId="6657339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A64291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unknown"&gt;</w:t>
      </w:r>
    </w:p>
    <w:p w14:paraId="2F881D8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13E1D8A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&lt;p&gt;118&lt;/p&gt;</w:t>
      </w:r>
    </w:p>
    <w:p w14:paraId="5A40536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70CBA79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Og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&lt;/h1&gt;</w:t>
      </w:r>
    </w:p>
    <w:p w14:paraId="4FE97FF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Oganesson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&lt;/p&gt;</w:t>
      </w:r>
    </w:p>
    <w:p w14:paraId="4BDFB37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5FF5FDE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7B198C6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&lt;/div&gt;</w:t>
      </w:r>
    </w:p>
    <w:p w14:paraId="1E2C72A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&lt;/div&gt;</w:t>
      </w:r>
    </w:p>
    <w:p w14:paraId="2A37810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&lt;div class="footer"&gt;</w:t>
      </w:r>
    </w:p>
    <w:p w14:paraId="2E5ED0C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footerTop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67B275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lanthanoid"&gt;</w:t>
      </w:r>
    </w:p>
    <w:p w14:paraId="3DA153C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116E57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&lt;p&gt;58&lt;/p&gt;</w:t>
      </w:r>
    </w:p>
    <w:p w14:paraId="166DAB3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084F5F8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&lt;h1&gt;Ce&lt;/h1&gt;</w:t>
      </w:r>
    </w:p>
    <w:p w14:paraId="6810E7D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&lt;p&gt;Cerium&lt;/p&gt;</w:t>
      </w:r>
    </w:p>
    <w:p w14:paraId="6B9AA0C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61700A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lanthanoid"&gt;</w:t>
      </w:r>
    </w:p>
    <w:p w14:paraId="5B810B5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09DE2E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&lt;p&gt;59&lt;/p&gt;</w:t>
      </w:r>
    </w:p>
    <w:p w14:paraId="4417666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50C0621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&lt;/h1&gt;</w:t>
      </w:r>
    </w:p>
    <w:p w14:paraId="7F81295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&lt;p&gt;Praseodymium&lt;/p&gt;</w:t>
      </w:r>
    </w:p>
    <w:p w14:paraId="191C900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7CF36A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lanthanoid"&gt;</w:t>
      </w:r>
    </w:p>
    <w:p w14:paraId="636FE4F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6B03C0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&lt;p&gt;60&lt;/p&gt;</w:t>
      </w:r>
    </w:p>
    <w:p w14:paraId="41FC10B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7E1A287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&lt;h1&gt;Nd&lt;/h1&gt;</w:t>
      </w:r>
    </w:p>
    <w:p w14:paraId="4C8EBA2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&lt;p&gt;Neodymium&lt;/p&gt;</w:t>
      </w:r>
    </w:p>
    <w:p w14:paraId="1A88B6C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09D98C4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lanthanoid"&gt;</w:t>
      </w:r>
    </w:p>
    <w:p w14:paraId="79E71CF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24E164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&lt;p&gt;61&lt;/p&gt;</w:t>
      </w:r>
    </w:p>
    <w:p w14:paraId="78B97BA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7EC8C78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&lt;h1&gt;Pm&lt;/h1&gt;</w:t>
      </w:r>
    </w:p>
    <w:p w14:paraId="779B393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&lt;p&gt;Promethium&lt;/p&gt;</w:t>
      </w:r>
    </w:p>
    <w:p w14:paraId="18EEF59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2501FA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lanthanoid"&gt;</w:t>
      </w:r>
    </w:p>
    <w:p w14:paraId="76DC4C2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C6223E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&lt;p&gt;62&lt;/p&gt;</w:t>
      </w:r>
    </w:p>
    <w:p w14:paraId="5C07FD2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987AFD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&lt;/h1&gt;</w:t>
      </w:r>
    </w:p>
    <w:p w14:paraId="2571897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&lt;p&gt;Samarium&lt;/p&gt;</w:t>
      </w:r>
    </w:p>
    <w:p w14:paraId="0FB2B90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5671EB0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&lt;div class="card lanthanoid"&gt;</w:t>
      </w:r>
    </w:p>
    <w:p w14:paraId="6B5189E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22495D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&lt;p&gt;63&lt;/p&gt;</w:t>
      </w:r>
    </w:p>
    <w:p w14:paraId="4095766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40EB4B3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&lt;h1&gt;Eu&lt;/h1&gt;</w:t>
      </w:r>
    </w:p>
    <w:p w14:paraId="1DB07C7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&lt;p&gt;Europium&lt;/p&gt;</w:t>
      </w:r>
    </w:p>
    <w:p w14:paraId="16A440D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6576C5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lanthanoid"&gt;</w:t>
      </w:r>
    </w:p>
    <w:p w14:paraId="52E50ED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8772CE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&lt;p&gt;64&lt;/p&gt;</w:t>
      </w:r>
    </w:p>
    <w:p w14:paraId="4F01F80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1995E0A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&lt;h1&gt;Gd&lt;/h1&gt;</w:t>
      </w:r>
    </w:p>
    <w:p w14:paraId="25D8C0B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&lt;p&gt;Gadolinium&lt;/p&gt;</w:t>
      </w:r>
    </w:p>
    <w:p w14:paraId="0765CFA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67DAE7D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lanthanoid"&gt;</w:t>
      </w:r>
    </w:p>
    <w:p w14:paraId="53FE191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614B72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&lt;p&gt;65&lt;/p&gt;</w:t>
      </w:r>
    </w:p>
    <w:p w14:paraId="73C4524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4D953D3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&lt;h1&gt;Tb&lt;/h1&gt;</w:t>
      </w:r>
    </w:p>
    <w:p w14:paraId="715A557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&lt;p&gt;Terbium&lt;/p&gt;</w:t>
      </w:r>
    </w:p>
    <w:p w14:paraId="318EE64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5224A5B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lanthanoid"&gt;</w:t>
      </w:r>
    </w:p>
    <w:p w14:paraId="62F6C76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04CBDC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&lt;p&gt;66&lt;/p&gt;</w:t>
      </w:r>
    </w:p>
    <w:p w14:paraId="0B18F20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5708D61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&lt;h1&gt;Dy&lt;/h1&gt;</w:t>
      </w:r>
    </w:p>
    <w:p w14:paraId="090B413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&lt;p&gt;Dysprosium&lt;/p&gt;</w:t>
      </w:r>
    </w:p>
    <w:p w14:paraId="0FD1F90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054A784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lanthanoid"&gt;</w:t>
      </w:r>
    </w:p>
    <w:p w14:paraId="14F4F84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14E4EC3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&lt;p&gt;67&lt;/p&gt;</w:t>
      </w:r>
    </w:p>
    <w:p w14:paraId="2D46FDE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1788684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&lt;h1&gt;Ho&lt;/h1&gt;</w:t>
      </w:r>
    </w:p>
    <w:p w14:paraId="67155D4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&lt;p&gt;Holmium&lt;/p&gt;</w:t>
      </w:r>
    </w:p>
    <w:p w14:paraId="39A980A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6B9888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lanthanoid"&gt;</w:t>
      </w:r>
    </w:p>
    <w:p w14:paraId="06B727D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B802E8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&lt;p&gt;68&lt;/p&gt;</w:t>
      </w:r>
    </w:p>
    <w:p w14:paraId="3F86FA6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841A5E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&lt;h1&gt;Er&lt;/h1&gt;</w:t>
      </w:r>
    </w:p>
    <w:p w14:paraId="4985556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&lt;p&gt;Erbium&lt;/p&gt;</w:t>
      </w:r>
    </w:p>
    <w:p w14:paraId="1B29E76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19FEB0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lanthanoid"&gt;</w:t>
      </w:r>
    </w:p>
    <w:p w14:paraId="5F077E3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D822A0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&lt;p&gt;69&lt;/p&gt;</w:t>
      </w:r>
    </w:p>
    <w:p w14:paraId="4592EF7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0F86B9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&lt;h1&gt;Tm&lt;/h1&gt;</w:t>
      </w:r>
    </w:p>
    <w:p w14:paraId="45433EE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&lt;p&gt;Thulium&lt;/p&gt;</w:t>
      </w:r>
    </w:p>
    <w:p w14:paraId="3FD17B6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6278544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lanthanoid"&gt;</w:t>
      </w:r>
    </w:p>
    <w:p w14:paraId="3D45AED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551246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        &lt;p&gt;70&lt;/p&gt;</w:t>
      </w:r>
    </w:p>
    <w:p w14:paraId="04EF5DE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6DF1A3B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&lt;h1&gt;Yb&lt;/h1&gt;</w:t>
      </w:r>
    </w:p>
    <w:p w14:paraId="6A22333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&lt;p&gt;Ytterbium&lt;/p&gt;</w:t>
      </w:r>
    </w:p>
    <w:p w14:paraId="3D13A48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59B262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lanthanoid"&gt;</w:t>
      </w:r>
    </w:p>
    <w:p w14:paraId="1C12B97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1561351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&lt;p&gt;71&lt;/p&gt;</w:t>
      </w:r>
    </w:p>
    <w:p w14:paraId="4D3F663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1440125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&lt;h1&gt;Lu&lt;/h1&gt;</w:t>
      </w:r>
    </w:p>
    <w:p w14:paraId="790B367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&lt;p&gt;Lutetium&lt;/p&gt;</w:t>
      </w:r>
    </w:p>
    <w:p w14:paraId="3E3658C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5F90F2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7EC6455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footerBottom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175F317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39F861E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8D0374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&lt;p&gt;90&lt;/p&gt;</w:t>
      </w:r>
    </w:p>
    <w:p w14:paraId="36E480C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772CDC5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&lt;h1&gt;Th&lt;/h1&gt;</w:t>
      </w:r>
    </w:p>
    <w:p w14:paraId="0F0D8FC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&lt;p&gt;Thorium&lt;/p&gt;</w:t>
      </w:r>
    </w:p>
    <w:p w14:paraId="1650C81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418E03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395D765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192C15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&lt;p&gt;91&lt;/p&gt;</w:t>
      </w:r>
    </w:p>
    <w:p w14:paraId="060F6A7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18732A0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&lt;h1&gt;Pa&lt;/h1&gt;</w:t>
      </w:r>
    </w:p>
    <w:p w14:paraId="151EF74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&lt;p&gt;Protactinium&lt;/p&gt;</w:t>
      </w:r>
    </w:p>
    <w:p w14:paraId="600117E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4FE490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4A44DBD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EB2FE2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&lt;p&gt;92&lt;/p&gt;</w:t>
      </w:r>
    </w:p>
    <w:p w14:paraId="43CD14B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2DA024D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&lt;h1&gt;U&lt;/h1&gt;</w:t>
      </w:r>
    </w:p>
    <w:p w14:paraId="73B32C9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&lt;p&gt;Uranium&lt;/p&gt;</w:t>
      </w:r>
    </w:p>
    <w:p w14:paraId="3BC1A14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0E55CCB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0C9BFFE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57B4C57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&lt;p&gt;93&lt;/p&gt;</w:t>
      </w:r>
    </w:p>
    <w:p w14:paraId="4D09295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7383119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&lt;h1&gt;Np&lt;/h1&gt;</w:t>
      </w:r>
    </w:p>
    <w:p w14:paraId="0647CAA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&lt;p&gt;Neptunium&lt;/p&gt;</w:t>
      </w:r>
    </w:p>
    <w:p w14:paraId="0B35D35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2AF886D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1B58E93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CF72B3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&lt;p&gt;94&lt;/p&gt;</w:t>
      </w:r>
    </w:p>
    <w:p w14:paraId="7142713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1CFF263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&lt;h1&gt;Pu&lt;/h1&gt;</w:t>
      </w:r>
    </w:p>
    <w:p w14:paraId="036941E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&lt;p&gt;Plutonium&lt;/p&gt;</w:t>
      </w:r>
    </w:p>
    <w:p w14:paraId="781115E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282FFF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36A34D2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1D291A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        &lt;p&gt;95&lt;/p&gt;</w:t>
      </w:r>
    </w:p>
    <w:p w14:paraId="762A830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57F1180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&lt;h1&gt;Am&lt;/h1&gt;</w:t>
      </w:r>
    </w:p>
    <w:p w14:paraId="5732B96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&lt;p&gt;Americium&lt;/p&gt;</w:t>
      </w:r>
    </w:p>
    <w:p w14:paraId="4FFF727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15D82FF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21B477D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2367130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&lt;p&gt;96&lt;/p&gt;</w:t>
      </w:r>
    </w:p>
    <w:p w14:paraId="4452DBA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9C147C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&lt;h1&gt;Cm&lt;/h1&gt;</w:t>
      </w:r>
    </w:p>
    <w:p w14:paraId="46EC247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&lt;p&gt;Curium&lt;/p&gt;</w:t>
      </w:r>
    </w:p>
    <w:p w14:paraId="6C3ED9E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239EDA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435FC46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4BFEE3A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&lt;p&gt;97&lt;/p&gt;</w:t>
      </w:r>
    </w:p>
    <w:p w14:paraId="0C718DD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7B5C103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&lt;h1&gt;Bk&lt;/h1&gt;</w:t>
      </w:r>
    </w:p>
    <w:p w14:paraId="15E7831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&lt;p&gt;Berkelium&lt;/p&gt;</w:t>
      </w:r>
    </w:p>
    <w:p w14:paraId="6D9C291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1AE0881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32D160E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257E43A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&lt;p&gt;98&lt;/p&gt;</w:t>
      </w:r>
    </w:p>
    <w:p w14:paraId="77F5FBB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2C66F1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&lt;h1&gt;Cf&lt;/h1&gt;</w:t>
      </w:r>
    </w:p>
    <w:p w14:paraId="01A1073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&lt;p&gt;Californium&lt;/p&gt;</w:t>
      </w:r>
    </w:p>
    <w:p w14:paraId="199DDF5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588D955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4AA84C8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358C54C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&lt;p&gt;99&lt;/p&gt;</w:t>
      </w:r>
    </w:p>
    <w:p w14:paraId="639DDEB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3A75ECB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&lt;h1&gt;Es&lt;/h1&gt;</w:t>
      </w:r>
    </w:p>
    <w:p w14:paraId="590636D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&lt;p&gt;Einsteinium&lt;/p&gt;</w:t>
      </w:r>
    </w:p>
    <w:p w14:paraId="5E71B4B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4B2E7A3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5113707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71CF437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&lt;p&gt;100&lt;/p&gt;</w:t>
      </w:r>
    </w:p>
    <w:p w14:paraId="375B7D0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4BD83EE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&lt;h1&gt;Fm&lt;/h1&gt;</w:t>
      </w:r>
    </w:p>
    <w:p w14:paraId="41F1D0B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&lt;p&gt;Fermium&lt;/p&gt;</w:t>
      </w:r>
    </w:p>
    <w:p w14:paraId="74E13AD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7F9C6BE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2EE4768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0DA3EB6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&lt;p&gt;101&lt;/p&gt;</w:t>
      </w:r>
    </w:p>
    <w:p w14:paraId="648A26B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22FBBD4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&lt;h1&gt;Md&lt;/h1&gt;</w:t>
      </w:r>
    </w:p>
    <w:p w14:paraId="2E9835B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&lt;p&gt;Mendelevium&lt;/p&gt;</w:t>
      </w:r>
    </w:p>
    <w:p w14:paraId="2052664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142BA59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697C50D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61374BA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&lt;p&gt;102&lt;/p&gt;</w:t>
      </w:r>
    </w:p>
    <w:p w14:paraId="215D70C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18BC3D7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                &lt;h1&gt;No&lt;/h1&gt;</w:t>
      </w:r>
    </w:p>
    <w:p w14:paraId="088FAAE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&lt;p&gt;Nobelium&lt;/p&gt;</w:t>
      </w:r>
    </w:p>
    <w:p w14:paraId="0A9CD04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3CEF755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&lt;div class="card actinoid"&gt;</w:t>
      </w:r>
    </w:p>
    <w:p w14:paraId="49751E8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2D2153C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    &lt;p&gt;103&lt;/p&gt;</w:t>
      </w:r>
    </w:p>
    <w:p w14:paraId="7296A86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&lt;/div&gt;</w:t>
      </w:r>
    </w:p>
    <w:p w14:paraId="18C6F4A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&lt;h1&gt;Lr&lt;/h1&gt;</w:t>
      </w:r>
    </w:p>
    <w:p w14:paraId="23A4429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&lt;p&gt;Lawrencium&lt;/p&gt;</w:t>
      </w:r>
    </w:p>
    <w:p w14:paraId="6F9AB2B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&lt;/div&gt;</w:t>
      </w:r>
    </w:p>
    <w:p w14:paraId="1CC6912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08BBAFC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&lt;h3&gt;Legend:&lt;/h3&gt;</w:t>
      </w:r>
    </w:p>
    <w:p w14:paraId="235355F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&lt;div class="legend"&gt;</w:t>
      </w:r>
    </w:p>
    <w:p w14:paraId="4F16859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</w:t>
      </w:r>
    </w:p>
    <w:p w14:paraId="2E0F613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&lt;ul&gt;</w:t>
      </w:r>
    </w:p>
    <w:p w14:paraId="1F11951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&lt;li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nonMetal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"&gt;Nonmetal&lt;/li&gt;</w:t>
      </w:r>
    </w:p>
    <w:p w14:paraId="00921F0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&lt;li class="alkali"&gt;Alkali&lt;/li&gt;</w:t>
      </w:r>
    </w:p>
    <w:p w14:paraId="00BC15F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&lt;li class="alkaline"&gt;Alkaline&lt;/li&gt;</w:t>
      </w:r>
    </w:p>
    <w:p w14:paraId="4AA2C1A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&lt;li class="transition"&gt;Transition&lt;/li&gt;</w:t>
      </w:r>
    </w:p>
    <w:p w14:paraId="60ECEA3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&lt;li class="lanthanoid"&gt;Lanthanoid&lt;/li&gt;</w:t>
      </w:r>
    </w:p>
    <w:p w14:paraId="7BE3165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&lt;li class="actinoid"&gt;Actinoid&lt;/li&gt;</w:t>
      </w:r>
    </w:p>
    <w:p w14:paraId="51DC6B2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&lt;li class="poor"&gt;Poor&lt;/li&gt;</w:t>
      </w:r>
    </w:p>
    <w:p w14:paraId="1006D04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&lt;li class="metalloid"&gt;Metalloid&lt;/li&gt;</w:t>
      </w:r>
    </w:p>
    <w:p w14:paraId="7071980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&lt;li class="halogen"&gt;Halogen&lt;/li&gt;</w:t>
      </w:r>
    </w:p>
    <w:p w14:paraId="50E202A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&lt;li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nobleGas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"&gt;Noble Gas&lt;/li&gt;</w:t>
      </w:r>
    </w:p>
    <w:p w14:paraId="098CD73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    &lt;li class="unknown"&gt;Unknown&lt;/li&gt;</w:t>
      </w:r>
    </w:p>
    <w:p w14:paraId="7B28962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    &lt;/ul&gt;</w:t>
      </w:r>
    </w:p>
    <w:p w14:paraId="5F14E26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&lt;/div&gt;</w:t>
      </w:r>
    </w:p>
    <w:p w14:paraId="3F3D947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&lt;/div&gt;</w:t>
      </w:r>
    </w:p>
    <w:p w14:paraId="3875119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&lt;/div&gt;</w:t>
      </w:r>
    </w:p>
    <w:p w14:paraId="7E30937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&lt;/div&gt;</w:t>
      </w:r>
    </w:p>
    <w:p w14:paraId="28960C4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&lt;div id="modal-hydrogen" class="modal"&gt;</w:t>
      </w:r>
    </w:p>
    <w:p w14:paraId="1F60F32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&lt;div class="modal-content"&gt;</w:t>
      </w:r>
    </w:p>
    <w:p w14:paraId="655CFB5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&lt;div class="modal-header"&gt;</w:t>
      </w:r>
    </w:p>
    <w:p w14:paraId="3B22AF6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&lt;span class="close"&gt;&amp;times;&lt;/span&gt;</w:t>
      </w:r>
    </w:p>
    <w:p w14:paraId="3CAF5C0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&lt;h2&gt;Hydrogen&lt;/h2&gt;</w:t>
      </w:r>
    </w:p>
    <w:p w14:paraId="2E6B5EE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&lt;/div&gt;</w:t>
      </w:r>
    </w:p>
    <w:p w14:paraId="68257BC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&lt;div class="modal-body"&gt;</w:t>
      </w:r>
    </w:p>
    <w:p w14:paraId="010A0DF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&lt;div class="modal-text"&gt;</w:t>
      </w:r>
    </w:p>
    <w:p w14:paraId="79C63E3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&lt;p&gt;Key isotopes: &lt;sup&gt;1&lt;/sup&gt;H, &lt;sup&gt;2&lt;/sup&gt; H&lt;/p&gt;</w:t>
      </w:r>
    </w:p>
    <w:p w14:paraId="454E293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&lt;p&gt;Electron configuration: 1s&lt;sup&gt;1&lt;/sup&gt;&lt;/p&gt;</w:t>
      </w:r>
    </w:p>
    <w:p w14:paraId="628EEE0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&lt;p&gt;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Density(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 cm&lt;sup&gt;-3&lt;/sup&gt;): 0.000082&lt;/p&gt;</w:t>
      </w:r>
    </w:p>
    <w:p w14:paraId="204E695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&lt;p&gt;1&lt;sup&gt;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&lt;/sup&gt;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ionisation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energy: 1312.050 kJ mol &lt;sup&gt;-1&lt;/sup&gt;&lt;/p&gt;</w:t>
      </w:r>
    </w:p>
    <w:p w14:paraId="7B2C36E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&lt;/div&gt;</w:t>
      </w:r>
    </w:p>
    <w:p w14:paraId="6A42FEE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&lt;div class="card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nonMetal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2739CCB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&lt;div class="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</w:p>
    <w:p w14:paraId="6F70734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&lt;p&gt;1&lt;/p&gt;</w:t>
      </w:r>
    </w:p>
    <w:p w14:paraId="48037E5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&lt;/div&gt;</w:t>
      </w:r>
    </w:p>
    <w:p w14:paraId="4912290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&lt;h1&gt;H&lt;/h1&gt;</w:t>
      </w:r>
    </w:p>
    <w:p w14:paraId="58BC69C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&lt;p&gt;Hydrogen&lt;/p&gt;</w:t>
      </w:r>
    </w:p>
    <w:p w14:paraId="4F31C8C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&lt;/div&gt;</w:t>
      </w:r>
    </w:p>
    <w:p w14:paraId="43F09F4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&lt;/div&gt;</w:t>
      </w:r>
    </w:p>
    <w:p w14:paraId="011B8C5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&lt;/div&gt;</w:t>
      </w:r>
    </w:p>
    <w:p w14:paraId="18E295E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&lt;/div&gt;</w:t>
      </w:r>
    </w:p>
    <w:p w14:paraId="479DABA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&lt;/div&gt;</w:t>
      </w:r>
    </w:p>
    <w:p w14:paraId="06CE871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&lt;script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src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="script.js"&gt;&lt;/script&gt;</w:t>
      </w:r>
    </w:p>
    <w:p w14:paraId="3C202FC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&lt;/body&gt;</w:t>
      </w:r>
    </w:p>
    <w:p w14:paraId="39D4C8C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&lt;/html&gt;</w:t>
      </w:r>
    </w:p>
    <w:p w14:paraId="7328CC95" w14:textId="1B585256" w:rsidR="009639A8" w:rsidRPr="00E02C53" w:rsidRDefault="009639A8" w:rsidP="009639A8">
      <w:pPr>
        <w:rPr>
          <w:color w:val="000000" w:themeColor="text1"/>
        </w:rPr>
      </w:pPr>
    </w:p>
    <w:p w14:paraId="265B5FAC" w14:textId="6AB95BA6" w:rsidR="009639A8" w:rsidRPr="00E02C53" w:rsidRDefault="009639A8" w:rsidP="009639A8">
      <w:pPr>
        <w:rPr>
          <w:rFonts w:ascii="Courier New" w:hAnsi="Courier New" w:cs="Courier New"/>
          <w:sz w:val="20"/>
          <w:szCs w:val="20"/>
        </w:rPr>
      </w:pPr>
      <w:proofErr w:type="spellStart"/>
      <w:r w:rsidRPr="00E02C53">
        <w:rPr>
          <w:rFonts w:ascii="Courier New" w:hAnsi="Courier New" w:cs="Courier New"/>
          <w:sz w:val="20"/>
          <w:szCs w:val="20"/>
        </w:rPr>
        <w:t>Css</w:t>
      </w:r>
      <w:proofErr w:type="spellEnd"/>
      <w:r w:rsidRPr="00E02C53">
        <w:rPr>
          <w:rFonts w:ascii="Courier New" w:hAnsi="Courier New" w:cs="Courier New"/>
          <w:sz w:val="20"/>
          <w:szCs w:val="20"/>
        </w:rPr>
        <w:t xml:space="preserve"> section</w:t>
      </w:r>
    </w:p>
    <w:p w14:paraId="7F6FBC3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*{</w:t>
      </w:r>
    </w:p>
    <w:p w14:paraId="7C94AF6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padding:0;</w:t>
      </w:r>
    </w:p>
    <w:p w14:paraId="6F1A9E7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margin:0;</w:t>
      </w:r>
    </w:p>
    <w:p w14:paraId="6B3E528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50F03B3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h3{</w:t>
      </w:r>
    </w:p>
    <w:p w14:paraId="2B1D704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text-align: center;</w:t>
      </w:r>
    </w:p>
    <w:p w14:paraId="2369E4F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margin-top:1rem;    </w:t>
      </w:r>
    </w:p>
    <w:p w14:paraId="3082551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1306258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.card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6DDA4FE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align:center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6B395DE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border:none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12D3B43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box-shadow: 10px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10px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14px -3px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0,0,0,0.47);</w:t>
      </w:r>
    </w:p>
    <w:p w14:paraId="5EB496D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width:4rem;</w:t>
      </w:r>
    </w:p>
    <w:p w14:paraId="510B842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color:#</w:t>
      </w:r>
      <w:proofErr w:type="spellStart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ddeedd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41DABCE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margin:1px;</w:t>
      </w:r>
    </w:p>
    <w:p w14:paraId="7F8D4B0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overflow: hidden;</w:t>
      </w:r>
    </w:p>
    <w:p w14:paraId="6A84EB7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font-size:0.65rem;</w:t>
      </w:r>
    </w:p>
    <w:p w14:paraId="084B1C6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448DC79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E2F488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:hover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46FDED8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cursor: pointer;</w:t>
      </w:r>
    </w:p>
    <w:p w14:paraId="168E64B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152,152,152);</w:t>
      </w:r>
    </w:p>
    <w:p w14:paraId="6FBB2A1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background: linear-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gradient(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90deg,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(152,152,152,1) 19%,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(73,72,72,1) 66%);</w:t>
      </w:r>
    </w:p>
    <w:p w14:paraId="7A4B354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3248058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container{</w:t>
      </w:r>
      <w:proofErr w:type="gramEnd"/>
    </w:p>
    <w:p w14:paraId="1008644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display: flex;</w:t>
      </w:r>
    </w:p>
    <w:p w14:paraId="2CFB008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justify-content: center;</w:t>
      </w:r>
    </w:p>
    <w:p w14:paraId="344F4E7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padding-top:0.5rem;</w:t>
      </w:r>
    </w:p>
    <w:p w14:paraId="61824A3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5E667DD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leftSide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1CF69B1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align-content: flex-start;</w:t>
      </w:r>
    </w:p>
    <w:p w14:paraId="3BA8901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4CAD31F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rowOne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rowTwo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rowThree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rowFour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rowFive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rowSix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rowSeven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2B63195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display: flex;</w:t>
      </w:r>
    </w:p>
    <w:p w14:paraId="13CEF59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justify-content: flex-end;</w:t>
      </w:r>
    </w:p>
    <w:p w14:paraId="05AF9DE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3D49AC2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rightSide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4E5DB94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align-content: right;</w:t>
      </w:r>
    </w:p>
    <w:p w14:paraId="7C995DE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justify-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content:flex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-end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22B3B4C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632B95C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A1ED34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footerTop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2B9D3E8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display: flex;</w:t>
      </w:r>
    </w:p>
    <w:p w14:paraId="4A74060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justify-content: center;</w:t>
      </w:r>
    </w:p>
    <w:p w14:paraId="601702B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margin-top:2rem;</w:t>
      </w:r>
    </w:p>
    <w:p w14:paraId="6DD11D9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0A684F1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footerBottom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5EB00D1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display: flex;</w:t>
      </w:r>
    </w:p>
    <w:p w14:paraId="22F2E10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justify-content: center;</w:t>
      </w:r>
    </w:p>
    <w:p w14:paraId="5AAEBF4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7CEDC1F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secondRow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483613A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display:flex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5D9C535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5137205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AE1096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thirdRow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363316D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display:flex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61007FE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6B37075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922B48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fourthRow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0374AA5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display:flex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2DB7726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71AD502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0E8EDD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fifthRow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22F92CB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display:flex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4C36547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5B53DC4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B35A73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sixthRow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145BED2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display:flex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25A4B4C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3AB8DD9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119976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seventhRow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2DD281C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display:flex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7FC9283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6319F63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cardHead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76087E0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text-align: left;</w:t>
      </w:r>
    </w:p>
    <w:p w14:paraId="3ED742F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6330933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</w:p>
    <w:p w14:paraId="598D43A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nonMetal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1B695C3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22,208,53);</w:t>
      </w:r>
    </w:p>
    <w:p w14:paraId="3403C88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background: linear-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gradient(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90deg,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(22,208,53,1) 0%,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(5,140,5,1) 35%);</w:t>
      </w:r>
    </w:p>
    <w:p w14:paraId="1030CA5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3AD0647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7AC28A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.alkali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529FE08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235,187,113);</w:t>
      </w:r>
    </w:p>
    <w:p w14:paraId="5A74DFA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background: linear-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gradient(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90deg,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(235,187,113,1) 0%,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(240,150,9,1) 35%);</w:t>
      </w:r>
    </w:p>
    <w:p w14:paraId="50B3D56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1E0E361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23F001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.alkaline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65F3D22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175,146,88);</w:t>
      </w:r>
    </w:p>
    <w:p w14:paraId="55D2849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background: linear-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gradient(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90deg,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(175,146,88,1) 0%,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(148,99,1,1) 35%);</w:t>
      </w:r>
    </w:p>
    <w:p w14:paraId="0835DEA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15AAF32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A3DD94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.transition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11C5840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230,166,200);</w:t>
      </w:r>
    </w:p>
    <w:p w14:paraId="61662D4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background: linear-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gradient(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90deg,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(230,166,200,1) 0%,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(223,114,172,1) 35%);</w:t>
      </w:r>
    </w:p>
    <w:p w14:paraId="27E49E0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088EDE6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BF65B1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.lanthanoid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6512A85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217,100,166);</w:t>
      </w:r>
    </w:p>
    <w:p w14:paraId="17D05FE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background: linear-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gradient(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90deg,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(217,100,166,1) 0%,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(237,23,144,1) 35%);</w:t>
      </w:r>
    </w:p>
    <w:p w14:paraId="2FFCF6E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169862F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F198B4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.actinoid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4200EBB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212,105,108);</w:t>
      </w:r>
    </w:p>
    <w:p w14:paraId="385F01D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background: linear-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gradient(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90deg,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(212,105,108,1) 0%,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(229,30,37,1) 35%);</w:t>
      </w:r>
    </w:p>
    <w:p w14:paraId="2FD5E6A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3BFE56D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755EBC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.poor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2642957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73,157,195);</w:t>
      </w:r>
    </w:p>
    <w:p w14:paraId="636DF41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background: linear-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gradient(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90deg,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(73,157,195,1) 0%,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(31,112,149,1) 35%);</w:t>
      </w:r>
    </w:p>
    <w:p w14:paraId="0C38FC3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013124E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562422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.metalloid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358FE85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59,227,224);</w:t>
      </w:r>
    </w:p>
    <w:p w14:paraId="6CD2578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background: linear-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gradient(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90deg,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(59,227,224,1) 0%,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(22,171,168,1) 35%);background-color:#16aba8;</w:t>
      </w:r>
    </w:p>
    <w:p w14:paraId="5C74E02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0AC76F9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00FC0C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.halogen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1763677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181,218,129);</w:t>
      </w:r>
    </w:p>
    <w:p w14:paraId="5B85EE0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background: linear-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gradient(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90deg,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(181,218,129,1) 0%,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(138,192,63,1) 35%);</w:t>
      </w:r>
    </w:p>
    <w:p w14:paraId="3C09E85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63237BB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34D1B9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nobleGas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2027D44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170,127,204);</w:t>
      </w:r>
    </w:p>
    <w:p w14:paraId="3307ADF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background: linear-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gradient(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90deg,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(170,127,204,1) 0%,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(126,81,161,1) 35%);</w:t>
      </w:r>
    </w:p>
    <w:p w14:paraId="48AAA8F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5620CE5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398CBC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.unknown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57CF5C6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168,163,163);</w:t>
      </w:r>
    </w:p>
    <w:p w14:paraId="4918A89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background: linear-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gradient(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90deg,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(168,163,163,1) 0%,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(118,118,118,1) 35%);</w:t>
      </w:r>
    </w:p>
    <w:p w14:paraId="5208AC8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31CEB02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149639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ul{</w:t>
      </w:r>
      <w:proofErr w:type="gramEnd"/>
    </w:p>
    <w:p w14:paraId="577FAA3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display:grid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57B20FE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grid-template-columns: 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repeat(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11, 1fr);</w:t>
      </w:r>
    </w:p>
    <w:p w14:paraId="6519819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padding:1rem;</w:t>
      </w:r>
    </w:p>
    <w:p w14:paraId="1E8D41D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2C22BF1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C0A098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li{</w:t>
      </w:r>
      <w:proofErr w:type="gramEnd"/>
    </w:p>
    <w:p w14:paraId="381D86D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list-style-type: none;</w:t>
      </w:r>
    </w:p>
    <w:p w14:paraId="5FCBDD4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text-align: center;</w:t>
      </w:r>
    </w:p>
    <w:p w14:paraId="2AF48C1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color:lightgray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02B00B8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36B70F7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7D8FE6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:root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{</w:t>
      </w:r>
    </w:p>
    <w:p w14:paraId="4AA4B2C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--modal-duration: 1s;</w:t>
      </w:r>
    </w:p>
    <w:p w14:paraId="2B6B2B5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--modal-color: #505342;</w:t>
      </w:r>
    </w:p>
    <w:p w14:paraId="496AD1D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2202180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</w:p>
    <w:p w14:paraId="455F967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.modal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{</w:t>
      </w:r>
    </w:p>
    <w:p w14:paraId="7F1CEEC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display: none;</w:t>
      </w:r>
    </w:p>
    <w:p w14:paraId="14006EE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position: fixed;</w:t>
      </w:r>
    </w:p>
    <w:p w14:paraId="6FAB797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z-index: 1;</w:t>
      </w:r>
    </w:p>
    <w:p w14:paraId="205EE8F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left: 0;</w:t>
      </w:r>
    </w:p>
    <w:p w14:paraId="741C7B4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top: 0;</w:t>
      </w:r>
    </w:p>
    <w:p w14:paraId="03B28FC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height: 100%;</w:t>
      </w:r>
    </w:p>
    <w:p w14:paraId="7442099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width: 100%;</w:t>
      </w:r>
    </w:p>
    <w:p w14:paraId="24762F2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overflow: auto;</w:t>
      </w:r>
    </w:p>
    <w:p w14:paraId="64FBFAF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background-color: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0, 0, 0, 0.5);</w:t>
      </w:r>
    </w:p>
    <w:p w14:paraId="31D7524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2C7C86B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04936A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.modal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-content {</w:t>
      </w:r>
    </w:p>
    <w:p w14:paraId="53C1AD0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margin: 10% auto;</w:t>
      </w:r>
    </w:p>
    <w:p w14:paraId="4816FC7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width: 60%;</w:t>
      </w:r>
    </w:p>
    <w:p w14:paraId="34E154A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box-shadow: 0 5px 8px 0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0, 0, 0, 0.2), 0 7px 20px 0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rgba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(0, 0, 0, 0.17);</w:t>
      </w:r>
    </w:p>
    <w:p w14:paraId="43794D3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animation-name: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modalopen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1F93A91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animation-duration: 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var(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--modal-duration);</w:t>
      </w:r>
    </w:p>
    <w:p w14:paraId="7ECBCCF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6B82531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1BA072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.modal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-header h2,</w:t>
      </w:r>
    </w:p>
    <w:p w14:paraId="58B1116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.modal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-footer h3 {</w:t>
      </w:r>
    </w:p>
    <w:p w14:paraId="1BF552A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margin: 0;</w:t>
      </w:r>
    </w:p>
    <w:p w14:paraId="2D71481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6DE71EE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69A470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.modal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-header {</w:t>
      </w:r>
    </w:p>
    <w:p w14:paraId="77A2FA8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var(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--modal-color);</w:t>
      </w:r>
    </w:p>
    <w:p w14:paraId="427309D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padding: 15px;</w:t>
      </w:r>
    </w:p>
    <w:p w14:paraId="524CE7C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color: #fff;</w:t>
      </w:r>
    </w:p>
    <w:p w14:paraId="6B63938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border-top-left-radius: 5px;</w:t>
      </w:r>
    </w:p>
    <w:p w14:paraId="661EA52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border-top-right-radius: 5px;</w:t>
      </w:r>
    </w:p>
    <w:p w14:paraId="40B2117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0A56108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2C5BBC7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.modal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-body {</w:t>
      </w:r>
    </w:p>
    <w:p w14:paraId="16C190D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padding: 10px 20px;</w:t>
      </w:r>
    </w:p>
    <w:p w14:paraId="1ADF6AB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background: #fff;</w:t>
      </w:r>
    </w:p>
    <w:p w14:paraId="080EC98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display: flex;</w:t>
      </w:r>
    </w:p>
    <w:p w14:paraId="3A56E77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justify-content: space-between;</w:t>
      </w:r>
    </w:p>
    <w:p w14:paraId="32FB61E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70E7BD4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555F96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.modal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-footer {</w:t>
      </w:r>
    </w:p>
    <w:p w14:paraId="4E4DDAB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background: 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var(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--modal-color);</w:t>
      </w:r>
    </w:p>
    <w:p w14:paraId="1BCD0A8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padding: 10px;</w:t>
      </w:r>
    </w:p>
    <w:p w14:paraId="2418D72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color: #fff;</w:t>
      </w:r>
    </w:p>
    <w:p w14:paraId="68028FF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text-align: center;</w:t>
      </w:r>
    </w:p>
    <w:p w14:paraId="4558E0C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border-bottom-left-radius: 5px;</w:t>
      </w:r>
    </w:p>
    <w:p w14:paraId="7DB4E08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border-bottom-right-radius: 5px;</w:t>
      </w:r>
    </w:p>
    <w:p w14:paraId="1F17776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624BD5A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25116F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.close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{</w:t>
      </w:r>
    </w:p>
    <w:p w14:paraId="4BEB5973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color: #ccc;</w:t>
      </w:r>
    </w:p>
    <w:p w14:paraId="1ED3687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float: right;</w:t>
      </w:r>
    </w:p>
    <w:p w14:paraId="2F5AA4D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font-size: 30px;</w:t>
      </w:r>
    </w:p>
    <w:p w14:paraId="4371EA1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color: #fff;</w:t>
      </w:r>
    </w:p>
    <w:p w14:paraId="042EAAC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0D5B85FE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B301CF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close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:hover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</w:p>
    <w:p w14:paraId="4FD50D3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close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:focus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{</w:t>
      </w:r>
    </w:p>
    <w:p w14:paraId="3B68179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color: #000;</w:t>
      </w:r>
    </w:p>
    <w:p w14:paraId="235E19A8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text-decoration: none;</w:t>
      </w:r>
    </w:p>
    <w:p w14:paraId="6C0B0A0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cursor: pointer;</w:t>
      </w:r>
    </w:p>
    <w:p w14:paraId="7E8CEA7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7F0B9FFB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C056EC5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@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keyframes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modalopen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{</w:t>
      </w:r>
    </w:p>
    <w:p w14:paraId="77776EE1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from {</w:t>
      </w:r>
    </w:p>
    <w:p w14:paraId="3BE59C8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opacity: 0;</w:t>
      </w:r>
    </w:p>
    <w:p w14:paraId="72B3E64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}</w:t>
      </w:r>
    </w:p>
    <w:p w14:paraId="7A96F554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to {</w:t>
      </w:r>
    </w:p>
    <w:p w14:paraId="0C4EA44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opacity: 1;</w:t>
      </w:r>
    </w:p>
    <w:p w14:paraId="400229D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}</w:t>
      </w:r>
    </w:p>
    <w:p w14:paraId="2E0CE1D9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3F40FE26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B62DA1C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.legend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5A564A0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text-align: center;</w:t>
      </w:r>
    </w:p>
    <w:p w14:paraId="3B61B612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2E92A2BD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A79EA1A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body{</w:t>
      </w:r>
      <w:proofErr w:type="gramEnd"/>
    </w:p>
    <w:p w14:paraId="4216BF30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background-</w:t>
      </w:r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color:lightgray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14:paraId="7DB162CF" w14:textId="77777777" w:rsidR="00E02C53" w:rsidRPr="00E02C53" w:rsidRDefault="00E02C53" w:rsidP="00E02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63FDDD86" w14:textId="0D744C0D" w:rsidR="009639A8" w:rsidRDefault="009639A8" w:rsidP="009639A8"/>
    <w:p w14:paraId="419654A2" w14:textId="0C8BE97D" w:rsidR="009639A8" w:rsidRDefault="009639A8" w:rsidP="009639A8">
      <w:r>
        <w:t>Js section</w:t>
      </w:r>
    </w:p>
    <w:p w14:paraId="557D08B6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Get DOM Elements</w:t>
      </w:r>
    </w:p>
    <w:p w14:paraId="38C405EF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const modal =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document.querySelector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('#modal-hydrogen');</w:t>
      </w:r>
    </w:p>
    <w:p w14:paraId="5324772B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const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modalBtn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document.querySelector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('#modal-h');</w:t>
      </w:r>
    </w:p>
    <w:p w14:paraId="38FC8231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const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closeBtn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document.querySelector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('.close');</w:t>
      </w:r>
    </w:p>
    <w:p w14:paraId="4A1B55E9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5BBA9C2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Events</w:t>
      </w:r>
    </w:p>
    <w:p w14:paraId="5B6C3059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modalBtn.addEventListener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('click',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openModal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14:paraId="60879B00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closeBtn.addEventListener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('click',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closeModal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14:paraId="4D523294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window.addEventListener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('click',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outsideClick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14:paraId="656B40F7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EA81E78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Open</w:t>
      </w:r>
    </w:p>
    <w:p w14:paraId="72A5BA28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function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openModal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</w:p>
    <w:p w14:paraId="5AE38531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modal.style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.display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'block';</w:t>
      </w:r>
    </w:p>
    <w:p w14:paraId="6579A1F5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06472932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30419EF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Close</w:t>
      </w:r>
    </w:p>
    <w:p w14:paraId="7F63DD8E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function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closeModal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</w:p>
    <w:p w14:paraId="35379AFB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modal.style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.display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'none';</w:t>
      </w:r>
    </w:p>
    <w:p w14:paraId="3141558B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327B7E7A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6AFE503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Close If Outside Click</w:t>
      </w:r>
    </w:p>
    <w:p w14:paraId="64F183FF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function </w:t>
      </w:r>
      <w:proofErr w:type="spell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outsideClick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(e) {</w:t>
      </w:r>
    </w:p>
    <w:p w14:paraId="2061BAA9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if (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e.target</w:t>
      </w:r>
      <w:proofErr w:type="spellEnd"/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modal) {</w:t>
      </w:r>
    </w:p>
    <w:p w14:paraId="6042A3E2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modal.style</w:t>
      </w:r>
      <w:proofErr w:type="gram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.display</w:t>
      </w:r>
      <w:proofErr w:type="spellEnd"/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'none';</w:t>
      </w:r>
    </w:p>
    <w:p w14:paraId="779601AB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}</w:t>
      </w:r>
    </w:p>
    <w:p w14:paraId="50CB04E4" w14:textId="77777777" w:rsidR="00E02C53" w:rsidRPr="00E02C53" w:rsidRDefault="00E02C53" w:rsidP="00E0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02C5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6E8922CB" w14:textId="0773439D" w:rsidR="009639A8" w:rsidRDefault="009639A8" w:rsidP="009639A8"/>
    <w:p w14:paraId="7C37DDC8" w14:textId="77777777" w:rsidR="002E5553" w:rsidRPr="002E5553" w:rsidRDefault="002E5553" w:rsidP="002E55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E5553">
        <w:rPr>
          <w:rFonts w:eastAsia="Times New Roman" w:cs="Times New Roman"/>
          <w:b/>
          <w:bCs/>
          <w:sz w:val="27"/>
          <w:szCs w:val="27"/>
        </w:rPr>
        <w:t xml:space="preserve">1. </w:t>
      </w:r>
      <w:r w:rsidRPr="002E5553">
        <w:rPr>
          <w:rFonts w:ascii="Segoe UI Emoji" w:eastAsia="Times New Roman" w:hAnsi="Segoe UI Emoji" w:cs="Segoe UI Emoji"/>
          <w:b/>
          <w:bCs/>
          <w:sz w:val="27"/>
          <w:szCs w:val="27"/>
        </w:rPr>
        <w:t>🔴</w:t>
      </w:r>
      <w:r w:rsidRPr="002E5553">
        <w:rPr>
          <w:rFonts w:eastAsia="Times New Roman" w:cs="Times New Roman"/>
          <w:b/>
          <w:bCs/>
          <w:sz w:val="27"/>
          <w:szCs w:val="27"/>
        </w:rPr>
        <w:t xml:space="preserve"> Alkali (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Golongan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 xml:space="preserve"> 1)</w:t>
      </w:r>
    </w:p>
    <w:p w14:paraId="06442E88" w14:textId="77777777" w:rsidR="002E5553" w:rsidRPr="002E5553" w:rsidRDefault="002E5553" w:rsidP="002E5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szCs w:val="24"/>
        </w:rPr>
        <w:t>Contoh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r w:rsidRPr="002E5553">
        <w:rPr>
          <w:rFonts w:eastAsia="Times New Roman" w:cs="Times New Roman"/>
          <w:b/>
          <w:bCs/>
          <w:szCs w:val="24"/>
        </w:rPr>
        <w:t>Lithium (Li), Sodium (Na), Potassium (K)</w:t>
      </w:r>
    </w:p>
    <w:p w14:paraId="00B9C80A" w14:textId="77777777" w:rsidR="002E5553" w:rsidRPr="002E5553" w:rsidRDefault="002E5553" w:rsidP="002E5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5553">
        <w:rPr>
          <w:rFonts w:eastAsia="Times New Roman" w:cs="Times New Roman"/>
          <w:b/>
          <w:bCs/>
          <w:szCs w:val="24"/>
        </w:rPr>
        <w:t>Sifat</w:t>
      </w:r>
      <w:r w:rsidRPr="002E5553">
        <w:rPr>
          <w:rFonts w:eastAsia="Times New Roman" w:cs="Times New Roman"/>
          <w:szCs w:val="24"/>
        </w:rPr>
        <w:t xml:space="preserve">: Sangat </w:t>
      </w:r>
      <w:proofErr w:type="spellStart"/>
      <w:r w:rsidRPr="002E5553">
        <w:rPr>
          <w:rFonts w:eastAsia="Times New Roman" w:cs="Times New Roman"/>
          <w:szCs w:val="24"/>
        </w:rPr>
        <w:t>reaktif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lunak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bereaksi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kuat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dengan</w:t>
      </w:r>
      <w:proofErr w:type="spellEnd"/>
      <w:r w:rsidRPr="002E5553">
        <w:rPr>
          <w:rFonts w:eastAsia="Times New Roman" w:cs="Times New Roman"/>
          <w:szCs w:val="24"/>
        </w:rPr>
        <w:t xml:space="preserve"> air.</w:t>
      </w:r>
    </w:p>
    <w:p w14:paraId="723BD6AF" w14:textId="77777777" w:rsidR="002E5553" w:rsidRPr="002E5553" w:rsidRDefault="002E5553" w:rsidP="002E5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b/>
          <w:bCs/>
          <w:szCs w:val="24"/>
        </w:rPr>
        <w:t>Penggunaan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Baterai</w:t>
      </w:r>
      <w:proofErr w:type="spellEnd"/>
      <w:r w:rsidRPr="002E5553">
        <w:rPr>
          <w:rFonts w:eastAsia="Times New Roman" w:cs="Times New Roman"/>
          <w:szCs w:val="24"/>
        </w:rPr>
        <w:t xml:space="preserve"> (Li), garam </w:t>
      </w:r>
      <w:proofErr w:type="spellStart"/>
      <w:r w:rsidRPr="002E5553">
        <w:rPr>
          <w:rFonts w:eastAsia="Times New Roman" w:cs="Times New Roman"/>
          <w:szCs w:val="24"/>
        </w:rPr>
        <w:t>dapur</w:t>
      </w:r>
      <w:proofErr w:type="spellEnd"/>
      <w:r w:rsidRPr="002E5553">
        <w:rPr>
          <w:rFonts w:eastAsia="Times New Roman" w:cs="Times New Roman"/>
          <w:szCs w:val="24"/>
        </w:rPr>
        <w:t xml:space="preserve"> (NaCl).</w:t>
      </w:r>
    </w:p>
    <w:p w14:paraId="7CA7FA79" w14:textId="77777777" w:rsidR="002E5553" w:rsidRPr="002E5553" w:rsidRDefault="002E5553" w:rsidP="002E55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E5553">
        <w:rPr>
          <w:rFonts w:eastAsia="Times New Roman" w:cs="Times New Roman"/>
          <w:b/>
          <w:bCs/>
          <w:sz w:val="27"/>
          <w:szCs w:val="27"/>
        </w:rPr>
        <w:t xml:space="preserve">2. </w:t>
      </w:r>
      <w:r w:rsidRPr="002E5553">
        <w:rPr>
          <w:rFonts w:ascii="Segoe UI Emoji" w:eastAsia="Times New Roman" w:hAnsi="Segoe UI Emoji" w:cs="Segoe UI Emoji"/>
          <w:b/>
          <w:bCs/>
          <w:sz w:val="27"/>
          <w:szCs w:val="27"/>
        </w:rPr>
        <w:t>🟠</w:t>
      </w:r>
      <w:r w:rsidRPr="002E5553">
        <w:rPr>
          <w:rFonts w:eastAsia="Times New Roman" w:cs="Times New Roman"/>
          <w:b/>
          <w:bCs/>
          <w:sz w:val="27"/>
          <w:szCs w:val="27"/>
        </w:rPr>
        <w:t xml:space="preserve"> Alkali Tanah (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Golongan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 xml:space="preserve"> 2)</w:t>
      </w:r>
    </w:p>
    <w:p w14:paraId="5340E5EC" w14:textId="77777777" w:rsidR="002E5553" w:rsidRPr="002E5553" w:rsidRDefault="002E5553" w:rsidP="002E5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szCs w:val="24"/>
        </w:rPr>
        <w:t>Contoh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r w:rsidRPr="002E5553">
        <w:rPr>
          <w:rFonts w:eastAsia="Times New Roman" w:cs="Times New Roman"/>
          <w:b/>
          <w:bCs/>
          <w:szCs w:val="24"/>
        </w:rPr>
        <w:t>Beryllium (Be), Magnesium (Mg), Calcium (Ca)</w:t>
      </w:r>
    </w:p>
    <w:p w14:paraId="7BC17336" w14:textId="77777777" w:rsidR="002E5553" w:rsidRPr="002E5553" w:rsidRDefault="002E5553" w:rsidP="002E5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5553">
        <w:rPr>
          <w:rFonts w:eastAsia="Times New Roman" w:cs="Times New Roman"/>
          <w:b/>
          <w:bCs/>
          <w:szCs w:val="24"/>
        </w:rPr>
        <w:t>Sifat</w:t>
      </w:r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Reaktif</w:t>
      </w:r>
      <w:proofErr w:type="spellEnd"/>
      <w:r w:rsidRPr="002E5553">
        <w:rPr>
          <w:rFonts w:eastAsia="Times New Roman" w:cs="Times New Roman"/>
          <w:szCs w:val="24"/>
        </w:rPr>
        <w:t xml:space="preserve"> (</w:t>
      </w:r>
      <w:proofErr w:type="spellStart"/>
      <w:r w:rsidRPr="002E5553">
        <w:rPr>
          <w:rFonts w:eastAsia="Times New Roman" w:cs="Times New Roman"/>
          <w:szCs w:val="24"/>
        </w:rPr>
        <w:t>tapi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lebih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lemah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dari</w:t>
      </w:r>
      <w:proofErr w:type="spellEnd"/>
      <w:r w:rsidRPr="002E5553">
        <w:rPr>
          <w:rFonts w:eastAsia="Times New Roman" w:cs="Times New Roman"/>
          <w:szCs w:val="24"/>
        </w:rPr>
        <w:t xml:space="preserve"> alkali), </w:t>
      </w:r>
      <w:proofErr w:type="spellStart"/>
      <w:r w:rsidRPr="002E5553">
        <w:rPr>
          <w:rFonts w:eastAsia="Times New Roman" w:cs="Times New Roman"/>
          <w:szCs w:val="24"/>
        </w:rPr>
        <w:t>membentuk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senyawa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ionik</w:t>
      </w:r>
      <w:proofErr w:type="spellEnd"/>
      <w:r w:rsidRPr="002E5553">
        <w:rPr>
          <w:rFonts w:eastAsia="Times New Roman" w:cs="Times New Roman"/>
          <w:szCs w:val="24"/>
        </w:rPr>
        <w:t>.</w:t>
      </w:r>
    </w:p>
    <w:p w14:paraId="476DCEB6" w14:textId="77777777" w:rsidR="002E5553" w:rsidRPr="002E5553" w:rsidRDefault="002E5553" w:rsidP="002E5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b/>
          <w:bCs/>
          <w:szCs w:val="24"/>
        </w:rPr>
        <w:t>Penggunaan</w:t>
      </w:r>
      <w:proofErr w:type="spellEnd"/>
      <w:r w:rsidRPr="002E5553">
        <w:rPr>
          <w:rFonts w:eastAsia="Times New Roman" w:cs="Times New Roman"/>
          <w:szCs w:val="24"/>
        </w:rPr>
        <w:t xml:space="preserve">: Obat </w:t>
      </w:r>
      <w:proofErr w:type="spellStart"/>
      <w:r w:rsidRPr="002E5553">
        <w:rPr>
          <w:rFonts w:eastAsia="Times New Roman" w:cs="Times New Roman"/>
          <w:szCs w:val="24"/>
        </w:rPr>
        <w:t>maag</w:t>
      </w:r>
      <w:proofErr w:type="spellEnd"/>
      <w:r w:rsidRPr="002E5553">
        <w:rPr>
          <w:rFonts w:eastAsia="Times New Roman" w:cs="Times New Roman"/>
          <w:szCs w:val="24"/>
        </w:rPr>
        <w:t xml:space="preserve"> (</w:t>
      </w:r>
      <w:proofErr w:type="gramStart"/>
      <w:r w:rsidRPr="002E5553">
        <w:rPr>
          <w:rFonts w:eastAsia="Times New Roman" w:cs="Times New Roman"/>
          <w:szCs w:val="24"/>
        </w:rPr>
        <w:t>Mg(</w:t>
      </w:r>
      <w:proofErr w:type="gramEnd"/>
      <w:r w:rsidRPr="002E5553">
        <w:rPr>
          <w:rFonts w:eastAsia="Times New Roman" w:cs="Times New Roman"/>
          <w:szCs w:val="24"/>
        </w:rPr>
        <w:t xml:space="preserve">OH)₂), </w:t>
      </w:r>
      <w:proofErr w:type="spellStart"/>
      <w:r w:rsidRPr="002E5553">
        <w:rPr>
          <w:rFonts w:eastAsia="Times New Roman" w:cs="Times New Roman"/>
          <w:szCs w:val="24"/>
        </w:rPr>
        <w:t>tulang</w:t>
      </w:r>
      <w:proofErr w:type="spellEnd"/>
      <w:r w:rsidRPr="002E5553">
        <w:rPr>
          <w:rFonts w:eastAsia="Times New Roman" w:cs="Times New Roman"/>
          <w:szCs w:val="24"/>
        </w:rPr>
        <w:t xml:space="preserve"> (Ca).</w:t>
      </w:r>
    </w:p>
    <w:p w14:paraId="5A9FEBC4" w14:textId="77777777" w:rsidR="002E5553" w:rsidRPr="002E5553" w:rsidRDefault="002E5553" w:rsidP="002E55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E5553">
        <w:rPr>
          <w:rFonts w:eastAsia="Times New Roman" w:cs="Times New Roman"/>
          <w:b/>
          <w:bCs/>
          <w:sz w:val="27"/>
          <w:szCs w:val="27"/>
        </w:rPr>
        <w:t xml:space="preserve">3. </w:t>
      </w:r>
      <w:r w:rsidRPr="002E5553">
        <w:rPr>
          <w:rFonts w:ascii="Segoe UI Emoji" w:eastAsia="Times New Roman" w:hAnsi="Segoe UI Emoji" w:cs="Segoe UI Emoji"/>
          <w:b/>
          <w:bCs/>
          <w:sz w:val="27"/>
          <w:szCs w:val="27"/>
        </w:rPr>
        <w:t>🟡</w:t>
      </w:r>
      <w:r w:rsidRPr="002E5553">
        <w:rPr>
          <w:rFonts w:eastAsia="Times New Roman" w:cs="Times New Roman"/>
          <w:b/>
          <w:bCs/>
          <w:sz w:val="27"/>
          <w:szCs w:val="27"/>
        </w:rPr>
        <w:t xml:space="preserve"> Logam 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Transisi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 xml:space="preserve"> (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Golongan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 xml:space="preserve"> 3-12)</w:t>
      </w:r>
    </w:p>
    <w:p w14:paraId="44249B44" w14:textId="77777777" w:rsidR="002E5553" w:rsidRPr="002E5553" w:rsidRDefault="002E5553" w:rsidP="002E5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szCs w:val="24"/>
        </w:rPr>
        <w:t>Contoh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r w:rsidRPr="002E5553">
        <w:rPr>
          <w:rFonts w:eastAsia="Times New Roman" w:cs="Times New Roman"/>
          <w:b/>
          <w:bCs/>
          <w:szCs w:val="24"/>
        </w:rPr>
        <w:t>Iron (Fe), Copper (Cu), Gold (Au)</w:t>
      </w:r>
    </w:p>
    <w:p w14:paraId="4B654A1B" w14:textId="77777777" w:rsidR="002E5553" w:rsidRPr="002E5553" w:rsidRDefault="002E5553" w:rsidP="002E5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5553">
        <w:rPr>
          <w:rFonts w:eastAsia="Times New Roman" w:cs="Times New Roman"/>
          <w:b/>
          <w:bCs/>
          <w:szCs w:val="24"/>
        </w:rPr>
        <w:t>Sifat</w:t>
      </w:r>
      <w:r w:rsidRPr="002E5553">
        <w:rPr>
          <w:rFonts w:eastAsia="Times New Roman" w:cs="Times New Roman"/>
          <w:szCs w:val="24"/>
        </w:rPr>
        <w:t xml:space="preserve">: Kuat, </w:t>
      </w:r>
      <w:proofErr w:type="spellStart"/>
      <w:r w:rsidRPr="002E5553">
        <w:rPr>
          <w:rFonts w:eastAsia="Times New Roman" w:cs="Times New Roman"/>
          <w:szCs w:val="24"/>
        </w:rPr>
        <w:t>konduktor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listrik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sering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membentuk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warna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khas</w:t>
      </w:r>
      <w:proofErr w:type="spellEnd"/>
      <w:r w:rsidRPr="002E5553">
        <w:rPr>
          <w:rFonts w:eastAsia="Times New Roman" w:cs="Times New Roman"/>
          <w:szCs w:val="24"/>
        </w:rPr>
        <w:t>.</w:t>
      </w:r>
    </w:p>
    <w:p w14:paraId="07D8D5D0" w14:textId="77777777" w:rsidR="002E5553" w:rsidRPr="002E5553" w:rsidRDefault="002E5553" w:rsidP="002E5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b/>
          <w:bCs/>
          <w:szCs w:val="24"/>
        </w:rPr>
        <w:t>Penggunaan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Struktur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baja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kabel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listrik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perhiasan</w:t>
      </w:r>
      <w:proofErr w:type="spellEnd"/>
      <w:r w:rsidRPr="002E5553">
        <w:rPr>
          <w:rFonts w:eastAsia="Times New Roman" w:cs="Times New Roman"/>
          <w:szCs w:val="24"/>
        </w:rPr>
        <w:t>.</w:t>
      </w:r>
    </w:p>
    <w:p w14:paraId="248F4489" w14:textId="77777777" w:rsidR="002E5553" w:rsidRPr="002E5553" w:rsidRDefault="002E5553" w:rsidP="002E55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E5553">
        <w:rPr>
          <w:rFonts w:eastAsia="Times New Roman" w:cs="Times New Roman"/>
          <w:b/>
          <w:bCs/>
          <w:sz w:val="27"/>
          <w:szCs w:val="27"/>
        </w:rPr>
        <w:lastRenderedPageBreak/>
        <w:t xml:space="preserve">4. </w:t>
      </w:r>
      <w:r w:rsidRPr="002E5553">
        <w:rPr>
          <w:rFonts w:ascii="Segoe UI Emoji" w:eastAsia="Times New Roman" w:hAnsi="Segoe UI Emoji" w:cs="Segoe UI Emoji"/>
          <w:b/>
          <w:bCs/>
          <w:sz w:val="27"/>
          <w:szCs w:val="27"/>
        </w:rPr>
        <w:t>🟢</w:t>
      </w:r>
      <w:r w:rsidRPr="002E5553">
        <w:rPr>
          <w:rFonts w:eastAsia="Times New Roman" w:cs="Times New Roman"/>
          <w:b/>
          <w:bCs/>
          <w:sz w:val="27"/>
          <w:szCs w:val="27"/>
        </w:rPr>
        <w:t xml:space="preserve"> Logam Pasca 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Transisi</w:t>
      </w:r>
      <w:proofErr w:type="spellEnd"/>
    </w:p>
    <w:p w14:paraId="2745098C" w14:textId="77777777" w:rsidR="002E5553" w:rsidRPr="002E5553" w:rsidRDefault="002E5553" w:rsidP="002E5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szCs w:val="24"/>
        </w:rPr>
        <w:t>Contoh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b/>
          <w:bCs/>
          <w:szCs w:val="24"/>
        </w:rPr>
        <w:t>Aluminium</w:t>
      </w:r>
      <w:proofErr w:type="spellEnd"/>
      <w:r w:rsidRPr="002E5553">
        <w:rPr>
          <w:rFonts w:eastAsia="Times New Roman" w:cs="Times New Roman"/>
          <w:b/>
          <w:bCs/>
          <w:szCs w:val="24"/>
        </w:rPr>
        <w:t xml:space="preserve"> (Al), Tin (Sn), Lead (Pb)</w:t>
      </w:r>
    </w:p>
    <w:p w14:paraId="1E8C082B" w14:textId="77777777" w:rsidR="002E5553" w:rsidRPr="002E5553" w:rsidRDefault="002E5553" w:rsidP="002E5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5553">
        <w:rPr>
          <w:rFonts w:eastAsia="Times New Roman" w:cs="Times New Roman"/>
          <w:b/>
          <w:bCs/>
          <w:szCs w:val="24"/>
        </w:rPr>
        <w:t>Sifat</w:t>
      </w:r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Lebih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lunak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lebih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mudah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teroksidasi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daripada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logam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transisi</w:t>
      </w:r>
      <w:proofErr w:type="spellEnd"/>
      <w:r w:rsidRPr="002E5553">
        <w:rPr>
          <w:rFonts w:eastAsia="Times New Roman" w:cs="Times New Roman"/>
          <w:szCs w:val="24"/>
        </w:rPr>
        <w:t>.</w:t>
      </w:r>
    </w:p>
    <w:p w14:paraId="7D2217F5" w14:textId="77777777" w:rsidR="002E5553" w:rsidRPr="002E5553" w:rsidRDefault="002E5553" w:rsidP="002E5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b/>
          <w:bCs/>
          <w:szCs w:val="24"/>
        </w:rPr>
        <w:t>Penggunaan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Kaleng</w:t>
      </w:r>
      <w:proofErr w:type="spellEnd"/>
      <w:r w:rsidRPr="002E5553">
        <w:rPr>
          <w:rFonts w:eastAsia="Times New Roman" w:cs="Times New Roman"/>
          <w:szCs w:val="24"/>
        </w:rPr>
        <w:t xml:space="preserve"> (Sn), </w:t>
      </w:r>
      <w:proofErr w:type="spellStart"/>
      <w:r w:rsidRPr="002E5553">
        <w:rPr>
          <w:rFonts w:eastAsia="Times New Roman" w:cs="Times New Roman"/>
          <w:szCs w:val="24"/>
        </w:rPr>
        <w:t>kabel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listrik</w:t>
      </w:r>
      <w:proofErr w:type="spellEnd"/>
      <w:r w:rsidRPr="002E5553">
        <w:rPr>
          <w:rFonts w:eastAsia="Times New Roman" w:cs="Times New Roman"/>
          <w:szCs w:val="24"/>
        </w:rPr>
        <w:t xml:space="preserve"> (Al), </w:t>
      </w:r>
      <w:proofErr w:type="spellStart"/>
      <w:r w:rsidRPr="002E5553">
        <w:rPr>
          <w:rFonts w:eastAsia="Times New Roman" w:cs="Times New Roman"/>
          <w:szCs w:val="24"/>
        </w:rPr>
        <w:t>pelindung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radiasi</w:t>
      </w:r>
      <w:proofErr w:type="spellEnd"/>
      <w:r w:rsidRPr="002E5553">
        <w:rPr>
          <w:rFonts w:eastAsia="Times New Roman" w:cs="Times New Roman"/>
          <w:szCs w:val="24"/>
        </w:rPr>
        <w:t xml:space="preserve"> (Pb).</w:t>
      </w:r>
    </w:p>
    <w:p w14:paraId="1FFE1701" w14:textId="77777777" w:rsidR="002E5553" w:rsidRPr="002E5553" w:rsidRDefault="002E5553" w:rsidP="002E55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E5553">
        <w:rPr>
          <w:rFonts w:eastAsia="Times New Roman" w:cs="Times New Roman"/>
          <w:b/>
          <w:bCs/>
          <w:sz w:val="27"/>
          <w:szCs w:val="27"/>
        </w:rPr>
        <w:t xml:space="preserve">5. </w:t>
      </w:r>
      <w:r w:rsidRPr="002E5553">
        <w:rPr>
          <w:rFonts w:ascii="Segoe UI Emoji" w:eastAsia="Times New Roman" w:hAnsi="Segoe UI Emoji" w:cs="Segoe UI Emoji"/>
          <w:b/>
          <w:bCs/>
          <w:sz w:val="27"/>
          <w:szCs w:val="27"/>
        </w:rPr>
        <w:t>🟩</w:t>
      </w:r>
      <w:r w:rsidRPr="002E5553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Metaloid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 xml:space="preserve"> (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Setengah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 xml:space="preserve"> Logam)</w:t>
      </w:r>
    </w:p>
    <w:p w14:paraId="71C544B9" w14:textId="77777777" w:rsidR="002E5553" w:rsidRPr="002E5553" w:rsidRDefault="002E5553" w:rsidP="002E5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szCs w:val="24"/>
        </w:rPr>
        <w:t>Contoh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r w:rsidRPr="002E5553">
        <w:rPr>
          <w:rFonts w:eastAsia="Times New Roman" w:cs="Times New Roman"/>
          <w:b/>
          <w:bCs/>
          <w:szCs w:val="24"/>
        </w:rPr>
        <w:t>Boron (B), Silicon (Si), Arsenic (As)</w:t>
      </w:r>
    </w:p>
    <w:p w14:paraId="37EA525C" w14:textId="77777777" w:rsidR="002E5553" w:rsidRPr="002E5553" w:rsidRDefault="002E5553" w:rsidP="002E5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5553">
        <w:rPr>
          <w:rFonts w:eastAsia="Times New Roman" w:cs="Times New Roman"/>
          <w:b/>
          <w:bCs/>
          <w:szCs w:val="24"/>
        </w:rPr>
        <w:t>Sifat</w:t>
      </w:r>
      <w:r w:rsidRPr="002E5553">
        <w:rPr>
          <w:rFonts w:eastAsia="Times New Roman" w:cs="Times New Roman"/>
          <w:szCs w:val="24"/>
        </w:rPr>
        <w:t xml:space="preserve">: Antara </w:t>
      </w:r>
      <w:proofErr w:type="spellStart"/>
      <w:r w:rsidRPr="002E5553">
        <w:rPr>
          <w:rFonts w:eastAsia="Times New Roman" w:cs="Times New Roman"/>
          <w:szCs w:val="24"/>
        </w:rPr>
        <w:t>logam</w:t>
      </w:r>
      <w:proofErr w:type="spellEnd"/>
      <w:r w:rsidRPr="002E5553">
        <w:rPr>
          <w:rFonts w:eastAsia="Times New Roman" w:cs="Times New Roman"/>
          <w:szCs w:val="24"/>
        </w:rPr>
        <w:t xml:space="preserve"> dan </w:t>
      </w:r>
      <w:proofErr w:type="spellStart"/>
      <w:r w:rsidRPr="002E5553">
        <w:rPr>
          <w:rFonts w:eastAsia="Times New Roman" w:cs="Times New Roman"/>
          <w:szCs w:val="24"/>
        </w:rPr>
        <w:t>nonlogam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bisa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sebagai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semikonduktor</w:t>
      </w:r>
      <w:proofErr w:type="spellEnd"/>
      <w:r w:rsidRPr="002E5553">
        <w:rPr>
          <w:rFonts w:eastAsia="Times New Roman" w:cs="Times New Roman"/>
          <w:szCs w:val="24"/>
        </w:rPr>
        <w:t>.</w:t>
      </w:r>
    </w:p>
    <w:p w14:paraId="336675A7" w14:textId="77777777" w:rsidR="002E5553" w:rsidRPr="002E5553" w:rsidRDefault="002E5553" w:rsidP="002E5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b/>
          <w:bCs/>
          <w:szCs w:val="24"/>
        </w:rPr>
        <w:t>Penggunaan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Elektronik</w:t>
      </w:r>
      <w:proofErr w:type="spellEnd"/>
      <w:r w:rsidRPr="002E5553">
        <w:rPr>
          <w:rFonts w:eastAsia="Times New Roman" w:cs="Times New Roman"/>
          <w:szCs w:val="24"/>
        </w:rPr>
        <w:t xml:space="preserve"> (Si), </w:t>
      </w:r>
      <w:proofErr w:type="spellStart"/>
      <w:r w:rsidRPr="002E5553">
        <w:rPr>
          <w:rFonts w:eastAsia="Times New Roman" w:cs="Times New Roman"/>
          <w:szCs w:val="24"/>
        </w:rPr>
        <w:t>pupuk</w:t>
      </w:r>
      <w:proofErr w:type="spellEnd"/>
      <w:r w:rsidRPr="002E5553">
        <w:rPr>
          <w:rFonts w:eastAsia="Times New Roman" w:cs="Times New Roman"/>
          <w:szCs w:val="24"/>
        </w:rPr>
        <w:t xml:space="preserve"> (B).</w:t>
      </w:r>
    </w:p>
    <w:p w14:paraId="7CBC6686" w14:textId="77777777" w:rsidR="002E5553" w:rsidRPr="002E5553" w:rsidRDefault="002E5553" w:rsidP="002E55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E5553">
        <w:rPr>
          <w:rFonts w:eastAsia="Times New Roman" w:cs="Times New Roman"/>
          <w:b/>
          <w:bCs/>
          <w:sz w:val="27"/>
          <w:szCs w:val="27"/>
        </w:rPr>
        <w:t xml:space="preserve">6. </w:t>
      </w:r>
      <w:r w:rsidRPr="002E5553">
        <w:rPr>
          <w:rFonts w:ascii="Segoe UI Emoji" w:eastAsia="Times New Roman" w:hAnsi="Segoe UI Emoji" w:cs="Segoe UI Emoji"/>
          <w:b/>
          <w:bCs/>
          <w:sz w:val="27"/>
          <w:szCs w:val="27"/>
        </w:rPr>
        <w:t>🔵</w:t>
      </w:r>
      <w:r w:rsidRPr="002E5553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Nonlogam</w:t>
      </w:r>
      <w:proofErr w:type="spellEnd"/>
    </w:p>
    <w:p w14:paraId="62B6213B" w14:textId="77777777" w:rsidR="002E5553" w:rsidRPr="002E5553" w:rsidRDefault="002E5553" w:rsidP="002E5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szCs w:val="24"/>
        </w:rPr>
        <w:t>Contoh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r w:rsidRPr="002E5553">
        <w:rPr>
          <w:rFonts w:eastAsia="Times New Roman" w:cs="Times New Roman"/>
          <w:b/>
          <w:bCs/>
          <w:szCs w:val="24"/>
        </w:rPr>
        <w:t>Hydrogen (H), Carbon (C), Nitrogen (N), Oxygen (O)</w:t>
      </w:r>
    </w:p>
    <w:p w14:paraId="0025CCB3" w14:textId="77777777" w:rsidR="002E5553" w:rsidRPr="002E5553" w:rsidRDefault="002E5553" w:rsidP="002E5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5553">
        <w:rPr>
          <w:rFonts w:eastAsia="Times New Roman" w:cs="Times New Roman"/>
          <w:b/>
          <w:bCs/>
          <w:szCs w:val="24"/>
        </w:rPr>
        <w:t>Sifat</w:t>
      </w:r>
      <w:r w:rsidRPr="002E5553">
        <w:rPr>
          <w:rFonts w:eastAsia="Times New Roman" w:cs="Times New Roman"/>
          <w:szCs w:val="24"/>
        </w:rPr>
        <w:t xml:space="preserve">: Tidak </w:t>
      </w:r>
      <w:proofErr w:type="spellStart"/>
      <w:r w:rsidRPr="002E5553">
        <w:rPr>
          <w:rFonts w:eastAsia="Times New Roman" w:cs="Times New Roman"/>
          <w:szCs w:val="24"/>
        </w:rPr>
        <w:t>konduktif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cenderung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membentuk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molekul</w:t>
      </w:r>
      <w:proofErr w:type="spellEnd"/>
      <w:r w:rsidRPr="002E5553">
        <w:rPr>
          <w:rFonts w:eastAsia="Times New Roman" w:cs="Times New Roman"/>
          <w:szCs w:val="24"/>
        </w:rPr>
        <w:t>.</w:t>
      </w:r>
    </w:p>
    <w:p w14:paraId="452A9098" w14:textId="77777777" w:rsidR="002E5553" w:rsidRPr="002E5553" w:rsidRDefault="002E5553" w:rsidP="002E5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b/>
          <w:bCs/>
          <w:szCs w:val="24"/>
        </w:rPr>
        <w:t>Penggunaan</w:t>
      </w:r>
      <w:proofErr w:type="spellEnd"/>
      <w:r w:rsidRPr="002E5553">
        <w:rPr>
          <w:rFonts w:eastAsia="Times New Roman" w:cs="Times New Roman"/>
          <w:szCs w:val="24"/>
        </w:rPr>
        <w:t xml:space="preserve">: Udara (N₂, O₂), </w:t>
      </w:r>
      <w:proofErr w:type="spellStart"/>
      <w:r w:rsidRPr="002E5553">
        <w:rPr>
          <w:rFonts w:eastAsia="Times New Roman" w:cs="Times New Roman"/>
          <w:szCs w:val="24"/>
        </w:rPr>
        <w:t>bahan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bakar</w:t>
      </w:r>
      <w:proofErr w:type="spellEnd"/>
      <w:r w:rsidRPr="002E5553">
        <w:rPr>
          <w:rFonts w:eastAsia="Times New Roman" w:cs="Times New Roman"/>
          <w:szCs w:val="24"/>
        </w:rPr>
        <w:t xml:space="preserve"> (H), </w:t>
      </w:r>
      <w:proofErr w:type="spellStart"/>
      <w:r w:rsidRPr="002E5553">
        <w:rPr>
          <w:rFonts w:eastAsia="Times New Roman" w:cs="Times New Roman"/>
          <w:szCs w:val="24"/>
        </w:rPr>
        <w:t>kehidupan</w:t>
      </w:r>
      <w:proofErr w:type="spellEnd"/>
      <w:r w:rsidRPr="002E5553">
        <w:rPr>
          <w:rFonts w:eastAsia="Times New Roman" w:cs="Times New Roman"/>
          <w:szCs w:val="24"/>
        </w:rPr>
        <w:t xml:space="preserve"> (C).</w:t>
      </w:r>
    </w:p>
    <w:p w14:paraId="0CF9FF73" w14:textId="77777777" w:rsidR="002E5553" w:rsidRPr="002E5553" w:rsidRDefault="002E5553" w:rsidP="002E55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E5553">
        <w:rPr>
          <w:rFonts w:eastAsia="Times New Roman" w:cs="Times New Roman"/>
          <w:b/>
          <w:bCs/>
          <w:sz w:val="27"/>
          <w:szCs w:val="27"/>
        </w:rPr>
        <w:t xml:space="preserve">7. </w:t>
      </w:r>
      <w:r w:rsidRPr="002E5553">
        <w:rPr>
          <w:rFonts w:ascii="Segoe UI Emoji" w:eastAsia="Times New Roman" w:hAnsi="Segoe UI Emoji" w:cs="Segoe UI Emoji"/>
          <w:b/>
          <w:bCs/>
          <w:sz w:val="27"/>
          <w:szCs w:val="27"/>
        </w:rPr>
        <w:t>🟣</w:t>
      </w:r>
      <w:r w:rsidRPr="002E5553">
        <w:rPr>
          <w:rFonts w:eastAsia="Times New Roman" w:cs="Times New Roman"/>
          <w:b/>
          <w:bCs/>
          <w:sz w:val="27"/>
          <w:szCs w:val="27"/>
        </w:rPr>
        <w:t xml:space="preserve"> Halogen (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Golongan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 xml:space="preserve"> 17)</w:t>
      </w:r>
    </w:p>
    <w:p w14:paraId="6DC993AD" w14:textId="77777777" w:rsidR="002E5553" w:rsidRPr="002E5553" w:rsidRDefault="002E5553" w:rsidP="002E5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szCs w:val="24"/>
        </w:rPr>
        <w:t>Contoh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r w:rsidRPr="002E5553">
        <w:rPr>
          <w:rFonts w:eastAsia="Times New Roman" w:cs="Times New Roman"/>
          <w:b/>
          <w:bCs/>
          <w:szCs w:val="24"/>
        </w:rPr>
        <w:t>Fluorine (F), Chlorine (Cl), Bromine (Br), Iodine (I)</w:t>
      </w:r>
    </w:p>
    <w:p w14:paraId="693336D3" w14:textId="77777777" w:rsidR="002E5553" w:rsidRPr="002E5553" w:rsidRDefault="002E5553" w:rsidP="002E5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5553">
        <w:rPr>
          <w:rFonts w:eastAsia="Times New Roman" w:cs="Times New Roman"/>
          <w:b/>
          <w:bCs/>
          <w:szCs w:val="24"/>
        </w:rPr>
        <w:t>Sifat</w:t>
      </w:r>
      <w:r w:rsidRPr="002E5553">
        <w:rPr>
          <w:rFonts w:eastAsia="Times New Roman" w:cs="Times New Roman"/>
          <w:szCs w:val="24"/>
        </w:rPr>
        <w:t xml:space="preserve">: Sangat </w:t>
      </w:r>
      <w:proofErr w:type="spellStart"/>
      <w:r w:rsidRPr="002E5553">
        <w:rPr>
          <w:rFonts w:eastAsia="Times New Roman" w:cs="Times New Roman"/>
          <w:szCs w:val="24"/>
        </w:rPr>
        <w:t>reaktif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membentuk</w:t>
      </w:r>
      <w:proofErr w:type="spellEnd"/>
      <w:r w:rsidRPr="002E5553">
        <w:rPr>
          <w:rFonts w:eastAsia="Times New Roman" w:cs="Times New Roman"/>
          <w:szCs w:val="24"/>
        </w:rPr>
        <w:t xml:space="preserve"> garam </w:t>
      </w:r>
      <w:proofErr w:type="spellStart"/>
      <w:r w:rsidRPr="002E5553">
        <w:rPr>
          <w:rFonts w:eastAsia="Times New Roman" w:cs="Times New Roman"/>
          <w:szCs w:val="24"/>
        </w:rPr>
        <w:t>dengan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logam</w:t>
      </w:r>
      <w:proofErr w:type="spellEnd"/>
      <w:r w:rsidRPr="002E5553">
        <w:rPr>
          <w:rFonts w:eastAsia="Times New Roman" w:cs="Times New Roman"/>
          <w:szCs w:val="24"/>
        </w:rPr>
        <w:t>.</w:t>
      </w:r>
    </w:p>
    <w:p w14:paraId="6CCB3AE7" w14:textId="77777777" w:rsidR="002E5553" w:rsidRPr="002E5553" w:rsidRDefault="002E5553" w:rsidP="002E5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b/>
          <w:bCs/>
          <w:szCs w:val="24"/>
        </w:rPr>
        <w:t>Penggunaan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Desinfektan</w:t>
      </w:r>
      <w:proofErr w:type="spellEnd"/>
      <w:r w:rsidRPr="002E5553">
        <w:rPr>
          <w:rFonts w:eastAsia="Times New Roman" w:cs="Times New Roman"/>
          <w:szCs w:val="24"/>
        </w:rPr>
        <w:t xml:space="preserve"> (Cl), pasta </w:t>
      </w:r>
      <w:proofErr w:type="spellStart"/>
      <w:r w:rsidRPr="002E5553">
        <w:rPr>
          <w:rFonts w:eastAsia="Times New Roman" w:cs="Times New Roman"/>
          <w:szCs w:val="24"/>
        </w:rPr>
        <w:t>gigi</w:t>
      </w:r>
      <w:proofErr w:type="spellEnd"/>
      <w:r w:rsidRPr="002E5553">
        <w:rPr>
          <w:rFonts w:eastAsia="Times New Roman" w:cs="Times New Roman"/>
          <w:szCs w:val="24"/>
        </w:rPr>
        <w:t xml:space="preserve"> (F), </w:t>
      </w:r>
      <w:proofErr w:type="spellStart"/>
      <w:r w:rsidRPr="002E5553">
        <w:rPr>
          <w:rFonts w:eastAsia="Times New Roman" w:cs="Times New Roman"/>
          <w:szCs w:val="24"/>
        </w:rPr>
        <w:t>antiseptik</w:t>
      </w:r>
      <w:proofErr w:type="spellEnd"/>
      <w:r w:rsidRPr="002E5553">
        <w:rPr>
          <w:rFonts w:eastAsia="Times New Roman" w:cs="Times New Roman"/>
          <w:szCs w:val="24"/>
        </w:rPr>
        <w:t xml:space="preserve"> (I).</w:t>
      </w:r>
    </w:p>
    <w:p w14:paraId="4B9FB298" w14:textId="77777777" w:rsidR="002E5553" w:rsidRPr="002E5553" w:rsidRDefault="002E5553" w:rsidP="002E55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E5553">
        <w:rPr>
          <w:rFonts w:eastAsia="Times New Roman" w:cs="Times New Roman"/>
          <w:b/>
          <w:bCs/>
          <w:sz w:val="27"/>
          <w:szCs w:val="27"/>
        </w:rPr>
        <w:t xml:space="preserve">8. </w:t>
      </w:r>
      <w:r w:rsidRPr="002E5553">
        <w:rPr>
          <w:rFonts w:ascii="Segoe UI Emoji" w:eastAsia="Times New Roman" w:hAnsi="Segoe UI Emoji" w:cs="Segoe UI Emoji"/>
          <w:b/>
          <w:bCs/>
          <w:sz w:val="27"/>
          <w:szCs w:val="27"/>
        </w:rPr>
        <w:t>🌸</w:t>
      </w:r>
      <w:r w:rsidRPr="002E5553">
        <w:rPr>
          <w:rFonts w:eastAsia="Times New Roman" w:cs="Times New Roman"/>
          <w:b/>
          <w:bCs/>
          <w:sz w:val="27"/>
          <w:szCs w:val="27"/>
        </w:rPr>
        <w:t xml:space="preserve"> Gas Mulia (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Golongan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 xml:space="preserve"> 18)</w:t>
      </w:r>
    </w:p>
    <w:p w14:paraId="489342AA" w14:textId="77777777" w:rsidR="002E5553" w:rsidRPr="002E5553" w:rsidRDefault="002E5553" w:rsidP="002E5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szCs w:val="24"/>
        </w:rPr>
        <w:t>Contoh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r w:rsidRPr="002E5553">
        <w:rPr>
          <w:rFonts w:eastAsia="Times New Roman" w:cs="Times New Roman"/>
          <w:b/>
          <w:bCs/>
          <w:szCs w:val="24"/>
        </w:rPr>
        <w:t>Helium (He), Neon (Ne), Argon (</w:t>
      </w:r>
      <w:proofErr w:type="spellStart"/>
      <w:r w:rsidRPr="002E5553">
        <w:rPr>
          <w:rFonts w:eastAsia="Times New Roman" w:cs="Times New Roman"/>
          <w:b/>
          <w:bCs/>
          <w:szCs w:val="24"/>
        </w:rPr>
        <w:t>Ar</w:t>
      </w:r>
      <w:proofErr w:type="spellEnd"/>
      <w:r w:rsidRPr="002E5553">
        <w:rPr>
          <w:rFonts w:eastAsia="Times New Roman" w:cs="Times New Roman"/>
          <w:b/>
          <w:bCs/>
          <w:szCs w:val="24"/>
        </w:rPr>
        <w:t>)</w:t>
      </w:r>
    </w:p>
    <w:p w14:paraId="54715E9B" w14:textId="77777777" w:rsidR="002E5553" w:rsidRPr="002E5553" w:rsidRDefault="002E5553" w:rsidP="002E5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5553">
        <w:rPr>
          <w:rFonts w:eastAsia="Times New Roman" w:cs="Times New Roman"/>
          <w:b/>
          <w:bCs/>
          <w:szCs w:val="24"/>
        </w:rPr>
        <w:t>Sifat</w:t>
      </w:r>
      <w:r w:rsidRPr="002E5553">
        <w:rPr>
          <w:rFonts w:eastAsia="Times New Roman" w:cs="Times New Roman"/>
          <w:szCs w:val="24"/>
        </w:rPr>
        <w:t xml:space="preserve">: Sangat </w:t>
      </w:r>
      <w:proofErr w:type="spellStart"/>
      <w:r w:rsidRPr="002E5553">
        <w:rPr>
          <w:rFonts w:eastAsia="Times New Roman" w:cs="Times New Roman"/>
          <w:szCs w:val="24"/>
        </w:rPr>
        <w:t>stabil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tidak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reaktif</w:t>
      </w:r>
      <w:proofErr w:type="spellEnd"/>
      <w:r w:rsidRPr="002E5553">
        <w:rPr>
          <w:rFonts w:eastAsia="Times New Roman" w:cs="Times New Roman"/>
          <w:szCs w:val="24"/>
        </w:rPr>
        <w:t>.</w:t>
      </w:r>
    </w:p>
    <w:p w14:paraId="1C473AE6" w14:textId="77777777" w:rsidR="002E5553" w:rsidRPr="002E5553" w:rsidRDefault="002E5553" w:rsidP="002E5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b/>
          <w:bCs/>
          <w:szCs w:val="24"/>
        </w:rPr>
        <w:t>Penggunaan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Balon</w:t>
      </w:r>
      <w:proofErr w:type="spellEnd"/>
      <w:r w:rsidRPr="002E5553">
        <w:rPr>
          <w:rFonts w:eastAsia="Times New Roman" w:cs="Times New Roman"/>
          <w:szCs w:val="24"/>
        </w:rPr>
        <w:t xml:space="preserve"> (He), </w:t>
      </w:r>
      <w:proofErr w:type="spellStart"/>
      <w:r w:rsidRPr="002E5553">
        <w:rPr>
          <w:rFonts w:eastAsia="Times New Roman" w:cs="Times New Roman"/>
          <w:szCs w:val="24"/>
        </w:rPr>
        <w:t>lampu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reklame</w:t>
      </w:r>
      <w:proofErr w:type="spellEnd"/>
      <w:r w:rsidRPr="002E5553">
        <w:rPr>
          <w:rFonts w:eastAsia="Times New Roman" w:cs="Times New Roman"/>
          <w:szCs w:val="24"/>
        </w:rPr>
        <w:t xml:space="preserve"> (Ne), las (</w:t>
      </w:r>
      <w:proofErr w:type="spellStart"/>
      <w:r w:rsidRPr="002E5553">
        <w:rPr>
          <w:rFonts w:eastAsia="Times New Roman" w:cs="Times New Roman"/>
          <w:szCs w:val="24"/>
        </w:rPr>
        <w:t>Ar</w:t>
      </w:r>
      <w:proofErr w:type="spellEnd"/>
      <w:r w:rsidRPr="002E5553">
        <w:rPr>
          <w:rFonts w:eastAsia="Times New Roman" w:cs="Times New Roman"/>
          <w:szCs w:val="24"/>
        </w:rPr>
        <w:t>).</w:t>
      </w:r>
    </w:p>
    <w:p w14:paraId="73AB542E" w14:textId="77777777" w:rsidR="002E5553" w:rsidRPr="002E5553" w:rsidRDefault="002E5553" w:rsidP="002E5553">
      <w:pPr>
        <w:spacing w:after="0" w:line="240" w:lineRule="auto"/>
        <w:rPr>
          <w:rFonts w:eastAsia="Times New Roman" w:cs="Times New Roman"/>
          <w:szCs w:val="24"/>
        </w:rPr>
      </w:pPr>
      <w:r w:rsidRPr="002E5553">
        <w:rPr>
          <w:rFonts w:eastAsia="Times New Roman" w:cs="Times New Roman"/>
          <w:szCs w:val="24"/>
        </w:rPr>
        <w:pict w14:anchorId="21C09219">
          <v:rect id="_x0000_i1025" style="width:0;height:1.5pt" o:hralign="center" o:hrstd="t" o:hr="t" fillcolor="#a0a0a0" stroked="f"/>
        </w:pict>
      </w:r>
    </w:p>
    <w:p w14:paraId="0EC9659F" w14:textId="77777777" w:rsidR="002E5553" w:rsidRPr="002E5553" w:rsidRDefault="002E5553" w:rsidP="002E555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E5553">
        <w:rPr>
          <w:rFonts w:ascii="Segoe UI Emoji" w:eastAsia="Times New Roman" w:hAnsi="Segoe UI Emoji" w:cs="Segoe UI Emoji"/>
          <w:b/>
          <w:bCs/>
          <w:sz w:val="36"/>
          <w:szCs w:val="36"/>
        </w:rPr>
        <w:t>🔬</w:t>
      </w:r>
      <w:r w:rsidRPr="002E5553">
        <w:rPr>
          <w:rFonts w:eastAsia="Times New Roman" w:cs="Times New Roman"/>
          <w:b/>
          <w:bCs/>
          <w:sz w:val="36"/>
          <w:szCs w:val="36"/>
        </w:rPr>
        <w:t xml:space="preserve"> Baris </w:t>
      </w:r>
      <w:proofErr w:type="spellStart"/>
      <w:r w:rsidRPr="002E5553">
        <w:rPr>
          <w:rFonts w:eastAsia="Times New Roman" w:cs="Times New Roman"/>
          <w:b/>
          <w:bCs/>
          <w:sz w:val="36"/>
          <w:szCs w:val="36"/>
        </w:rPr>
        <w:t>Khusus</w:t>
      </w:r>
      <w:proofErr w:type="spellEnd"/>
    </w:p>
    <w:p w14:paraId="5F4C3071" w14:textId="77777777" w:rsidR="002E5553" w:rsidRPr="002E5553" w:rsidRDefault="002E5553" w:rsidP="002E55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E5553">
        <w:rPr>
          <w:rFonts w:eastAsia="Times New Roman" w:cs="Times New Roman"/>
          <w:b/>
          <w:bCs/>
          <w:sz w:val="27"/>
          <w:szCs w:val="27"/>
        </w:rPr>
        <w:t xml:space="preserve">9. </w:t>
      </w:r>
      <w:r w:rsidRPr="002E5553">
        <w:rPr>
          <w:rFonts w:ascii="Segoe UI Emoji" w:eastAsia="Times New Roman" w:hAnsi="Segoe UI Emoji" w:cs="Segoe UI Emoji"/>
          <w:b/>
          <w:bCs/>
          <w:sz w:val="27"/>
          <w:szCs w:val="27"/>
        </w:rPr>
        <w:t>🌈</w:t>
      </w:r>
      <w:r w:rsidRPr="002E5553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Lantanida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 xml:space="preserve"> (Baris 6, 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posisi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terpisah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>)</w:t>
      </w:r>
    </w:p>
    <w:p w14:paraId="08EB5B49" w14:textId="77777777" w:rsidR="002E5553" w:rsidRPr="002E5553" w:rsidRDefault="002E5553" w:rsidP="002E55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szCs w:val="24"/>
        </w:rPr>
        <w:t>Contoh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r w:rsidRPr="002E5553">
        <w:rPr>
          <w:rFonts w:eastAsia="Times New Roman" w:cs="Times New Roman"/>
          <w:b/>
          <w:bCs/>
          <w:szCs w:val="24"/>
        </w:rPr>
        <w:t>Lanthanum (La), Cerium (Ce), Neodymium (Nd)</w:t>
      </w:r>
    </w:p>
    <w:p w14:paraId="4819B924" w14:textId="77777777" w:rsidR="002E5553" w:rsidRPr="002E5553" w:rsidRDefault="002E5553" w:rsidP="002E55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5553">
        <w:rPr>
          <w:rFonts w:eastAsia="Times New Roman" w:cs="Times New Roman"/>
          <w:b/>
          <w:bCs/>
          <w:szCs w:val="24"/>
        </w:rPr>
        <w:t>Sifat</w:t>
      </w:r>
      <w:r w:rsidRPr="002E5553">
        <w:rPr>
          <w:rFonts w:eastAsia="Times New Roman" w:cs="Times New Roman"/>
          <w:szCs w:val="24"/>
        </w:rPr>
        <w:t xml:space="preserve">: Logam </w:t>
      </w:r>
      <w:proofErr w:type="spellStart"/>
      <w:r w:rsidRPr="002E5553">
        <w:rPr>
          <w:rFonts w:eastAsia="Times New Roman" w:cs="Times New Roman"/>
          <w:szCs w:val="24"/>
        </w:rPr>
        <w:t>langka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bersifat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magnetik</w:t>
      </w:r>
      <w:proofErr w:type="spellEnd"/>
      <w:r w:rsidRPr="002E5553">
        <w:rPr>
          <w:rFonts w:eastAsia="Times New Roman" w:cs="Times New Roman"/>
          <w:szCs w:val="24"/>
        </w:rPr>
        <w:t xml:space="preserve"> dan </w:t>
      </w:r>
      <w:proofErr w:type="spellStart"/>
      <w:r w:rsidRPr="002E5553">
        <w:rPr>
          <w:rFonts w:eastAsia="Times New Roman" w:cs="Times New Roman"/>
          <w:szCs w:val="24"/>
        </w:rPr>
        <w:t>fluoresen</w:t>
      </w:r>
      <w:proofErr w:type="spellEnd"/>
      <w:r w:rsidRPr="002E5553">
        <w:rPr>
          <w:rFonts w:eastAsia="Times New Roman" w:cs="Times New Roman"/>
          <w:szCs w:val="24"/>
        </w:rPr>
        <w:t>.</w:t>
      </w:r>
    </w:p>
    <w:p w14:paraId="1DE067B5" w14:textId="77777777" w:rsidR="002E5553" w:rsidRPr="002E5553" w:rsidRDefault="002E5553" w:rsidP="002E55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b/>
          <w:bCs/>
          <w:szCs w:val="24"/>
        </w:rPr>
        <w:t>Penggunaan</w:t>
      </w:r>
      <w:proofErr w:type="spellEnd"/>
      <w:r w:rsidRPr="002E5553">
        <w:rPr>
          <w:rFonts w:eastAsia="Times New Roman" w:cs="Times New Roman"/>
          <w:szCs w:val="24"/>
        </w:rPr>
        <w:t xml:space="preserve">: Magnet </w:t>
      </w:r>
      <w:proofErr w:type="spellStart"/>
      <w:r w:rsidRPr="002E5553">
        <w:rPr>
          <w:rFonts w:eastAsia="Times New Roman" w:cs="Times New Roman"/>
          <w:szCs w:val="24"/>
        </w:rPr>
        <w:t>kuat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lampu</w:t>
      </w:r>
      <w:proofErr w:type="spellEnd"/>
      <w:r w:rsidRPr="002E5553">
        <w:rPr>
          <w:rFonts w:eastAsia="Times New Roman" w:cs="Times New Roman"/>
          <w:szCs w:val="24"/>
        </w:rPr>
        <w:t xml:space="preserve"> LED, laser.</w:t>
      </w:r>
    </w:p>
    <w:p w14:paraId="44F74520" w14:textId="77777777" w:rsidR="002E5553" w:rsidRPr="002E5553" w:rsidRDefault="002E5553" w:rsidP="002E55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E5553">
        <w:rPr>
          <w:rFonts w:eastAsia="Times New Roman" w:cs="Times New Roman"/>
          <w:b/>
          <w:bCs/>
          <w:sz w:val="27"/>
          <w:szCs w:val="27"/>
        </w:rPr>
        <w:t xml:space="preserve">10. </w:t>
      </w:r>
      <w:r w:rsidRPr="002E5553">
        <w:rPr>
          <w:rFonts w:ascii="Segoe UI Emoji" w:eastAsia="Times New Roman" w:hAnsi="Segoe UI Emoji" w:cs="Segoe UI Emoji"/>
          <w:b/>
          <w:bCs/>
          <w:sz w:val="27"/>
          <w:szCs w:val="27"/>
        </w:rPr>
        <w:t>🌋</w:t>
      </w:r>
      <w:r w:rsidRPr="002E5553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Aktinida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 xml:space="preserve"> (Baris 7, 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posisi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2E5553">
        <w:rPr>
          <w:rFonts w:eastAsia="Times New Roman" w:cs="Times New Roman"/>
          <w:b/>
          <w:bCs/>
          <w:sz w:val="27"/>
          <w:szCs w:val="27"/>
        </w:rPr>
        <w:t>terpisah</w:t>
      </w:r>
      <w:proofErr w:type="spellEnd"/>
      <w:r w:rsidRPr="002E5553">
        <w:rPr>
          <w:rFonts w:eastAsia="Times New Roman" w:cs="Times New Roman"/>
          <w:b/>
          <w:bCs/>
          <w:sz w:val="27"/>
          <w:szCs w:val="27"/>
        </w:rPr>
        <w:t>)</w:t>
      </w:r>
    </w:p>
    <w:p w14:paraId="5D23A335" w14:textId="77777777" w:rsidR="002E5553" w:rsidRPr="002E5553" w:rsidRDefault="002E5553" w:rsidP="002E55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szCs w:val="24"/>
        </w:rPr>
        <w:t>Contoh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r w:rsidRPr="002E5553">
        <w:rPr>
          <w:rFonts w:eastAsia="Times New Roman" w:cs="Times New Roman"/>
          <w:b/>
          <w:bCs/>
          <w:szCs w:val="24"/>
        </w:rPr>
        <w:t>Uranium (U), Plutonium (Pu), Thorium (Th)</w:t>
      </w:r>
    </w:p>
    <w:p w14:paraId="3B390624" w14:textId="77777777" w:rsidR="002E5553" w:rsidRPr="002E5553" w:rsidRDefault="002E5553" w:rsidP="002E55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5553">
        <w:rPr>
          <w:rFonts w:eastAsia="Times New Roman" w:cs="Times New Roman"/>
          <w:b/>
          <w:bCs/>
          <w:szCs w:val="24"/>
        </w:rPr>
        <w:t>Sifat</w:t>
      </w:r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Radioaktif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banyak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digunakan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dalam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reaksi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nuklir</w:t>
      </w:r>
      <w:proofErr w:type="spellEnd"/>
      <w:r w:rsidRPr="002E5553">
        <w:rPr>
          <w:rFonts w:eastAsia="Times New Roman" w:cs="Times New Roman"/>
          <w:szCs w:val="24"/>
        </w:rPr>
        <w:t>.</w:t>
      </w:r>
    </w:p>
    <w:p w14:paraId="15AD5D69" w14:textId="77777777" w:rsidR="002E5553" w:rsidRPr="002E5553" w:rsidRDefault="002E5553" w:rsidP="002E55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b/>
          <w:bCs/>
          <w:szCs w:val="24"/>
        </w:rPr>
        <w:t>Penggunaan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Pembangkit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listrik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tenaga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nuklir</w:t>
      </w:r>
      <w:proofErr w:type="spellEnd"/>
      <w:r w:rsidRPr="002E5553">
        <w:rPr>
          <w:rFonts w:eastAsia="Times New Roman" w:cs="Times New Roman"/>
          <w:szCs w:val="24"/>
        </w:rPr>
        <w:t xml:space="preserve">, </w:t>
      </w:r>
      <w:proofErr w:type="spellStart"/>
      <w:r w:rsidRPr="002E5553">
        <w:rPr>
          <w:rFonts w:eastAsia="Times New Roman" w:cs="Times New Roman"/>
          <w:szCs w:val="24"/>
        </w:rPr>
        <w:t>senjata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nuklir</w:t>
      </w:r>
      <w:proofErr w:type="spellEnd"/>
      <w:r w:rsidRPr="002E5553">
        <w:rPr>
          <w:rFonts w:eastAsia="Times New Roman" w:cs="Times New Roman"/>
          <w:szCs w:val="24"/>
        </w:rPr>
        <w:t>.</w:t>
      </w:r>
    </w:p>
    <w:p w14:paraId="36E53FD0" w14:textId="77777777" w:rsidR="002E5553" w:rsidRPr="002E5553" w:rsidRDefault="002E5553" w:rsidP="002E5553">
      <w:pPr>
        <w:spacing w:after="0" w:line="240" w:lineRule="auto"/>
        <w:rPr>
          <w:rFonts w:eastAsia="Times New Roman" w:cs="Times New Roman"/>
          <w:szCs w:val="24"/>
        </w:rPr>
      </w:pPr>
      <w:r w:rsidRPr="002E5553">
        <w:rPr>
          <w:rFonts w:eastAsia="Times New Roman" w:cs="Times New Roman"/>
          <w:szCs w:val="24"/>
        </w:rPr>
        <w:pict w14:anchorId="73B18493">
          <v:rect id="_x0000_i1026" style="width:0;height:1.5pt" o:hralign="center" o:hrstd="t" o:hr="t" fillcolor="#a0a0a0" stroked="f"/>
        </w:pict>
      </w:r>
    </w:p>
    <w:p w14:paraId="13CDF105" w14:textId="77777777" w:rsidR="002E5553" w:rsidRPr="002E5553" w:rsidRDefault="002E5553" w:rsidP="002E555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E5553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🧭</w:t>
      </w:r>
      <w:r w:rsidRPr="002E5553">
        <w:rPr>
          <w:rFonts w:eastAsia="Times New Roman" w:cs="Times New Roman"/>
          <w:b/>
          <w:bCs/>
          <w:sz w:val="36"/>
          <w:szCs w:val="36"/>
        </w:rPr>
        <w:t xml:space="preserve"> Cara </w:t>
      </w:r>
      <w:proofErr w:type="spellStart"/>
      <w:r w:rsidRPr="002E5553">
        <w:rPr>
          <w:rFonts w:eastAsia="Times New Roman" w:cs="Times New Roman"/>
          <w:b/>
          <w:bCs/>
          <w:sz w:val="36"/>
          <w:szCs w:val="36"/>
        </w:rPr>
        <w:t>Membaca</w:t>
      </w:r>
      <w:proofErr w:type="spellEnd"/>
      <w:r w:rsidRPr="002E5553">
        <w:rPr>
          <w:rFonts w:eastAsia="Times New Roman" w:cs="Times New Roman"/>
          <w:b/>
          <w:bCs/>
          <w:sz w:val="36"/>
          <w:szCs w:val="36"/>
        </w:rPr>
        <w:t xml:space="preserve"> Tabel </w:t>
      </w:r>
      <w:proofErr w:type="spellStart"/>
      <w:r w:rsidRPr="002E5553">
        <w:rPr>
          <w:rFonts w:eastAsia="Times New Roman" w:cs="Times New Roman"/>
          <w:b/>
          <w:bCs/>
          <w:sz w:val="36"/>
          <w:szCs w:val="36"/>
        </w:rPr>
        <w:t>Periodik</w:t>
      </w:r>
      <w:proofErr w:type="spellEnd"/>
    </w:p>
    <w:p w14:paraId="5EA41A37" w14:textId="77777777" w:rsidR="002E5553" w:rsidRPr="002E5553" w:rsidRDefault="002E5553" w:rsidP="002E55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b/>
          <w:bCs/>
          <w:szCs w:val="24"/>
        </w:rPr>
        <w:t>Nomor</w:t>
      </w:r>
      <w:proofErr w:type="spellEnd"/>
      <w:r w:rsidRPr="002E5553">
        <w:rPr>
          <w:rFonts w:eastAsia="Times New Roman" w:cs="Times New Roman"/>
          <w:b/>
          <w:bCs/>
          <w:szCs w:val="24"/>
        </w:rPr>
        <w:t xml:space="preserve"> atom</w:t>
      </w:r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jumlah</w:t>
      </w:r>
      <w:proofErr w:type="spellEnd"/>
      <w:r w:rsidRPr="002E5553">
        <w:rPr>
          <w:rFonts w:eastAsia="Times New Roman" w:cs="Times New Roman"/>
          <w:szCs w:val="24"/>
        </w:rPr>
        <w:t xml:space="preserve"> proton </w:t>
      </w:r>
      <w:proofErr w:type="spellStart"/>
      <w:r w:rsidRPr="002E5553">
        <w:rPr>
          <w:rFonts w:eastAsia="Times New Roman" w:cs="Times New Roman"/>
          <w:szCs w:val="24"/>
        </w:rPr>
        <w:t>dalam</w:t>
      </w:r>
      <w:proofErr w:type="spellEnd"/>
      <w:r w:rsidRPr="002E5553">
        <w:rPr>
          <w:rFonts w:eastAsia="Times New Roman" w:cs="Times New Roman"/>
          <w:szCs w:val="24"/>
        </w:rPr>
        <w:t xml:space="preserve"> inti atom.</w:t>
      </w:r>
    </w:p>
    <w:p w14:paraId="588EA22C" w14:textId="77777777" w:rsidR="002E5553" w:rsidRPr="002E5553" w:rsidRDefault="002E5553" w:rsidP="002E55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b/>
          <w:bCs/>
          <w:szCs w:val="24"/>
        </w:rPr>
        <w:t>Simbol</w:t>
      </w:r>
      <w:proofErr w:type="spellEnd"/>
      <w:r w:rsidRPr="002E5553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b/>
          <w:bCs/>
          <w:szCs w:val="24"/>
        </w:rPr>
        <w:t>kimia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singkatan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resmi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dari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nama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unsur</w:t>
      </w:r>
      <w:proofErr w:type="spellEnd"/>
      <w:r w:rsidRPr="002E5553">
        <w:rPr>
          <w:rFonts w:eastAsia="Times New Roman" w:cs="Times New Roman"/>
          <w:szCs w:val="24"/>
        </w:rPr>
        <w:t>.</w:t>
      </w:r>
    </w:p>
    <w:p w14:paraId="72F044ED" w14:textId="77777777" w:rsidR="002E5553" w:rsidRPr="002E5553" w:rsidRDefault="002E5553" w:rsidP="002E55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5553">
        <w:rPr>
          <w:rFonts w:eastAsia="Times New Roman" w:cs="Times New Roman"/>
          <w:b/>
          <w:bCs/>
          <w:szCs w:val="24"/>
        </w:rPr>
        <w:t xml:space="preserve">Nama </w:t>
      </w:r>
      <w:proofErr w:type="spellStart"/>
      <w:r w:rsidRPr="002E5553">
        <w:rPr>
          <w:rFonts w:eastAsia="Times New Roman" w:cs="Times New Roman"/>
          <w:b/>
          <w:bCs/>
          <w:szCs w:val="24"/>
        </w:rPr>
        <w:t>unsur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nama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lengkap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dari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unsur</w:t>
      </w:r>
      <w:proofErr w:type="spellEnd"/>
      <w:r w:rsidRPr="002E5553">
        <w:rPr>
          <w:rFonts w:eastAsia="Times New Roman" w:cs="Times New Roman"/>
          <w:szCs w:val="24"/>
        </w:rPr>
        <w:t>.</w:t>
      </w:r>
    </w:p>
    <w:p w14:paraId="06913B3A" w14:textId="77777777" w:rsidR="002E5553" w:rsidRPr="002E5553" w:rsidRDefault="002E5553" w:rsidP="002E55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2E5553">
        <w:rPr>
          <w:rFonts w:eastAsia="Times New Roman" w:cs="Times New Roman"/>
          <w:b/>
          <w:bCs/>
          <w:szCs w:val="24"/>
        </w:rPr>
        <w:t>Golongan</w:t>
      </w:r>
      <w:proofErr w:type="spellEnd"/>
      <w:r w:rsidRPr="002E5553">
        <w:rPr>
          <w:rFonts w:eastAsia="Times New Roman" w:cs="Times New Roman"/>
          <w:b/>
          <w:bCs/>
          <w:szCs w:val="24"/>
        </w:rPr>
        <w:t xml:space="preserve"> dan </w:t>
      </w:r>
      <w:proofErr w:type="spellStart"/>
      <w:r w:rsidRPr="002E5553">
        <w:rPr>
          <w:rFonts w:eastAsia="Times New Roman" w:cs="Times New Roman"/>
          <w:b/>
          <w:bCs/>
          <w:szCs w:val="24"/>
        </w:rPr>
        <w:t>periode</w:t>
      </w:r>
      <w:proofErr w:type="spellEnd"/>
      <w:r w:rsidRPr="002E5553">
        <w:rPr>
          <w:rFonts w:eastAsia="Times New Roman" w:cs="Times New Roman"/>
          <w:szCs w:val="24"/>
        </w:rPr>
        <w:t xml:space="preserve">: </w:t>
      </w:r>
      <w:proofErr w:type="spellStart"/>
      <w:r w:rsidRPr="002E5553">
        <w:rPr>
          <w:rFonts w:eastAsia="Times New Roman" w:cs="Times New Roman"/>
          <w:szCs w:val="24"/>
        </w:rPr>
        <w:t>menunjukkan</w:t>
      </w:r>
      <w:proofErr w:type="spellEnd"/>
      <w:r w:rsidRPr="002E5553">
        <w:rPr>
          <w:rFonts w:eastAsia="Times New Roman" w:cs="Times New Roman"/>
          <w:szCs w:val="24"/>
        </w:rPr>
        <w:t xml:space="preserve"> </w:t>
      </w:r>
      <w:proofErr w:type="spellStart"/>
      <w:r w:rsidRPr="002E5553">
        <w:rPr>
          <w:rFonts w:eastAsia="Times New Roman" w:cs="Times New Roman"/>
          <w:szCs w:val="24"/>
        </w:rPr>
        <w:t>sifat</w:t>
      </w:r>
      <w:proofErr w:type="spellEnd"/>
      <w:r w:rsidRPr="002E5553">
        <w:rPr>
          <w:rFonts w:eastAsia="Times New Roman" w:cs="Times New Roman"/>
          <w:szCs w:val="24"/>
        </w:rPr>
        <w:t xml:space="preserve"> dan </w:t>
      </w:r>
      <w:proofErr w:type="spellStart"/>
      <w:r w:rsidRPr="002E5553">
        <w:rPr>
          <w:rFonts w:eastAsia="Times New Roman" w:cs="Times New Roman"/>
          <w:szCs w:val="24"/>
        </w:rPr>
        <w:t>ukuran</w:t>
      </w:r>
      <w:proofErr w:type="spellEnd"/>
      <w:r w:rsidRPr="002E5553">
        <w:rPr>
          <w:rFonts w:eastAsia="Times New Roman" w:cs="Times New Roman"/>
          <w:szCs w:val="24"/>
        </w:rPr>
        <w:t xml:space="preserve"> atom.</w:t>
      </w:r>
    </w:p>
    <w:p w14:paraId="6BF58DFD" w14:textId="77777777" w:rsidR="002E5553" w:rsidRDefault="002E5553" w:rsidP="009639A8"/>
    <w:sectPr w:rsidR="002E5553" w:rsidSect="004F1F7B"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6CC"/>
    <w:multiLevelType w:val="multilevel"/>
    <w:tmpl w:val="CF66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24D1"/>
    <w:multiLevelType w:val="multilevel"/>
    <w:tmpl w:val="5A7E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3B25"/>
    <w:multiLevelType w:val="multilevel"/>
    <w:tmpl w:val="8692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114C8"/>
    <w:multiLevelType w:val="multilevel"/>
    <w:tmpl w:val="C410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11F9D"/>
    <w:multiLevelType w:val="multilevel"/>
    <w:tmpl w:val="FFAA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53A01"/>
    <w:multiLevelType w:val="multilevel"/>
    <w:tmpl w:val="CEAA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17F44"/>
    <w:multiLevelType w:val="multilevel"/>
    <w:tmpl w:val="4F54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001FA"/>
    <w:multiLevelType w:val="multilevel"/>
    <w:tmpl w:val="123E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831B2"/>
    <w:multiLevelType w:val="multilevel"/>
    <w:tmpl w:val="756A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155A6"/>
    <w:multiLevelType w:val="multilevel"/>
    <w:tmpl w:val="22AC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459C4"/>
    <w:multiLevelType w:val="multilevel"/>
    <w:tmpl w:val="DAA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A8"/>
    <w:rsid w:val="00002BBB"/>
    <w:rsid w:val="002C3AA1"/>
    <w:rsid w:val="002E5553"/>
    <w:rsid w:val="00310AE0"/>
    <w:rsid w:val="004F1F7B"/>
    <w:rsid w:val="00562BEC"/>
    <w:rsid w:val="0068649F"/>
    <w:rsid w:val="0079297C"/>
    <w:rsid w:val="007E0C74"/>
    <w:rsid w:val="008D4F63"/>
    <w:rsid w:val="009639A8"/>
    <w:rsid w:val="00B177B6"/>
    <w:rsid w:val="00B60E67"/>
    <w:rsid w:val="00BF7A5D"/>
    <w:rsid w:val="00C37C01"/>
    <w:rsid w:val="00E02C53"/>
    <w:rsid w:val="00E23A69"/>
    <w:rsid w:val="00E96DF2"/>
    <w:rsid w:val="00E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472C"/>
  <w15:chartTrackingRefBased/>
  <w15:docId w15:val="{DDB0E568-295E-4CA5-A0AD-40CAC758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555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555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553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5553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E5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26</Pages>
  <Words>6011</Words>
  <Characters>34268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2025-05-21T04:53:00Z</dcterms:created>
  <dcterms:modified xsi:type="dcterms:W3CDTF">2025-05-21T05:24:00Z</dcterms:modified>
</cp:coreProperties>
</file>