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E5" w:rsidRDefault="000F72E5">
      <w:r>
        <w:t>MY HOSTED WEBSITE</w:t>
      </w:r>
    </w:p>
    <w:p w:rsidR="00C232D0" w:rsidRDefault="000F72E5">
      <w:hyperlink r:id="rId4" w:history="1">
        <w:r w:rsidRPr="00305C4B">
          <w:rPr>
            <w:rStyle w:val="Hyperlink"/>
          </w:rPr>
          <w:t>https://wano227.github.io/My-CA-2/</w:t>
        </w:r>
      </w:hyperlink>
    </w:p>
    <w:p w:rsidR="000F72E5" w:rsidRDefault="000F72E5">
      <w:r>
        <w:t>My project files on Github</w:t>
      </w:r>
      <w:bookmarkStart w:id="0" w:name="_GoBack"/>
      <w:bookmarkEnd w:id="0"/>
    </w:p>
    <w:p w:rsidR="000F72E5" w:rsidRDefault="000F72E5">
      <w:hyperlink r:id="rId5" w:history="1">
        <w:r w:rsidRPr="00305C4B">
          <w:rPr>
            <w:rStyle w:val="Hyperlink"/>
          </w:rPr>
          <w:t>https://github.com/Wano227/My-CA-2</w:t>
        </w:r>
      </w:hyperlink>
    </w:p>
    <w:p w:rsidR="000F72E5" w:rsidRDefault="000F72E5"/>
    <w:p w:rsidR="000F72E5" w:rsidRDefault="000F72E5"/>
    <w:sectPr w:rsidR="000F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E5"/>
    <w:rsid w:val="000F72E5"/>
    <w:rsid w:val="0036564D"/>
    <w:rsid w:val="006B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2273"/>
  <w15:chartTrackingRefBased/>
  <w15:docId w15:val="{EDF246A0-500A-48C4-B526-81B9A61C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ano227/My-CA-2" TargetMode="External"/><Relationship Id="rId4" Type="http://schemas.openxmlformats.org/officeDocument/2006/relationships/hyperlink" Target="https://wano227.github.io/My-CA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</cp:revision>
  <dcterms:created xsi:type="dcterms:W3CDTF">2024-05-18T16:26:00Z</dcterms:created>
  <dcterms:modified xsi:type="dcterms:W3CDTF">2024-05-18T16:31:00Z</dcterms:modified>
</cp:coreProperties>
</file>