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9A87" w14:textId="77777777" w:rsidR="000130C8" w:rsidRPr="00630EE0" w:rsidRDefault="000130C8" w:rsidP="000130C8">
      <w:r w:rsidRPr="00630EE0">
        <w:t>1 【多选题】具有高创造性个体的人格特征是( ）。</w:t>
      </w:r>
    </w:p>
    <w:p w14:paraId="437413EB" w14:textId="77777777" w:rsidR="000130C8" w:rsidRPr="00630EE0" w:rsidRDefault="000130C8" w:rsidP="000130C8">
      <w:r w:rsidRPr="00630EE0">
        <w:t>2 【多选题】创新型人才的特点是（ ）。</w:t>
      </w:r>
    </w:p>
    <w:p w14:paraId="572D0745" w14:textId="77777777" w:rsidR="000130C8" w:rsidRPr="00017BB6" w:rsidRDefault="000130C8" w:rsidP="000130C8">
      <w:pPr>
        <w:rPr>
          <w:color w:val="FF0000"/>
        </w:rPr>
      </w:pPr>
      <w:r w:rsidRPr="00017BB6">
        <w:rPr>
          <w:color w:val="FF0000"/>
        </w:rPr>
        <w:t>3 【判断题】高智商即等于高创造。（ ）</w:t>
      </w:r>
    </w:p>
    <w:p w14:paraId="757CC74B" w14:textId="77777777" w:rsidR="000130C8" w:rsidRPr="00630EE0" w:rsidRDefault="000130C8" w:rsidP="000130C8">
      <w:r w:rsidRPr="00630EE0">
        <w:t>4 【判断题】一般认为人们在提出问题和解决问题的过程中，一切对创新成果起作用的思维活动，均可视为广义的创新思维。（ ）</w:t>
      </w:r>
    </w:p>
    <w:p w14:paraId="4EF6714C" w14:textId="77777777" w:rsidR="000130C8" w:rsidRPr="00017BB6" w:rsidRDefault="000130C8" w:rsidP="000130C8">
      <w:pPr>
        <w:rPr>
          <w:color w:val="FF0000"/>
        </w:rPr>
      </w:pPr>
      <w:r w:rsidRPr="00017BB6">
        <w:rPr>
          <w:color w:val="FF0000"/>
        </w:rPr>
        <w:t>5 人类历史上第一个发明是（）。</w:t>
      </w:r>
    </w:p>
    <w:p w14:paraId="5F653D8F" w14:textId="77777777" w:rsidR="000130C8" w:rsidRPr="00017BB6" w:rsidRDefault="000130C8" w:rsidP="000130C8">
      <w:pPr>
        <w:rPr>
          <w:color w:val="FF0000"/>
        </w:rPr>
      </w:pPr>
      <w:r w:rsidRPr="00017BB6">
        <w:rPr>
          <w:color w:val="FF0000"/>
        </w:rPr>
        <w:t>6 因为有了（）的出现，人类进入了农业时代。</w:t>
      </w:r>
    </w:p>
    <w:p w14:paraId="49F785B1" w14:textId="77777777" w:rsidR="000130C8" w:rsidRPr="00630EE0" w:rsidRDefault="000130C8" w:rsidP="000130C8">
      <w:r w:rsidRPr="00630EE0">
        <w:t>7 【多选题】马克思所说的，预告资产阶级社会到来的三大文明是（ ）。</w:t>
      </w:r>
    </w:p>
    <w:p w14:paraId="37D0C2F9" w14:textId="77777777" w:rsidR="000130C8" w:rsidRPr="00630EE0" w:rsidRDefault="000130C8" w:rsidP="000130C8">
      <w:r w:rsidRPr="00630EE0">
        <w:t>8 【判断题】在以知识为基础的知识经济社会，智力资源成为一个国家、一个企业取得竞争优势的核心资源。（ ）</w:t>
      </w:r>
    </w:p>
    <w:p w14:paraId="5ED4A4F8" w14:textId="77777777" w:rsidR="000130C8" w:rsidRPr="00630EE0" w:rsidRDefault="000130C8" w:rsidP="000130C8">
      <w:r w:rsidRPr="00630EE0">
        <w:t>9 【单选题】电报是（ ）发明的。</w:t>
      </w:r>
    </w:p>
    <w:p w14:paraId="1EC9A81F" w14:textId="77777777" w:rsidR="000130C8" w:rsidRPr="00630EE0" w:rsidRDefault="000130C8" w:rsidP="000130C8">
      <w:r w:rsidRPr="00630EE0">
        <w:t>10 【单选题】钻木取火的发明是摩擦生热经验的启示，轮子的发明源自圆木滚动省力经验的启示，这表明（ ）。</w:t>
      </w:r>
    </w:p>
    <w:p w14:paraId="39436190" w14:textId="77777777" w:rsidR="000130C8" w:rsidRPr="00630EE0" w:rsidRDefault="000130C8" w:rsidP="000130C8">
      <w:r w:rsidRPr="00630EE0">
        <w:t>11 【单选题】创造发明改变了生产关系和社会结构，其中不包括（ ）。</w:t>
      </w:r>
    </w:p>
    <w:p w14:paraId="6902A2E8" w14:textId="77777777" w:rsidR="000130C8" w:rsidRPr="00017BB6" w:rsidRDefault="000130C8" w:rsidP="000130C8">
      <w:pPr>
        <w:rPr>
          <w:color w:val="FF0000"/>
        </w:rPr>
      </w:pPr>
      <w:r w:rsidRPr="00017BB6">
        <w:rPr>
          <w:color w:val="FF0000"/>
        </w:rPr>
        <w:t>12 【判断题】创造发明将催生新的社会价值与伦理。（ ）</w:t>
      </w:r>
    </w:p>
    <w:p w14:paraId="25309711" w14:textId="77777777" w:rsidR="000130C8" w:rsidRPr="00630EE0" w:rsidRDefault="000130C8" w:rsidP="000130C8">
      <w:r w:rsidRPr="00630EE0">
        <w:t>13 【单选题】创业者个人或团队白手起家进行创业是指（ ）。</w:t>
      </w:r>
    </w:p>
    <w:p w14:paraId="54203985" w14:textId="77777777" w:rsidR="000130C8" w:rsidRPr="00630EE0" w:rsidRDefault="000130C8" w:rsidP="000130C8">
      <w:r w:rsidRPr="00630EE0">
        <w:t>14 【单选题】李克强总理在政府工作报告中指出要把“大众创业、万众创新”打造成推动中国经济继续前行的“双引擎”之一。</w:t>
      </w:r>
    </w:p>
    <w:p w14:paraId="734B950E" w14:textId="77777777" w:rsidR="000130C8" w:rsidRPr="00630EE0" w:rsidRDefault="000130C8" w:rsidP="000130C8">
      <w:r w:rsidRPr="00630EE0">
        <w:t>15 【多选题】高校强化创新创业实践的举措包括（ ）。</w:t>
      </w:r>
    </w:p>
    <w:p w14:paraId="35A22FF3" w14:textId="77777777" w:rsidR="000130C8" w:rsidRPr="00017BB6" w:rsidRDefault="000130C8" w:rsidP="000130C8">
      <w:pPr>
        <w:rPr>
          <w:color w:val="FF0000"/>
        </w:rPr>
      </w:pPr>
      <w:r w:rsidRPr="00017BB6">
        <w:rPr>
          <w:color w:val="FF0000"/>
        </w:rPr>
        <w:t>16 【单选题】屠呦呦首先发现中药青蒿的提取物有高效抑制疟原虫的成分，属于哪一种类型的创造？</w:t>
      </w:r>
    </w:p>
    <w:p w14:paraId="2A164C7A" w14:textId="77777777" w:rsidR="000130C8" w:rsidRPr="00630EE0" w:rsidRDefault="000130C8" w:rsidP="000130C8">
      <w:r w:rsidRPr="00630EE0">
        <w:t>17 【单选题】(  )是创新的灵魂，必须对其加以发挥并使之形成合力。</w:t>
      </w:r>
    </w:p>
    <w:p w14:paraId="3480BDF0" w14:textId="77777777" w:rsidR="000130C8" w:rsidRPr="00630EE0" w:rsidRDefault="000130C8" w:rsidP="000130C8">
      <w:r w:rsidRPr="00630EE0">
        <w:t>18 【单选题】任何使现有财富创造能力发生改变的行为或活动都可以称为（ ）。</w:t>
      </w:r>
    </w:p>
    <w:p w14:paraId="4A035CF4" w14:textId="77777777" w:rsidR="000130C8" w:rsidRPr="00630EE0" w:rsidRDefault="000130C8" w:rsidP="000130C8">
      <w:r w:rsidRPr="00630EE0">
        <w:t>19 【单选题】(  )是国家创新系统变化和发展的根本动力。</w:t>
      </w:r>
    </w:p>
    <w:p w14:paraId="7E11E264" w14:textId="77777777" w:rsidR="000130C8" w:rsidRPr="00630EE0" w:rsidRDefault="000130C8" w:rsidP="000130C8">
      <w:r w:rsidRPr="00630EE0">
        <w:t>20 【多选题】创造是指人们首创或改进某种思想、理论、方法、技术和产品的活动。我们可以将人类的创造分为第一创造性和第二创造性，下列属于第一创造性的是（  ）。</w:t>
      </w:r>
    </w:p>
    <w:p w14:paraId="0F2709CC" w14:textId="77777777" w:rsidR="000130C8" w:rsidRPr="00630EE0" w:rsidRDefault="000130C8" w:rsidP="000130C8">
      <w:r w:rsidRPr="00630EE0">
        <w:t>21 【单选题】北京大学教授王选曾认为，北大方正公司的成功得益于一批有市场头脑的科学家和有（ ）的企业家的结合。</w:t>
      </w:r>
    </w:p>
    <w:p w14:paraId="67AF8723" w14:textId="77777777" w:rsidR="000130C8" w:rsidRPr="00630EE0" w:rsidRDefault="000130C8" w:rsidP="000130C8">
      <w:r w:rsidRPr="00630EE0">
        <w:t>22 【单选题】人们的创造活动归根到底是为了满足（ ）的。</w:t>
      </w:r>
    </w:p>
    <w:p w14:paraId="53E0341D" w14:textId="77777777" w:rsidR="000130C8" w:rsidRPr="00630EE0" w:rsidRDefault="000130C8" w:rsidP="000130C8">
      <w:r w:rsidRPr="00630EE0">
        <w:t>23 【单选题】创造性动机会直接导致（ ）。</w:t>
      </w:r>
    </w:p>
    <w:p w14:paraId="5B3C13AD" w14:textId="77777777" w:rsidR="000130C8" w:rsidRPr="00017BB6" w:rsidRDefault="000130C8" w:rsidP="000130C8">
      <w:pPr>
        <w:rPr>
          <w:color w:val="FF0000"/>
        </w:rPr>
      </w:pPr>
      <w:r w:rsidRPr="00017BB6">
        <w:rPr>
          <w:color w:val="FF0000"/>
        </w:rPr>
        <w:t>24 【单选题】要发挥创造力潜能，真正做出创造性的成果，一个必须要有很强的（ ）才行。</w:t>
      </w:r>
    </w:p>
    <w:p w14:paraId="2ACBB734" w14:textId="77777777" w:rsidR="000130C8" w:rsidRPr="00017BB6" w:rsidRDefault="000130C8" w:rsidP="000130C8">
      <w:pPr>
        <w:rPr>
          <w:color w:val="FF0000"/>
        </w:rPr>
      </w:pPr>
      <w:r w:rsidRPr="00017BB6">
        <w:rPr>
          <w:color w:val="FF0000"/>
        </w:rPr>
        <w:t>25 【单选题】创新存在于一切领域，没有哪个学科、哪个行业、哪个领域永远会是一成不变的。这阐述了创新的（ ）</w:t>
      </w:r>
    </w:p>
    <w:p w14:paraId="64401A2F" w14:textId="77777777" w:rsidR="000130C8" w:rsidRPr="00630EE0" w:rsidRDefault="000130C8" w:rsidP="000130C8">
      <w:r w:rsidRPr="00630EE0">
        <w:t>26 【单选题】布鲁诺捍卫和发展了哥白尼的太阳中心说被活活烧死，这体现了创新的（ ）。</w:t>
      </w:r>
    </w:p>
    <w:p w14:paraId="0A39642E" w14:textId="77777777" w:rsidR="000130C8" w:rsidRPr="00630EE0" w:rsidRDefault="000130C8" w:rsidP="000130C8">
      <w:r w:rsidRPr="00630EE0">
        <w:t>27 【判断题】创新的品质、等级和成败主要取决于不同类型的创新人才的能力发挥以及相互之间的合作。</w:t>
      </w:r>
    </w:p>
    <w:p w14:paraId="56C4E9CA" w14:textId="77777777" w:rsidR="000130C8" w:rsidRPr="00630EE0" w:rsidRDefault="000130C8" w:rsidP="000130C8">
      <w:r w:rsidRPr="00630EE0">
        <w:t>28 【判断题】大多数的创新都属于小级别创新或普通创新。</w:t>
      </w:r>
    </w:p>
    <w:p w14:paraId="5B49C33F" w14:textId="77777777" w:rsidR="000130C8" w:rsidRPr="00017BB6" w:rsidRDefault="000130C8" w:rsidP="000130C8">
      <w:pPr>
        <w:rPr>
          <w:color w:val="FF0000"/>
        </w:rPr>
      </w:pPr>
      <w:r w:rsidRPr="00017BB6">
        <w:rPr>
          <w:color w:val="FF0000"/>
        </w:rPr>
        <w:t>29 【单选题】创新能力的公式是：创新能力=K×( 创新人格+（ ）+批判性思维+创新方法 )×知识量2</w:t>
      </w:r>
    </w:p>
    <w:p w14:paraId="37D43210" w14:textId="77777777" w:rsidR="000130C8" w:rsidRPr="00630EE0" w:rsidRDefault="000130C8" w:rsidP="000130C8">
      <w:r w:rsidRPr="00630EE0">
        <w:t>30 【单选题】创新与发明创造的区别就在于它的推广应用，实现创造发明成果的价值，这体现出创新能力的(  )特征。</w:t>
      </w:r>
    </w:p>
    <w:p w14:paraId="6291520C" w14:textId="77777777" w:rsidR="000130C8" w:rsidRPr="00630EE0" w:rsidRDefault="000130C8" w:rsidP="000130C8">
      <w:r w:rsidRPr="00630EE0">
        <w:t>31 【单选题】美国哈佛大学校长普西认为:“一个人是否具有（ ），是一流人才和三流人才的分水岭。”</w:t>
      </w:r>
    </w:p>
    <w:p w14:paraId="7C058613" w14:textId="77777777" w:rsidR="000130C8" w:rsidRPr="00630EE0" w:rsidRDefault="000130C8" w:rsidP="000130C8">
      <w:r w:rsidRPr="00630EE0">
        <w:t>32 【判断题】人们的创造力可以通过训练而不断提高。( ）</w:t>
      </w:r>
    </w:p>
    <w:p w14:paraId="7AF5806F" w14:textId="77777777" w:rsidR="000130C8" w:rsidRPr="00017BB6" w:rsidRDefault="000130C8" w:rsidP="000130C8">
      <w:pPr>
        <w:rPr>
          <w:color w:val="FF0000"/>
        </w:rPr>
      </w:pPr>
      <w:r w:rsidRPr="00017BB6">
        <w:rPr>
          <w:color w:val="FF0000"/>
        </w:rPr>
        <w:lastRenderedPageBreak/>
        <w:t>33 【单选题】团队管理塑造的是创新团队的硬实力，(  )塑造的是创新团队的软实力。</w:t>
      </w:r>
    </w:p>
    <w:p w14:paraId="374D1424" w14:textId="77777777" w:rsidR="000130C8" w:rsidRPr="00630EE0" w:rsidRDefault="000130C8" w:rsidP="000130C8">
      <w:r w:rsidRPr="00630EE0">
        <w:t>34 【多选题】关于创新与创业的关系，说法有误的是（ ）。</w:t>
      </w:r>
    </w:p>
    <w:p w14:paraId="230A7F9F" w14:textId="77777777" w:rsidR="000130C8" w:rsidRPr="00630EE0" w:rsidRDefault="000130C8" w:rsidP="000130C8">
      <w:r w:rsidRPr="00630EE0">
        <w:t>35 【多选题】对于一个生产企业而言，创新可以表现为( )。</w:t>
      </w:r>
    </w:p>
    <w:p w14:paraId="64CEC8BB" w14:textId="77777777" w:rsidR="000130C8" w:rsidRPr="00630EE0" w:rsidRDefault="000130C8" w:rsidP="000130C8">
      <w:r w:rsidRPr="00630EE0">
        <w:t>36 【判断题】创业教育就是学会怎么创业开公司。</w:t>
      </w:r>
    </w:p>
    <w:p w14:paraId="6BF7A332" w14:textId="77777777" w:rsidR="000130C8" w:rsidRPr="00331704" w:rsidRDefault="000130C8" w:rsidP="000130C8">
      <w:r w:rsidRPr="00331704">
        <w:t>37 【单选题】创造和创造性是同等意义上的描述性语言，其主要的内涵是（ ）。</w:t>
      </w:r>
    </w:p>
    <w:p w14:paraId="163C9945" w14:textId="77777777" w:rsidR="000130C8" w:rsidRPr="00630EE0" w:rsidRDefault="000130C8" w:rsidP="000130C8">
      <w:r w:rsidRPr="00630EE0">
        <w:t>38 【单选题】看到月亮的边上有一圈光晕，就推知将要刮风，这是（   ） 。</w:t>
      </w:r>
    </w:p>
    <w:p w14:paraId="2DD0B952" w14:textId="77777777" w:rsidR="000130C8" w:rsidRPr="00630EE0" w:rsidRDefault="000130C8" w:rsidP="000130C8">
      <w:r w:rsidRPr="00630EE0">
        <w:t>39 【单选题】科学家格奥尔基说：“（ ）就是以不同于常人的方式看同样的事情。”</w:t>
      </w:r>
    </w:p>
    <w:p w14:paraId="3B623CAE" w14:textId="77777777" w:rsidR="000130C8" w:rsidRPr="00331704" w:rsidRDefault="000130C8" w:rsidP="000130C8">
      <w:pPr>
        <w:rPr>
          <w:color w:val="FF0000"/>
        </w:rPr>
      </w:pPr>
      <w:r w:rsidRPr="00331704">
        <w:rPr>
          <w:color w:val="FF0000"/>
        </w:rPr>
        <w:t>40 【单选题】将品牌各异、外观不同具有拨打电话等功能的机器统称为“手机”，这体现了思维的（ ）。</w:t>
      </w:r>
    </w:p>
    <w:p w14:paraId="42BEBA66" w14:textId="77777777" w:rsidR="000130C8" w:rsidRPr="00630EE0" w:rsidRDefault="000130C8" w:rsidP="000130C8">
      <w:r w:rsidRPr="00630EE0">
        <w:t>41 【单选题】早上起来，推开窗子发现地面全都湿了，你推断昨天夜里一定下雨了。这是思维的（ ）。</w:t>
      </w:r>
    </w:p>
    <w:p w14:paraId="2A01B711" w14:textId="77777777" w:rsidR="000130C8" w:rsidRPr="00331704" w:rsidRDefault="000130C8" w:rsidP="000130C8">
      <w:pPr>
        <w:rPr>
          <w:color w:val="FF0000"/>
        </w:rPr>
      </w:pPr>
      <w:r w:rsidRPr="00331704">
        <w:rPr>
          <w:color w:val="FF0000"/>
        </w:rPr>
        <w:t>42 【多选题】专业技术人员的自我锤炼既要不断充实自己的专业知识和技能，还要( )。</w:t>
      </w:r>
    </w:p>
    <w:p w14:paraId="1ED8E31D" w14:textId="77777777" w:rsidR="000130C8" w:rsidRPr="00331704" w:rsidRDefault="000130C8" w:rsidP="000130C8">
      <w:pPr>
        <w:rPr>
          <w:color w:val="FF0000"/>
        </w:rPr>
      </w:pPr>
      <w:r w:rsidRPr="00331704">
        <w:rPr>
          <w:color w:val="FF0000"/>
        </w:rPr>
        <w:t>43 【判断题】在已有经验的基础上，寻找另外的途径、探求新思路、发现新关系以解决问题，这就是创造性思维。</w:t>
      </w:r>
    </w:p>
    <w:p w14:paraId="018DA482" w14:textId="77777777" w:rsidR="000130C8" w:rsidRPr="00331704" w:rsidRDefault="000130C8" w:rsidP="000130C8">
      <w:pPr>
        <w:rPr>
          <w:color w:val="FF0000"/>
        </w:rPr>
      </w:pPr>
      <w:r w:rsidRPr="00331704">
        <w:rPr>
          <w:color w:val="FF0000"/>
        </w:rPr>
        <w:t>44 【单选题】爱因斯坦建立相对论时，由于省略了中间环节，其创新成果曾一时令人无法理解和接受，被人讥笑他为“疯子”。这体现了创造性思维的（ ）特征。</w:t>
      </w:r>
    </w:p>
    <w:p w14:paraId="31ECC1F4" w14:textId="77777777" w:rsidR="000130C8" w:rsidRPr="00630EE0" w:rsidRDefault="000130C8" w:rsidP="000130C8">
      <w:r w:rsidRPr="00630EE0">
        <w:t>45 【单选题】松下电视是400多家技术综合制作而成，体现了创造性思维（ ）特征。</w:t>
      </w:r>
    </w:p>
    <w:p w14:paraId="62D9865B" w14:textId="77777777" w:rsidR="000130C8" w:rsidRPr="00630EE0" w:rsidRDefault="000130C8" w:rsidP="000130C8">
      <w:r w:rsidRPr="00630EE0">
        <w:t>46 【单选题】成语“习惯成自然”体现了（ ）。</w:t>
      </w:r>
    </w:p>
    <w:p w14:paraId="4E0438CC" w14:textId="77777777" w:rsidR="000130C8" w:rsidRPr="00630EE0" w:rsidRDefault="000130C8" w:rsidP="000130C8">
      <w:r w:rsidRPr="00630EE0">
        <w:t>47 【单选题】超声波熔接缝纫机利用超声波在两块衣料间振动，摩擦生热并以极高的温度将它们熔接在一起，实现了无针无线，快速美观，体现了创造性思维的（ ）特征。</w:t>
      </w:r>
    </w:p>
    <w:p w14:paraId="1303C347" w14:textId="77777777" w:rsidR="000130C8" w:rsidRPr="00630EE0" w:rsidRDefault="000130C8" w:rsidP="000130C8">
      <w:r w:rsidRPr="00630EE0">
        <w:t>48 【单选题】第一次世界大战中，随军记者斯文顿将履带拖拉机与枪炮组合，发明出了坦克，成为第一次世界大战中影响最深远的发明。这体现了创造性思维的（ ）特征。</w:t>
      </w:r>
    </w:p>
    <w:p w14:paraId="1267341E" w14:textId="77777777" w:rsidR="000130C8" w:rsidRPr="00630EE0" w:rsidRDefault="000130C8" w:rsidP="000130C8">
      <w:r w:rsidRPr="00630EE0">
        <w:t>49 【单选题】爱迪生确定鱼雷形状时，既未作任何调查也未经任何计算，当即提出一种别人意想不到的办法，这突出体现了创造性思维的（  ）特征。</w:t>
      </w:r>
    </w:p>
    <w:p w14:paraId="1C4714A7" w14:textId="77777777" w:rsidR="000130C8" w:rsidRPr="00331704" w:rsidRDefault="000130C8" w:rsidP="000130C8">
      <w:pPr>
        <w:rPr>
          <w:color w:val="FF0000"/>
        </w:rPr>
      </w:pPr>
      <w:r w:rsidRPr="00331704">
        <w:rPr>
          <w:color w:val="FF0000"/>
        </w:rPr>
        <w:t>50 【判断题】创新思维是以求异、新颖、独特为目标的。（ ）</w:t>
      </w:r>
    </w:p>
    <w:p w14:paraId="6DF01585" w14:textId="77777777" w:rsidR="000130C8" w:rsidRPr="00630EE0" w:rsidRDefault="000130C8" w:rsidP="000130C8">
      <w:r w:rsidRPr="00630EE0">
        <w:t>51 【单选题】依照赫曼全脑模型划分，《西游记》中的沙和尚属于（ ）。</w:t>
      </w:r>
    </w:p>
    <w:p w14:paraId="2E767AC4" w14:textId="77777777" w:rsidR="000130C8" w:rsidRPr="00630EE0" w:rsidRDefault="000130C8" w:rsidP="000130C8">
      <w:r w:rsidRPr="00630EE0">
        <w:t>52 【多选题】赫曼全脑模型包括（ ）思维类型。</w:t>
      </w:r>
    </w:p>
    <w:p w14:paraId="125076F7" w14:textId="77777777" w:rsidR="000130C8" w:rsidRPr="00331704" w:rsidRDefault="000130C8" w:rsidP="000130C8">
      <w:pPr>
        <w:rPr>
          <w:color w:val="FF0000"/>
        </w:rPr>
      </w:pPr>
      <w:r w:rsidRPr="00331704">
        <w:rPr>
          <w:color w:val="FF0000"/>
        </w:rPr>
        <w:t>53 【判断题】右脑是创造力的源泉。（ ）</w:t>
      </w:r>
    </w:p>
    <w:p w14:paraId="33F09954" w14:textId="77777777" w:rsidR="000130C8" w:rsidRPr="00630EE0" w:rsidRDefault="000130C8" w:rsidP="000130C8">
      <w:r w:rsidRPr="00630EE0">
        <w:t>54 【判断题】顿悟、豁然开朗，这些都是左脑潜能发挥作用的结果。（ ）</w:t>
      </w:r>
    </w:p>
    <w:p w14:paraId="3036FCD0" w14:textId="77777777" w:rsidR="000130C8" w:rsidRPr="00630EE0" w:rsidRDefault="000130C8" w:rsidP="000130C8">
      <w:r w:rsidRPr="00630EE0">
        <w:t>55 【单选题】创新成果是自己创造出来的，并拥有自主知识产权，这种创新属于（ ）。</w:t>
      </w:r>
    </w:p>
    <w:p w14:paraId="488D9479" w14:textId="77777777" w:rsidR="000130C8" w:rsidRPr="00630EE0" w:rsidRDefault="000130C8" w:rsidP="000130C8">
      <w:r w:rsidRPr="00630EE0">
        <w:t>56 【单选题】创新按照成果的性质的不同可分为不同类型，电视机的发明属于（ ）。</w:t>
      </w:r>
    </w:p>
    <w:p w14:paraId="7A85C8C9" w14:textId="77777777" w:rsidR="000130C8" w:rsidRPr="00630EE0" w:rsidRDefault="000130C8" w:rsidP="000130C8">
      <w:r w:rsidRPr="00630EE0">
        <w:t>57 【单选题】下面关于创新的描述中，哪一个是正确的？（ ）</w:t>
      </w:r>
    </w:p>
    <w:p w14:paraId="7974B742" w14:textId="77777777" w:rsidR="000130C8" w:rsidRPr="00331704" w:rsidRDefault="000130C8" w:rsidP="000130C8">
      <w:pPr>
        <w:rPr>
          <w:color w:val="FF0000"/>
        </w:rPr>
      </w:pPr>
      <w:r w:rsidRPr="00331704">
        <w:rPr>
          <w:color w:val="FF0000"/>
        </w:rPr>
        <w:t>58 【单选题】我国的四大发明、爱因斯坦的相对论属于（ ）。</w:t>
      </w:r>
    </w:p>
    <w:p w14:paraId="0DA76314" w14:textId="77777777" w:rsidR="000130C8" w:rsidRPr="00630EE0" w:rsidRDefault="000130C8" w:rsidP="000130C8">
      <w:r w:rsidRPr="00630EE0">
        <w:t>59 【单选题】开辟新的售后服务途径属于（ ）。</w:t>
      </w:r>
    </w:p>
    <w:p w14:paraId="6990B2BB" w14:textId="77777777" w:rsidR="000130C8" w:rsidRPr="00331704" w:rsidRDefault="000130C8" w:rsidP="000130C8">
      <w:pPr>
        <w:rPr>
          <w:color w:val="FF0000"/>
        </w:rPr>
      </w:pPr>
      <w:r w:rsidRPr="00331704">
        <w:rPr>
          <w:color w:val="FF0000"/>
        </w:rPr>
        <w:t>60 【单选题】有人按照衣夹的样子，用金属材料制作了一个巨大的“衣夹”，竖立在一座大厦的前面，你认为这是不是一种创新?（ ）</w:t>
      </w:r>
    </w:p>
    <w:p w14:paraId="6F25A02C" w14:textId="77777777" w:rsidR="000130C8" w:rsidRPr="00630EE0" w:rsidRDefault="000130C8" w:rsidP="000130C8">
      <w:r w:rsidRPr="00630EE0">
        <w:t>61 【多选题】王国维在《人间词话》中比喻从向往到苦思再到发现的三个境界，分别是指（ ）。</w:t>
      </w:r>
    </w:p>
    <w:p w14:paraId="117EBBF0" w14:textId="77777777" w:rsidR="000130C8" w:rsidRPr="00630EE0" w:rsidRDefault="000130C8" w:rsidP="000130C8">
      <w:r w:rsidRPr="00630EE0">
        <w:t>62 【判断题】成功者大都是思维活跃、善于思考的人。（ ）</w:t>
      </w:r>
    </w:p>
    <w:p w14:paraId="45FC94B8" w14:textId="77777777" w:rsidR="000130C8" w:rsidRPr="00630EE0" w:rsidRDefault="000130C8" w:rsidP="000130C8">
      <w:r w:rsidRPr="00630EE0">
        <w:t>63 【判断题】只要敢想，每一个创意都能转换成很好的结果，都能被市场接受。（ ）</w:t>
      </w:r>
    </w:p>
    <w:p w14:paraId="05E228F8" w14:textId="77777777" w:rsidR="000130C8" w:rsidRPr="00331704" w:rsidRDefault="000130C8" w:rsidP="000130C8">
      <w:pPr>
        <w:rPr>
          <w:color w:val="FF0000"/>
        </w:rPr>
      </w:pPr>
      <w:r w:rsidRPr="00331704">
        <w:rPr>
          <w:color w:val="FF0000"/>
        </w:rPr>
        <w:t>64 【单选题】发明创造并不是十全十美的，在技术先进性、经济合理性、整体效果性上需要对其进行分析、判断和选择，这体现了创新的（  ）原则。</w:t>
      </w:r>
    </w:p>
    <w:p w14:paraId="504A6891" w14:textId="77777777" w:rsidR="000130C8" w:rsidRPr="00630EE0" w:rsidRDefault="000130C8" w:rsidP="000130C8">
      <w:r w:rsidRPr="00630EE0">
        <w:t>65 【多选题】创新的中“遵守科学原则”要求创新活动必须做到（ ）。</w:t>
      </w:r>
    </w:p>
    <w:p w14:paraId="519A5E8A" w14:textId="77777777" w:rsidR="000130C8" w:rsidRPr="00630EE0" w:rsidRDefault="000130C8" w:rsidP="000130C8">
      <w:r w:rsidRPr="00630EE0">
        <w:t>66 【判断题】创新的动机就是开展创新活动所依据的法则和判断创新构思所凭借的标准。</w:t>
      </w:r>
      <w:r w:rsidRPr="00630EE0">
        <w:lastRenderedPageBreak/>
        <w:t>（ ）</w:t>
      </w:r>
    </w:p>
    <w:p w14:paraId="2A29A223" w14:textId="77777777" w:rsidR="000130C8" w:rsidRPr="00630EE0" w:rsidRDefault="000130C8" w:rsidP="000130C8">
      <w:r w:rsidRPr="00630EE0">
        <w:t>67 【判断题】创新思维是主体的一种能动的过程。（ ）</w:t>
      </w:r>
    </w:p>
    <w:p w14:paraId="1A3DCF91" w14:textId="77777777" w:rsidR="000130C8" w:rsidRPr="00630EE0" w:rsidRDefault="000130C8" w:rsidP="000130C8">
      <w:r w:rsidRPr="00630EE0">
        <w:t>68 【多选题】关于思考，下列说法错误的是（ ）。</w:t>
      </w:r>
    </w:p>
    <w:p w14:paraId="50509FA7" w14:textId="77777777" w:rsidR="000130C8" w:rsidRPr="00630EE0" w:rsidRDefault="000130C8" w:rsidP="000130C8">
      <w:r w:rsidRPr="00630EE0">
        <w:t>69 【判断题】复杂的问题需要复杂的方法才能解决。（ ）</w:t>
      </w:r>
    </w:p>
    <w:p w14:paraId="4009A96D" w14:textId="77777777" w:rsidR="000130C8" w:rsidRPr="00630EE0" w:rsidRDefault="000130C8" w:rsidP="000130C8">
      <w:r w:rsidRPr="00630EE0">
        <w:t>70 【判断题】思考是天生具备的，是不可以学习的。（ ）</w:t>
      </w:r>
    </w:p>
    <w:p w14:paraId="4DB599AE" w14:textId="77777777" w:rsidR="000130C8" w:rsidRPr="00630EE0" w:rsidRDefault="000130C8" w:rsidP="000130C8">
      <w:r w:rsidRPr="00630EE0">
        <w:t>71 【判断题】简化思维不等于简单思维。（ ）</w:t>
      </w:r>
    </w:p>
    <w:p w14:paraId="4AD5954E" w14:textId="77777777" w:rsidR="000130C8" w:rsidRPr="00630EE0" w:rsidRDefault="000130C8" w:rsidP="000130C8">
      <w:r w:rsidRPr="00630EE0">
        <w:t>72 【单选题】要进行推理，首先要进行的一步是（ ）。</w:t>
      </w:r>
    </w:p>
    <w:p w14:paraId="7ECDBD27" w14:textId="77777777" w:rsidR="000130C8" w:rsidRPr="00630EE0" w:rsidRDefault="000130C8" w:rsidP="000130C8">
      <w:r w:rsidRPr="00630EE0">
        <w:t>73 【多选题】优秀的思考者在思考判断阶段，以下做法错误的是（ ）。</w:t>
      </w:r>
    </w:p>
    <w:p w14:paraId="35DE8FFB" w14:textId="77777777" w:rsidR="000130C8" w:rsidRPr="00630EE0" w:rsidRDefault="000130C8" w:rsidP="000130C8">
      <w:r w:rsidRPr="00630EE0">
        <w:t>74 【多选题】批判思考的特点包括（ ）。</w:t>
      </w:r>
    </w:p>
    <w:p w14:paraId="3646721E" w14:textId="77777777" w:rsidR="000130C8" w:rsidRPr="00630EE0" w:rsidRDefault="000130C8" w:rsidP="000130C8">
      <w:r w:rsidRPr="00630EE0">
        <w:t>75 【判断题】创意思考过程是一个纯粹的渐变过程。</w:t>
      </w:r>
    </w:p>
    <w:p w14:paraId="4794ABE2" w14:textId="77777777" w:rsidR="000130C8" w:rsidRPr="00630EE0" w:rsidRDefault="000130C8" w:rsidP="000130C8">
      <w:r w:rsidRPr="00630EE0">
        <w:t>76 【单选题】以某事物为发散点，尽可能多地把它与别的事物进行组合，这种方法被称为（ ）。</w:t>
      </w:r>
    </w:p>
    <w:p w14:paraId="2D92E5C7" w14:textId="77777777" w:rsidR="000130C8" w:rsidRPr="00630EE0" w:rsidRDefault="000130C8" w:rsidP="000130C8">
      <w:r w:rsidRPr="00630EE0">
        <w:t>77 【单选题】什么思维是创造性思维的主导成分？(  )</w:t>
      </w:r>
    </w:p>
    <w:p w14:paraId="7785D39D" w14:textId="77777777" w:rsidR="000130C8" w:rsidRPr="00630EE0" w:rsidRDefault="000130C8" w:rsidP="000130C8">
      <w:r w:rsidRPr="00630EE0">
        <w:t>78 【单选题】提问者要求列举砖头的各种用途，可能的答案是：作建筑材料、当打人的武器、代替尺子划线等。这种寻找问题答案的思维方式是( ) 。</w:t>
      </w:r>
    </w:p>
    <w:p w14:paraId="64142372" w14:textId="77777777" w:rsidR="000130C8" w:rsidRPr="00630EE0" w:rsidRDefault="000130C8" w:rsidP="000130C8">
      <w:r w:rsidRPr="00630EE0">
        <w:t>79 【单选题】“一题多解”体现的是(  )。</w:t>
      </w:r>
    </w:p>
    <w:p w14:paraId="73A0BE87" w14:textId="77777777" w:rsidR="000130C8" w:rsidRPr="00630EE0" w:rsidRDefault="000130C8" w:rsidP="000130C8">
      <w:r w:rsidRPr="00630EE0">
        <w:t>80 【单选题】心理学家吉尔福德说，“正是在（ ）中，我们看到了创造性思维最明显的标准”</w:t>
      </w:r>
    </w:p>
    <w:p w14:paraId="78BA3361" w14:textId="77777777" w:rsidR="000130C8" w:rsidRPr="00630EE0" w:rsidRDefault="000130C8" w:rsidP="000130C8">
      <w:r w:rsidRPr="00630EE0">
        <w:t>81 【多选题】训练发散思维应该遵循的步骤包括（ ）。</w:t>
      </w:r>
    </w:p>
    <w:p w14:paraId="1A5217A3" w14:textId="77777777" w:rsidR="000130C8" w:rsidRPr="00630EE0" w:rsidRDefault="000130C8" w:rsidP="000130C8">
      <w:r w:rsidRPr="00630EE0">
        <w:t>82 【判断题】追求多种答案有助于走出思维误区。</w:t>
      </w:r>
    </w:p>
    <w:p w14:paraId="5A618462" w14:textId="77777777" w:rsidR="000130C8" w:rsidRPr="00630EE0" w:rsidRDefault="000130C8" w:rsidP="000130C8">
      <w:r w:rsidRPr="00630EE0">
        <w:t>83 【单选题】发散思维能为我们提供（ ）机会，收敛思考则帮助我们作出（ ）的选择。</w:t>
      </w:r>
    </w:p>
    <w:p w14:paraId="6A2077F8" w14:textId="77777777" w:rsidR="000130C8" w:rsidRPr="00630EE0" w:rsidRDefault="000130C8" w:rsidP="000130C8">
      <w:r w:rsidRPr="00630EE0">
        <w:t>84 【单选题】下面不属于收敛思维特点的是（ ）。</w:t>
      </w:r>
    </w:p>
    <w:p w14:paraId="7AA75329" w14:textId="77777777" w:rsidR="000130C8" w:rsidRPr="00630EE0" w:rsidRDefault="000130C8" w:rsidP="000130C8">
      <w:r w:rsidRPr="00630EE0">
        <w:t>85 【多选题】下面对于发散思维与收敛思维描述正确的是（ ）。</w:t>
      </w:r>
    </w:p>
    <w:p w14:paraId="002E4595" w14:textId="77777777" w:rsidR="000130C8" w:rsidRPr="00630EE0" w:rsidRDefault="000130C8" w:rsidP="000130C8">
      <w:r w:rsidRPr="00630EE0">
        <w:t>86 【判断题】在收敛思考的过程中，自己喜欢的方案就是最佳方案。</w:t>
      </w:r>
    </w:p>
    <w:p w14:paraId="0A301802" w14:textId="77777777" w:rsidR="000130C8" w:rsidRPr="00630EE0" w:rsidRDefault="000130C8" w:rsidP="000130C8">
      <w:r w:rsidRPr="00630EE0">
        <w:t>87 ）</w:t>
      </w:r>
    </w:p>
    <w:p w14:paraId="7215C504" w14:textId="77777777" w:rsidR="000130C8" w:rsidRPr="00630EE0" w:rsidRDefault="000130C8" w:rsidP="000130C8">
      <w:r w:rsidRPr="00630EE0">
        <w:t>88 【多选题】以下哪些属于正向思维的运用？（ ）</w:t>
      </w:r>
    </w:p>
    <w:p w14:paraId="48340CD3" w14:textId="77777777" w:rsidR="000130C8" w:rsidRPr="00630EE0" w:rsidRDefault="000130C8" w:rsidP="000130C8">
      <w:r w:rsidRPr="00630EE0">
        <w:t>89 【判断题】所谓正向思维，就是人们在创造性思维活动中，沿袭某些常规去分析问题，按事物发展的进程进行思考、推测的思维方法。</w:t>
      </w:r>
    </w:p>
    <w:p w14:paraId="0FDCD83E" w14:textId="77777777" w:rsidR="000130C8" w:rsidRPr="00630EE0" w:rsidRDefault="000130C8" w:rsidP="000130C8">
      <w:r w:rsidRPr="00630EE0">
        <w:t>90 【判断题】正向思维是依据事物发展过程及规律相类似这一客观事实而建立的，它是正确的。</w:t>
      </w:r>
    </w:p>
    <w:p w14:paraId="266070FB" w14:textId="77777777" w:rsidR="000130C8" w:rsidRPr="00630EE0" w:rsidRDefault="000130C8" w:rsidP="000130C8">
      <w:r w:rsidRPr="00630EE0">
        <w:t>91 【单选题】人们在思考问题时，跳出常规，改变思考对象的空间排列顺序，从反方向寻找解决问题的办法，这是指（ ）。</w:t>
      </w:r>
    </w:p>
    <w:p w14:paraId="5CDB1856" w14:textId="77777777" w:rsidR="000130C8" w:rsidRPr="00630EE0" w:rsidRDefault="000130C8" w:rsidP="000130C8">
      <w:r w:rsidRPr="00630EE0">
        <w:t>92 【单选题】逆向思考的方法是（ ）。</w:t>
      </w:r>
    </w:p>
    <w:p w14:paraId="5C417C33" w14:textId="77777777" w:rsidR="000130C8" w:rsidRPr="00630EE0" w:rsidRDefault="000130C8" w:rsidP="000130C8">
      <w:r w:rsidRPr="00630EE0">
        <w:t>93 【单选题】奥地利的倒悬旅馆运用了（ ）原理。</w:t>
      </w:r>
    </w:p>
    <w:p w14:paraId="57468C04" w14:textId="77777777" w:rsidR="000130C8" w:rsidRPr="00630EE0" w:rsidRDefault="000130C8" w:rsidP="000130C8">
      <w:r w:rsidRPr="00630EE0">
        <w:t>94 【单选题】训练逆向思维的方法包括怀疑法、批判法、对立互补法、（ ）、悖论法。</w:t>
      </w:r>
    </w:p>
    <w:p w14:paraId="487646FA" w14:textId="77777777" w:rsidR="000130C8" w:rsidRPr="00630EE0" w:rsidRDefault="000130C8" w:rsidP="000130C8">
      <w:r w:rsidRPr="00630EE0">
        <w:t>95 【多选题】属于顺序反向的逆向思维方法的是 （ ）。</w:t>
      </w:r>
    </w:p>
    <w:p w14:paraId="7C8DB045" w14:textId="77777777" w:rsidR="000130C8" w:rsidRPr="00630EE0" w:rsidRDefault="000130C8" w:rsidP="000130C8">
      <w:r w:rsidRPr="00630EE0">
        <w:t>96 【多选题】逆向思考可分为几类，包括（ ）。</w:t>
      </w:r>
    </w:p>
    <w:p w14:paraId="62B043E5" w14:textId="77777777" w:rsidR="000130C8" w:rsidRPr="00630EE0" w:rsidRDefault="000130C8" w:rsidP="000130C8">
      <w:r w:rsidRPr="00630EE0">
        <w:t>97 【判断题】逆向思维法就是从相反的、对立的、颠倒的角度去思考问题。</w:t>
      </w:r>
    </w:p>
    <w:p w14:paraId="1F2999B6" w14:textId="77777777" w:rsidR="000130C8" w:rsidRPr="00630EE0" w:rsidRDefault="000130C8" w:rsidP="000130C8">
      <w:r w:rsidRPr="00630EE0">
        <w:t>98 【单选题】所谓纵向思维，是指在一种结构范围内，按照有顺序的、可预测的、（ ）的方向进行的思维形式。</w:t>
      </w:r>
    </w:p>
    <w:p w14:paraId="19FA95B7" w14:textId="77777777" w:rsidR="000130C8" w:rsidRPr="00630EE0" w:rsidRDefault="000130C8" w:rsidP="000130C8">
      <w:r w:rsidRPr="00630EE0">
        <w:t>99 【判断题】纵向思维能力比较强的人，对事物的见解更广泛。</w:t>
      </w:r>
    </w:p>
    <w:p w14:paraId="3D4E429B" w14:textId="77777777" w:rsidR="000130C8" w:rsidRPr="00630EE0" w:rsidRDefault="000130C8" w:rsidP="000130C8">
      <w:r w:rsidRPr="00630EE0">
        <w:t>100 【判断题】电灯开关的改进经历了手控——光控——声控的发展，这实质上是一种纵向思维在实际生活的运用。（ ）</w:t>
      </w:r>
    </w:p>
    <w:p w14:paraId="7E5E05D4" w14:textId="77777777" w:rsidR="000130C8" w:rsidRPr="00630EE0" w:rsidRDefault="000130C8" w:rsidP="000130C8">
      <w:r w:rsidRPr="00630EE0">
        <w:t>101 【判断题】纵向思维改变了解决问题的一般思路，试图从别的方面、方向入手，其思维</w:t>
      </w:r>
      <w:r w:rsidRPr="00630EE0">
        <w:lastRenderedPageBreak/>
        <w:t>广度大大增加，有可能从其他领域中得到解决问题的启示。（ ）</w:t>
      </w:r>
    </w:p>
    <w:p w14:paraId="781287D4" w14:textId="77777777" w:rsidR="000130C8" w:rsidRPr="00630EE0" w:rsidRDefault="000130C8" w:rsidP="000130C8">
      <w:r w:rsidRPr="00630EE0">
        <w:t>102 【单选题】法国细菌学家巴斯德发现酒变酸，肉汤变质都是细菌作怪。经过处理，消灭或隔离细菌，就可以防止酒和肉汤变质。李斯特把巴斯德的理论用于医学界，轻而易举地发明了外科手术消毒法，拯救了千百万人的性命。体现了横向思维应用方法中的（ ）。</w:t>
      </w:r>
    </w:p>
    <w:p w14:paraId="79F1CCEB" w14:textId="77777777" w:rsidR="000130C8" w:rsidRPr="00630EE0" w:rsidRDefault="000130C8" w:rsidP="000130C8">
      <w:r w:rsidRPr="00630EE0">
        <w:t>103 【单选题】跳出本专业、本行业的范围，摆脱习惯性思维，将注意力引向更广阔的领域，解决本领域的问题。这属于（ ）。</w:t>
      </w:r>
    </w:p>
    <w:p w14:paraId="4C4F4BC8" w14:textId="77777777" w:rsidR="000130C8" w:rsidRPr="00630EE0" w:rsidRDefault="000130C8" w:rsidP="000130C8">
      <w:r w:rsidRPr="00630EE0">
        <w:t>104 【单选题】奥地利的医生奥恩布鲁格，受到父亲叩击酒桶便能得知酒桶里有多少酒的启发，发明了“叩诊法”，用来诊断出胸腔中积水的病情。这属于横向思维应用方法中的（ ）。</w:t>
      </w:r>
    </w:p>
    <w:p w14:paraId="191B0D9A" w14:textId="77777777" w:rsidR="000130C8" w:rsidRPr="00630EE0" w:rsidRDefault="000130C8" w:rsidP="000130C8">
      <w:r w:rsidRPr="00630EE0">
        <w:t>105 【多选题】下列属于方向性思维的有（ ）。</w:t>
      </w:r>
    </w:p>
    <w:p w14:paraId="3DE58D89" w14:textId="77777777" w:rsidR="000130C8" w:rsidRPr="00630EE0" w:rsidRDefault="000130C8" w:rsidP="000130C8">
      <w:r w:rsidRPr="00630EE0">
        <w:t>106 【判断题】横向转换可以直接解决问题，解决的速度更快。</w:t>
      </w:r>
    </w:p>
    <w:p w14:paraId="2A738A47" w14:textId="77777777" w:rsidR="000130C8" w:rsidRPr="00630EE0" w:rsidRDefault="000130C8" w:rsidP="000130C8">
      <w:r w:rsidRPr="00630EE0">
        <w:t>107 【判断题】由火车“轮子多、身子长”的特点，一位同学借此发明了一种“英语四线笔”。用这支笔可以一次性画出四条平行直线当作英语书写的四线格。这是横向思维在生活中的运用。（ ）</w:t>
      </w:r>
    </w:p>
    <w:p w14:paraId="2D8C808A" w14:textId="77777777" w:rsidR="000130C8" w:rsidRPr="00630EE0" w:rsidRDefault="000130C8" w:rsidP="000130C8">
      <w:r w:rsidRPr="00630EE0">
        <w:t>108 【判断题】仿生技术是利用了横向移出的方法。（ ）</w:t>
      </w:r>
    </w:p>
    <w:p w14:paraId="022BF133" w14:textId="77777777" w:rsidR="000130C8" w:rsidRPr="00630EE0" w:rsidRDefault="000130C8" w:rsidP="000130C8">
      <w:r w:rsidRPr="00630EE0">
        <w:t>109 【单选题】按照思维方式进行划分，可将思维分为逻辑思维和（  ）。</w:t>
      </w:r>
    </w:p>
    <w:p w14:paraId="6AD0D471" w14:textId="77777777" w:rsidR="000130C8" w:rsidRPr="00630EE0" w:rsidRDefault="000130C8" w:rsidP="000130C8">
      <w:r w:rsidRPr="00630EE0">
        <w:t>110 【多选题】形象思维的分类包括（  ）。</w:t>
      </w:r>
    </w:p>
    <w:p w14:paraId="6872E59E" w14:textId="77777777" w:rsidR="000130C8" w:rsidRPr="00630EE0" w:rsidRDefault="000130C8" w:rsidP="000130C8">
      <w:r w:rsidRPr="00630EE0">
        <w:t>111 【判断题】创造不能认为是形象思维与抽象思维的互补。</w:t>
      </w:r>
    </w:p>
    <w:p w14:paraId="1ADFC4D4" w14:textId="77777777" w:rsidR="000130C8" w:rsidRPr="00630EE0" w:rsidRDefault="000130C8" w:rsidP="000130C8">
      <w:r w:rsidRPr="00630EE0">
        <w:t>112 【判断题】形象思维发展到抽象思维后便不能再继续进化了。</w:t>
      </w:r>
    </w:p>
    <w:p w14:paraId="158EB81C" w14:textId="77777777" w:rsidR="000130C8" w:rsidRPr="00630EE0" w:rsidRDefault="000130C8" w:rsidP="000130C8">
      <w:r w:rsidRPr="00630EE0">
        <w:t>113 【单选题】亚里士多德认为，（ ）是发明、发现等一切创造性活动的源泉。</w:t>
      </w:r>
    </w:p>
    <w:p w14:paraId="1F39BB67" w14:textId="77777777" w:rsidR="000130C8" w:rsidRPr="00630EE0" w:rsidRDefault="000130C8" w:rsidP="000130C8">
      <w:r w:rsidRPr="00630EE0">
        <w:t>114 【单选题】对头脑中已有的表象进行加工改造，形成新形象的心理过程叫做(  )。</w:t>
      </w:r>
    </w:p>
    <w:p w14:paraId="04D71EDC" w14:textId="77777777" w:rsidR="000130C8" w:rsidRPr="00630EE0" w:rsidRDefault="000130C8" w:rsidP="000130C8">
      <w:r w:rsidRPr="00630EE0">
        <w:t>115 【单选题】作家在头脑中构造出来的新的典型人物形象，这就属于（ ）。</w:t>
      </w:r>
    </w:p>
    <w:p w14:paraId="4BC7997D" w14:textId="77777777" w:rsidR="000130C8" w:rsidRPr="00630EE0" w:rsidRDefault="000130C8" w:rsidP="000130C8">
      <w:r w:rsidRPr="00630EE0">
        <w:t>116 【单选题】下列不属于有意想象的是（ ）。</w:t>
      </w:r>
    </w:p>
    <w:p w14:paraId="435839C2" w14:textId="77777777" w:rsidR="000130C8" w:rsidRPr="00630EE0" w:rsidRDefault="000130C8" w:rsidP="000130C8">
      <w:r w:rsidRPr="00630EE0">
        <w:t>117 【判断题】想象是一种超现实的自由精神的创造。（ ）</w:t>
      </w:r>
    </w:p>
    <w:p w14:paraId="2AACB027" w14:textId="77777777" w:rsidR="000130C8" w:rsidRPr="00630EE0" w:rsidRDefault="000130C8" w:rsidP="000130C8">
      <w:r w:rsidRPr="00630EE0">
        <w:t>118 【判断题】积极的、符合现实生活发展规律的幻想，反映了人们美好的理想境界，往往是人的正确思想行为的先行。（ ）</w:t>
      </w:r>
    </w:p>
    <w:p w14:paraId="3DEE987E" w14:textId="77777777" w:rsidR="000130C8" w:rsidRPr="00630EE0" w:rsidRDefault="000130C8" w:rsidP="000130C8">
      <w:r w:rsidRPr="00630EE0">
        <w:t>119 【单选题】很快把联想到的思维结果呈现在联想者的眼前，而不顾及其细节如何，是一种整体把握的思维操作活动，因此可以说有很强的（ ）。</w:t>
      </w:r>
    </w:p>
    <w:p w14:paraId="055CE8D4" w14:textId="77777777" w:rsidR="000130C8" w:rsidRPr="00630EE0" w:rsidRDefault="000130C8" w:rsidP="000130C8">
      <w:r w:rsidRPr="00630EE0">
        <w:t>120 【单选题】思维过程借助于一个个表象得以完成，体现了联想思维的（ ）。</w:t>
      </w:r>
    </w:p>
    <w:p w14:paraId="585CB254" w14:textId="77777777" w:rsidR="000130C8" w:rsidRPr="00630EE0" w:rsidRDefault="000130C8" w:rsidP="000130C8">
      <w:r w:rsidRPr="00630EE0">
        <w:t>121 【单选题】联想思维一般是由某事或某物引起的其他思考，即从某一个事物的表象、动作或特征联想到其他事物的表象、动作或特征。 体现了联想思维的（ ）。</w:t>
      </w:r>
    </w:p>
    <w:p w14:paraId="77322BE3" w14:textId="77777777" w:rsidR="000130C8" w:rsidRPr="00630EE0" w:rsidRDefault="000130C8" w:rsidP="000130C8">
      <w:r w:rsidRPr="00630EE0">
        <w:t>122 【单选题】通常所说的由此及彼、举一反三，触类旁通，指的是（ ）思维方式。</w:t>
      </w:r>
    </w:p>
    <w:p w14:paraId="5ACA8878" w14:textId="77777777" w:rsidR="000130C8" w:rsidRPr="00630EE0" w:rsidRDefault="000130C8" w:rsidP="000130C8">
      <w:r w:rsidRPr="00630EE0">
        <w:t>123 【多选题】以下属于联想的特性的是（ ）。</w:t>
      </w:r>
    </w:p>
    <w:p w14:paraId="26E237BD" w14:textId="77777777" w:rsidR="000130C8" w:rsidRPr="00630EE0" w:rsidRDefault="000130C8" w:rsidP="000130C8">
      <w:r w:rsidRPr="00630EE0">
        <w:t>124 【单选题】从给定事物想到与之相似的事物（形状、功能、性质等方面）的思维活动，指的是（ ）。</w:t>
      </w:r>
    </w:p>
    <w:p w14:paraId="4F8126D3" w14:textId="77777777" w:rsidR="000130C8" w:rsidRPr="00630EE0" w:rsidRDefault="000130C8" w:rsidP="000130C8">
      <w:r w:rsidRPr="00630EE0">
        <w:t>125 【单选题】由给定事物联想到经常与之同时出现或在某个方面有内在联系的事物的思维活动，指的是（ ）。</w:t>
      </w:r>
    </w:p>
    <w:p w14:paraId="28BB4C56" w14:textId="77777777" w:rsidR="000130C8" w:rsidRPr="00630EE0" w:rsidRDefault="000130C8" w:rsidP="000130C8">
      <w:r w:rsidRPr="00630EE0">
        <w:t>126 【单选题】人们由冰想到冷，由风想到凉，由火想到热，由科技进步想到经济发展。就是运用的（ ）。</w:t>
      </w:r>
    </w:p>
    <w:p w14:paraId="346C575C" w14:textId="77777777" w:rsidR="000130C8" w:rsidRPr="00630EE0" w:rsidRDefault="000130C8" w:rsidP="000130C8">
      <w:r w:rsidRPr="00630EE0">
        <w:t>127 【多选题】联想思维可以分为以下几类：（ ）。</w:t>
      </w:r>
    </w:p>
    <w:p w14:paraId="3B602F47" w14:textId="77777777" w:rsidR="000130C8" w:rsidRPr="00630EE0" w:rsidRDefault="000130C8" w:rsidP="000130C8">
      <w:r w:rsidRPr="00630EE0">
        <w:t>128 【判断题】强制联想训练必须是要找两个相关的事物进行联想。</w:t>
      </w:r>
    </w:p>
    <w:p w14:paraId="74027BE0" w14:textId="77777777" w:rsidR="000130C8" w:rsidRPr="00630EE0" w:rsidRDefault="000130C8" w:rsidP="000130C8">
      <w:r w:rsidRPr="00630EE0">
        <w:t>129 【单选题】资深的医生，在第一眼接触某一重病患者时，他们会立即感觉到此人的病因、病源所在，而他们下一步的全面检查就会自觉地围绕这些感觉展开。体现了直觉思维的是（ ）。</w:t>
      </w:r>
    </w:p>
    <w:p w14:paraId="1E572C59" w14:textId="77777777" w:rsidR="000130C8" w:rsidRPr="00630EE0" w:rsidRDefault="000130C8" w:rsidP="000130C8">
      <w:r w:rsidRPr="00630EE0">
        <w:t>130 【单选题】在快棋赛或正规棋赛进入读秒阶段中，容不得棋手苦思细想，迅速地找到最</w:t>
      </w:r>
      <w:r w:rsidRPr="00630EE0">
        <w:lastRenderedPageBreak/>
        <w:t>佳的落子点。体现了直觉思维的是（ ）。</w:t>
      </w:r>
    </w:p>
    <w:p w14:paraId="114D226F" w14:textId="77777777" w:rsidR="000130C8" w:rsidRPr="00630EE0" w:rsidRDefault="000130C8" w:rsidP="000130C8">
      <w:r w:rsidRPr="00630EE0">
        <w:t>131 【单选题】从对问题思考的起点一下就奔到解决问题的终点，似乎完全没有中间过程，跳跃式地将思维完成。指的是直觉思维的是（ ）。</w:t>
      </w:r>
    </w:p>
    <w:p w14:paraId="572EB678" w14:textId="77777777" w:rsidR="000130C8" w:rsidRPr="00630EE0" w:rsidRDefault="000130C8" w:rsidP="000130C8">
      <w:r w:rsidRPr="00630EE0">
        <w:t>132 【多选题】以下对直觉思维功能的说法正确的是（ ）。</w:t>
      </w:r>
    </w:p>
    <w:p w14:paraId="361AF1A3" w14:textId="77777777" w:rsidR="000130C8" w:rsidRPr="00630EE0" w:rsidRDefault="000130C8" w:rsidP="000130C8">
      <w:r w:rsidRPr="00630EE0">
        <w:t>133 【多选题】以下属于直觉思维特征的有（ ）。</w:t>
      </w:r>
    </w:p>
    <w:p w14:paraId="42B4BE1A" w14:textId="77777777" w:rsidR="000130C8" w:rsidRPr="00630EE0" w:rsidRDefault="000130C8" w:rsidP="000130C8">
      <w:r w:rsidRPr="00630EE0">
        <w:t>134 【判断题】直觉判断是凭主观意愿，不需要基础知识。（ ）</w:t>
      </w:r>
    </w:p>
    <w:p w14:paraId="2AEDB4A7" w14:textId="77777777" w:rsidR="000130C8" w:rsidRPr="00630EE0" w:rsidRDefault="000130C8" w:rsidP="000130C8">
      <w:r w:rsidRPr="00630EE0">
        <w:t>135 【单选题】灵感什么时候获得，怎样获得却是偶然的、不可思议的、不可预知的。这体现了灵感思维的（ ）。</w:t>
      </w:r>
    </w:p>
    <w:p w14:paraId="7C382FE6" w14:textId="77777777" w:rsidR="000130C8" w:rsidRPr="00630EE0" w:rsidRDefault="000130C8" w:rsidP="000130C8">
      <w:r w:rsidRPr="00630EE0">
        <w:t>136 【单选题】没有“99%的汗水”，就不会有“1%的灵感”。所以，有人就说灵感就像“十月怀胎，一朝分娩”。体现了灵感思维的（ ）。</w:t>
      </w:r>
    </w:p>
    <w:p w14:paraId="12928477" w14:textId="77777777" w:rsidR="000130C8" w:rsidRPr="00630EE0" w:rsidRDefault="000130C8" w:rsidP="000130C8">
      <w:r w:rsidRPr="00630EE0">
        <w:t>137 【单选题】作诗火急追亡逋,情景已失永难摩。这体现了灵感思维的（ ）。</w:t>
      </w:r>
    </w:p>
    <w:p w14:paraId="19F09117" w14:textId="77777777" w:rsidR="000130C8" w:rsidRPr="00630EE0" w:rsidRDefault="000130C8" w:rsidP="000130C8">
      <w:r w:rsidRPr="00630EE0">
        <w:t>138 【多选题】以下属于灵感类型的有（ ）。</w:t>
      </w:r>
    </w:p>
    <w:p w14:paraId="3CFADA40" w14:textId="77777777" w:rsidR="000130C8" w:rsidRPr="00630EE0" w:rsidRDefault="000130C8" w:rsidP="000130C8">
      <w:r w:rsidRPr="00630EE0">
        <w:t>139 【多选题】以下属于灵感思维特征的有（ ）。</w:t>
      </w:r>
    </w:p>
    <w:p w14:paraId="7E939A3E" w14:textId="77777777" w:rsidR="000130C8" w:rsidRPr="00630EE0" w:rsidRDefault="000130C8" w:rsidP="000130C8">
      <w:r w:rsidRPr="00630EE0">
        <w:t>140 【判断题】灵感思维的出现往往带有神秘感，具有不可确知性，但它是可以开发的，可以通过勤奋思考获得的。</w:t>
      </w:r>
    </w:p>
    <w:p w14:paraId="7F914A49" w14:textId="77777777" w:rsidR="000130C8" w:rsidRPr="00630EE0" w:rsidRDefault="000130C8" w:rsidP="000130C8">
      <w:r w:rsidRPr="00630EE0">
        <w:t>141 【判断题】思维定势不会阻碍创造性地解决问题，没有必要解决。</w:t>
      </w:r>
    </w:p>
    <w:p w14:paraId="03DBC5D7" w14:textId="77777777" w:rsidR="000130C8" w:rsidRPr="00630EE0" w:rsidRDefault="000130C8" w:rsidP="000130C8">
      <w:r w:rsidRPr="00630EE0">
        <w:t>142 【判断题】思维定势会把很简单的问题变得难解决，开展创新活动要克服思维定势。（ ）</w:t>
      </w:r>
    </w:p>
    <w:p w14:paraId="21416B33" w14:textId="77777777" w:rsidR="000130C8" w:rsidRPr="00630EE0" w:rsidRDefault="000130C8" w:rsidP="000130C8">
      <w:r w:rsidRPr="00630EE0">
        <w:t>143 【判断题】以惯性思维来对待客观事物，只会有益于问题的解决，不会形成固定的思维模式。（ ）</w:t>
      </w:r>
    </w:p>
    <w:p w14:paraId="65BA4FCD" w14:textId="77777777" w:rsidR="000130C8" w:rsidRPr="00630EE0" w:rsidRDefault="000130C8" w:rsidP="000130C8">
      <w:r w:rsidRPr="00630EE0">
        <w:t>144 【判断题】思维定势不会阻碍创造性地解决问题，没有必要解决。</w:t>
      </w:r>
    </w:p>
    <w:p w14:paraId="3794683B" w14:textId="77777777" w:rsidR="000130C8" w:rsidRPr="00630EE0" w:rsidRDefault="000130C8" w:rsidP="000130C8">
      <w:r w:rsidRPr="00630EE0">
        <w:t>145 【判断题】思维定势会把很简单的问题变得难解决，开展创新活动要克服思维定势。（ ）</w:t>
      </w:r>
    </w:p>
    <w:p w14:paraId="536F6378" w14:textId="77777777" w:rsidR="000130C8" w:rsidRPr="00630EE0" w:rsidRDefault="000130C8" w:rsidP="000130C8">
      <w:r w:rsidRPr="00630EE0">
        <w:t>146 【判断题】以惯性思维来对待客观事物，只会有益于问题的解决，不会形成固定的思维模式。（ ）</w:t>
      </w:r>
    </w:p>
    <w:p w14:paraId="7347C9BC" w14:textId="77777777" w:rsidR="000130C8" w:rsidRPr="00630EE0" w:rsidRDefault="000130C8" w:rsidP="000130C8">
      <w:r w:rsidRPr="00630EE0">
        <w:t>147 【单选题】不带头，不冒尖，一切都随大流。这指的是（ ）思维定势。</w:t>
      </w:r>
    </w:p>
    <w:p w14:paraId="241314A7" w14:textId="77777777" w:rsidR="000130C8" w:rsidRPr="00630EE0" w:rsidRDefault="000130C8" w:rsidP="000130C8">
      <w:r w:rsidRPr="00630EE0">
        <w:t>148 【单选题】思考不足，就是对既定成规或上司的指示机械地执行，循规蹈矩，不愿开动脑筋，就像被驯化的动物，丧失了独立思考和生存的能力。这指的是（ ）思维定势。</w:t>
      </w:r>
    </w:p>
    <w:p w14:paraId="0B0C1F1E" w14:textId="77777777" w:rsidR="000130C8" w:rsidRPr="00630EE0" w:rsidRDefault="000130C8" w:rsidP="000130C8">
      <w:r w:rsidRPr="00630EE0">
        <w:t>149 【单选题】在学习时，虽然也遇到过稍微复杂的数学问题、物理问题，但多数情况下是把类似的例题拿来照搬。这指的是（ ）思维定势。</w:t>
      </w:r>
    </w:p>
    <w:p w14:paraId="6B126A35" w14:textId="77777777" w:rsidR="000130C8" w:rsidRPr="00630EE0" w:rsidRDefault="000130C8" w:rsidP="000130C8">
      <w:r w:rsidRPr="00630EE0">
        <w:t>150 【单选题】纸上谈兵，指的是（ ）的思维定势。</w:t>
      </w:r>
    </w:p>
    <w:p w14:paraId="3C8168D1" w14:textId="77777777" w:rsidR="000130C8" w:rsidRPr="00630EE0" w:rsidRDefault="000130C8" w:rsidP="000130C8">
      <w:r w:rsidRPr="00630EE0">
        <w:t>151 【单选题】人们按习惯的、比较固定的思路去考虑问题、分析问题，仿佛物体运动的惯性，如短跑运动员冲过终点后，仍然会向前冲一样。这指的是（ ）思维定势。</w:t>
      </w:r>
    </w:p>
    <w:p w14:paraId="4B9EF39D" w14:textId="77777777" w:rsidR="000130C8" w:rsidRPr="00630EE0" w:rsidRDefault="000130C8" w:rsidP="000130C8">
      <w:r w:rsidRPr="00630EE0">
        <w:t>152 【单选题】盲人摸象，指的是（ ）的思维定势。</w:t>
      </w:r>
    </w:p>
    <w:p w14:paraId="2BF4B823" w14:textId="77777777" w:rsidR="000130C8" w:rsidRPr="00630EE0" w:rsidRDefault="000130C8" w:rsidP="000130C8">
      <w:r w:rsidRPr="00630EE0">
        <w:t>153 【判断题】经验是宝贵的，它是我们日常生活和工作的好帮手，但也会形成固定的思维模式减低人们的创造性思维能力。（ ）</w:t>
      </w:r>
    </w:p>
    <w:p w14:paraId="6648D1FB" w14:textId="77777777" w:rsidR="000130C8" w:rsidRPr="00630EE0" w:rsidRDefault="000130C8" w:rsidP="000130C8">
      <w:r w:rsidRPr="00630EE0">
        <w:t>154 【多选题】突破思维定势，转换和扩展思维视角，可以从以下几方面着手：（ ）。</w:t>
      </w:r>
    </w:p>
    <w:p w14:paraId="12AC7E07" w14:textId="77777777" w:rsidR="000130C8" w:rsidRPr="00630EE0" w:rsidRDefault="000130C8" w:rsidP="000130C8">
      <w:r w:rsidRPr="00630EE0">
        <w:t>155 【多选题】改变万事顺着想的思路主要包括（ ）。</w:t>
      </w:r>
    </w:p>
    <w:p w14:paraId="7E6B7EF9" w14:textId="77777777" w:rsidR="000130C8" w:rsidRPr="00630EE0" w:rsidRDefault="000130C8" w:rsidP="000130C8">
      <w:r w:rsidRPr="00630EE0">
        <w:t>156 【多选题】转换问题获得新视角包括（ ）。</w:t>
      </w:r>
    </w:p>
    <w:p w14:paraId="7CF30BA4" w14:textId="77777777" w:rsidR="000130C8" w:rsidRPr="00630EE0" w:rsidRDefault="000130C8" w:rsidP="000130C8">
      <w:r w:rsidRPr="00630EE0">
        <w:t>157 【多选题】把直接变为间接主要包括（ ）。</w:t>
      </w:r>
    </w:p>
    <w:p w14:paraId="13129615" w14:textId="77777777" w:rsidR="000130C8" w:rsidRPr="00630EE0" w:rsidRDefault="000130C8" w:rsidP="000130C8">
      <w:r w:rsidRPr="00630EE0">
        <w:t>158 【判断题】思维定式是妨碍我们创意思考的拦路虎，而突破思维定式的好办法就是转换思维视角。（ ）</w:t>
      </w:r>
    </w:p>
    <w:p w14:paraId="4B144EB6" w14:textId="77777777" w:rsidR="000130C8" w:rsidRPr="00630EE0" w:rsidRDefault="000130C8" w:rsidP="000130C8">
      <w:r w:rsidRPr="00630EE0">
        <w:t>159 【单选题】神农氏尝百草，日中70毒，属于创新方法中的（ ）阶段。</w:t>
      </w:r>
    </w:p>
    <w:p w14:paraId="651C86F7" w14:textId="77777777" w:rsidR="000130C8" w:rsidRPr="00630EE0" w:rsidRDefault="000130C8" w:rsidP="000130C8">
      <w:r w:rsidRPr="00630EE0">
        <w:t>160 【判断题】现阶段的创新方法是指运用创造原理和创新方法。</w:t>
      </w:r>
    </w:p>
    <w:p w14:paraId="12728C52" w14:textId="77777777" w:rsidR="000130C8" w:rsidRPr="00630EE0" w:rsidRDefault="000130C8" w:rsidP="000130C8">
      <w:r w:rsidRPr="00630EE0">
        <w:t>161 【判断题】创新方法是指一定能产生创新成果的方法。</w:t>
      </w:r>
    </w:p>
    <w:p w14:paraId="4F7DF06B" w14:textId="77777777" w:rsidR="000130C8" w:rsidRPr="00630EE0" w:rsidRDefault="000130C8" w:rsidP="000130C8">
      <w:r w:rsidRPr="00630EE0">
        <w:t>162 【判断题】创新没有方法可循。</w:t>
      </w:r>
    </w:p>
    <w:p w14:paraId="2D7D0F6A" w14:textId="77777777" w:rsidR="000130C8" w:rsidRPr="00630EE0" w:rsidRDefault="000130C8" w:rsidP="000130C8">
      <w:r w:rsidRPr="00630EE0">
        <w:lastRenderedPageBreak/>
        <w:t>163 【单选题】在提出设想阶段，只专心提出设想，而不进行评价，这体现了头脑风暴法的（ ）原则。</w:t>
      </w:r>
    </w:p>
    <w:p w14:paraId="31C5277B" w14:textId="77777777" w:rsidR="000130C8" w:rsidRPr="00630EE0" w:rsidRDefault="000130C8" w:rsidP="000130C8">
      <w:r w:rsidRPr="00630EE0">
        <w:t>164 【单选题】提出来的假想、方案、主意越多越好，即要求达到足够的数量，指的是于头脑风暴法应遵循（ ）规则。</w:t>
      </w:r>
    </w:p>
    <w:p w14:paraId="73886895" w14:textId="77777777" w:rsidR="000130C8" w:rsidRPr="00630EE0" w:rsidRDefault="000130C8" w:rsidP="000130C8">
      <w:r w:rsidRPr="00630EE0">
        <w:t>165 【多选题】以下属于头脑风暴法应遵循的规则的有（ ）。</w:t>
      </w:r>
    </w:p>
    <w:p w14:paraId="5321003B" w14:textId="77777777" w:rsidR="000130C8" w:rsidRPr="00630EE0" w:rsidRDefault="000130C8" w:rsidP="000130C8">
      <w:r w:rsidRPr="00630EE0">
        <w:t>166 【多选题】在提出设想阶段，以下哪些行为违背了延迟批判原则（ ）。</w:t>
      </w:r>
    </w:p>
    <w:p w14:paraId="3412CB0D" w14:textId="77777777" w:rsidR="000130C8" w:rsidRPr="00630EE0" w:rsidRDefault="000130C8" w:rsidP="000130C8">
      <w:r w:rsidRPr="00630EE0">
        <w:t>167 【判断题】头脑风暴法有利于提供一个轻松愉快的思考环境。</w:t>
      </w:r>
    </w:p>
    <w:p w14:paraId="50046F9D" w14:textId="77777777" w:rsidR="000130C8" w:rsidRPr="00630EE0" w:rsidRDefault="000130C8" w:rsidP="000130C8">
      <w:r w:rsidRPr="00630EE0">
        <w:t>168 【单选题】通过发现、发掘事物的缺陷，把它的具体缺点一一列举出来，然后，针对这些缺点，设想改革方案，进行创造发明。指的是（ ）。</w:t>
      </w:r>
    </w:p>
    <w:p w14:paraId="553AB539" w14:textId="77777777" w:rsidR="000130C8" w:rsidRPr="00630EE0" w:rsidRDefault="000130C8" w:rsidP="000130C8">
      <w:r w:rsidRPr="00630EE0">
        <w:t>169 【单选题】列举法是一种具体运用（ ）思维来克服思维定势的创新方法。</w:t>
      </w:r>
    </w:p>
    <w:p w14:paraId="484727B8" w14:textId="77777777" w:rsidR="000130C8" w:rsidRPr="00630EE0" w:rsidRDefault="000130C8" w:rsidP="000130C8">
      <w:r w:rsidRPr="00630EE0">
        <w:t>170 【单选题】人们希望拥有顺风耳、千里眼，进而发明了电话，使用了（ ）。</w:t>
      </w:r>
    </w:p>
    <w:p w14:paraId="6CCB99C7" w14:textId="77777777" w:rsidR="000130C8" w:rsidRPr="00630EE0" w:rsidRDefault="000130C8" w:rsidP="000130C8">
      <w:r w:rsidRPr="00630EE0">
        <w:t>171 【多选题】属性列举法主要列举的属性包括（ ）。</w:t>
      </w:r>
    </w:p>
    <w:p w14:paraId="59D762A0" w14:textId="77777777" w:rsidR="000130C8" w:rsidRPr="00630EE0" w:rsidRDefault="000130C8" w:rsidP="000130C8">
      <w:r w:rsidRPr="00630EE0">
        <w:t>172 【多选题】按照所列举对象的不同，列举法可以分为（ ）。</w:t>
      </w:r>
    </w:p>
    <w:p w14:paraId="36EF6D5E" w14:textId="77777777" w:rsidR="000130C8" w:rsidRPr="00630EE0" w:rsidRDefault="000130C8" w:rsidP="000130C8">
      <w:r w:rsidRPr="00630EE0">
        <w:t>173 【单选题】在牙膏中加入药物就成为药物保健牙膏，体现了奥斯本检核表中的（ ）。</w:t>
      </w:r>
    </w:p>
    <w:p w14:paraId="1A436F71" w14:textId="77777777" w:rsidR="000130C8" w:rsidRPr="00630EE0" w:rsidRDefault="000130C8" w:rsidP="000130C8">
      <w:r w:rsidRPr="00630EE0">
        <w:t>174 【单选题】人们用画出来的石条来代替原来的石头，就是现在的“斑马线”，体现了奥斯本检核表中的（ ）。</w:t>
      </w:r>
    </w:p>
    <w:p w14:paraId="2816EFAF" w14:textId="3127DEE7" w:rsidR="000130C8" w:rsidRDefault="000130C8" w:rsidP="000130C8">
      <w:r w:rsidRPr="00630EE0">
        <w:t>175 【单选题】受石油工业中用小机器人来探测管道漏洞做法的启发，制造出各种内窥镜用于医疗工作，体现了奥斯本检核表中的（ ）。</w:t>
      </w:r>
    </w:p>
    <w:p w14:paraId="619F0C5F" w14:textId="02A92D90" w:rsidR="006C28CA" w:rsidRPr="006C28CA" w:rsidRDefault="006C28CA" w:rsidP="000130C8">
      <w:pPr>
        <w:rPr>
          <w:rFonts w:hint="eastAsia"/>
          <w:color w:val="FF0000"/>
        </w:rPr>
      </w:pPr>
      <w:r w:rsidRPr="006C28CA">
        <w:rPr>
          <w:rFonts w:hint="eastAsia"/>
          <w:color w:val="FF0000"/>
        </w:rPr>
        <w:t>能否借用</w:t>
      </w:r>
    </w:p>
    <w:p w14:paraId="12F5D7CE" w14:textId="77777777" w:rsidR="000130C8" w:rsidRPr="00630EE0" w:rsidRDefault="000130C8" w:rsidP="000130C8">
      <w:r w:rsidRPr="00630EE0">
        <w:t>176 【单选题】1898年，亨利·丁根将轴承的滚柱改成圆球，发明了滚珠轴承，这一形状的改变，大大提高了轴承的使用寿命。体现了奥斯本检核表中的（ ）。</w:t>
      </w:r>
    </w:p>
    <w:p w14:paraId="7C64BB65" w14:textId="77777777" w:rsidR="000130C8" w:rsidRPr="00630EE0" w:rsidRDefault="000130C8" w:rsidP="000130C8">
      <w:r w:rsidRPr="00630EE0">
        <w:t>177 【单选题】下面哪个不是问题与创新之间的关系（  ）。</w:t>
      </w:r>
    </w:p>
    <w:p w14:paraId="3F760F6C" w14:textId="77777777" w:rsidR="000130C8" w:rsidRPr="00630EE0" w:rsidRDefault="000130C8" w:rsidP="000130C8">
      <w:r w:rsidRPr="00630EE0">
        <w:t>178 【单选题】设问型创意思考方法中最为典型的方法是（  ）。</w:t>
      </w:r>
    </w:p>
    <w:p w14:paraId="2F3A7448" w14:textId="77777777" w:rsidR="000130C8" w:rsidRPr="00630EE0" w:rsidRDefault="000130C8" w:rsidP="000130C8">
      <w:r w:rsidRPr="00630EE0">
        <w:t>179 【单选题】将幻想中的事物与要解决的问题进行类比，由此产生新的思考问题的角度，指的是类比法中的（ ）。</w:t>
      </w:r>
    </w:p>
    <w:p w14:paraId="708BC405" w14:textId="77777777" w:rsidR="000130C8" w:rsidRPr="00630EE0" w:rsidRDefault="000130C8" w:rsidP="000130C8">
      <w:r w:rsidRPr="00630EE0">
        <w:t>180 【单选题】芝加哥西尔斯大厦的结构采用的是树木细胞蜂窝状的，其中运用到的类比类型是（ ）。</w:t>
      </w:r>
    </w:p>
    <w:p w14:paraId="3CEBFA2A" w14:textId="22234000" w:rsidR="000130C8" w:rsidRDefault="000130C8" w:rsidP="000130C8">
      <w:r w:rsidRPr="00630EE0">
        <w:t>181 【单选题】有农艺家在对“阳光农业”的思考中悟出了“月光农业”的创意，运用的是类比法中的（ ）。</w:t>
      </w:r>
    </w:p>
    <w:p w14:paraId="3D5B11BF" w14:textId="3923E57E" w:rsidR="006C28CA" w:rsidRPr="006C28CA" w:rsidRDefault="006C28CA" w:rsidP="000130C8">
      <w:pPr>
        <w:rPr>
          <w:rFonts w:hint="eastAsia"/>
          <w:color w:val="FF0000"/>
        </w:rPr>
      </w:pPr>
      <w:r>
        <w:rPr>
          <w:rFonts w:hint="eastAsia"/>
          <w:color w:val="FF0000"/>
        </w:rPr>
        <w:t>对称类比</w:t>
      </w:r>
    </w:p>
    <w:p w14:paraId="43E8EAF5" w14:textId="77777777" w:rsidR="000130C8" w:rsidRPr="00630EE0" w:rsidRDefault="000130C8" w:rsidP="000130C8">
      <w:r w:rsidRPr="00630EE0">
        <w:t>182 【单选题】17世纪的笛卡尔把代数方法移植到几何领域，使代数、几何融为一体，从而创立了解析几何，运用的是移植法中的（ ）。</w:t>
      </w:r>
    </w:p>
    <w:p w14:paraId="598AA0B4" w14:textId="77777777" w:rsidR="000130C8" w:rsidRPr="00630EE0" w:rsidRDefault="000130C8" w:rsidP="000130C8">
      <w:r w:rsidRPr="00630EE0">
        <w:t>183 【单选题】机械人的设计主要是模拟人的动作，运用的是类比法中的（ ）。</w:t>
      </w:r>
    </w:p>
    <w:p w14:paraId="36440237" w14:textId="77777777" w:rsidR="000130C8" w:rsidRPr="00630EE0" w:rsidRDefault="000130C8" w:rsidP="000130C8">
      <w:r w:rsidRPr="00630EE0">
        <w:t>184 【多选题】类比法的基础是比较，它的运作机制原理包括（ ）。</w:t>
      </w:r>
    </w:p>
    <w:p w14:paraId="6A15D63D" w14:textId="77777777" w:rsidR="000130C8" w:rsidRPr="00630EE0" w:rsidRDefault="000130C8" w:rsidP="000130C8">
      <w:r w:rsidRPr="00630EE0">
        <w:t>185 【单选题】（  ）就是将整个创造系统内部的要素分解、重组和创造系统之间要素的组合，从而产生新的功能和最优的结果的方法。</w:t>
      </w:r>
    </w:p>
    <w:p w14:paraId="62C8CF54" w14:textId="77777777" w:rsidR="000130C8" w:rsidRPr="00630EE0" w:rsidRDefault="000130C8" w:rsidP="000130C8">
      <w:r w:rsidRPr="00630EE0">
        <w:t>186 【单选题】弗兰克·怀特把喷气推进理论与燃气轮机技术组合，发明了喷气式发动机，运用的是（ ）。</w:t>
      </w:r>
    </w:p>
    <w:p w14:paraId="4CC6BC4E" w14:textId="77777777" w:rsidR="000130C8" w:rsidRPr="00630EE0" w:rsidRDefault="000130C8" w:rsidP="000130C8">
      <w:r w:rsidRPr="00630EE0">
        <w:t>187 【单选题】美国戴维德等人把超声波和静电场</w:t>
      </w:r>
      <w:r w:rsidRPr="006C28CA">
        <w:rPr>
          <w:color w:val="FF0000"/>
        </w:rPr>
        <w:t>方法</w:t>
      </w:r>
      <w:r w:rsidRPr="00630EE0">
        <w:t>结合，设计出一种硬水软化装置。是典型的（ ）。</w:t>
      </w:r>
    </w:p>
    <w:p w14:paraId="7F32E0A9" w14:textId="77777777" w:rsidR="000130C8" w:rsidRPr="00630EE0" w:rsidRDefault="000130C8" w:rsidP="000130C8">
      <w:r w:rsidRPr="00630EE0">
        <w:t>188 【单选题】瑞士军刀属于（ ）。</w:t>
      </w:r>
    </w:p>
    <w:p w14:paraId="5DE1BBEA" w14:textId="77777777" w:rsidR="000130C8" w:rsidRPr="00630EE0" w:rsidRDefault="000130C8" w:rsidP="000130C8">
      <w:r w:rsidRPr="00630EE0">
        <w:t>189 【单选题】以下（ ）不属于组合法的类型。</w:t>
      </w:r>
    </w:p>
    <w:p w14:paraId="37F2D80D" w14:textId="77777777" w:rsidR="000130C8" w:rsidRPr="00630EE0" w:rsidRDefault="000130C8" w:rsidP="000130C8">
      <w:r w:rsidRPr="00630EE0">
        <w:t>190 【单选题】铝合金门窗到航空航天中的特殊合金材料等，运用的是（ ）。</w:t>
      </w:r>
    </w:p>
    <w:p w14:paraId="7A572E9B" w14:textId="77777777" w:rsidR="000130C8" w:rsidRPr="00630EE0" w:rsidRDefault="000130C8" w:rsidP="000130C8">
      <w:r w:rsidRPr="00630EE0">
        <w:t>191 【判断题】同类组合就是若干相同或相近事物的组合，又称为同物组合。（ ）</w:t>
      </w:r>
    </w:p>
    <w:p w14:paraId="7DA3DFE0" w14:textId="77777777" w:rsidR="000130C8" w:rsidRPr="00630EE0" w:rsidRDefault="000130C8" w:rsidP="000130C8">
      <w:r w:rsidRPr="00630EE0">
        <w:lastRenderedPageBreak/>
        <w:t>192 【多选题】我们使用思维导图来展现内容的优势在于（  ）。</w:t>
      </w:r>
    </w:p>
    <w:p w14:paraId="12D0800D" w14:textId="77777777" w:rsidR="000130C8" w:rsidRPr="00630EE0" w:rsidRDefault="000130C8" w:rsidP="000130C8">
      <w:r w:rsidRPr="00630EE0">
        <w:t>193 【判断题】科学研究表明，左脑主要掌握经验、惯性和逻辑表达。（  ）</w:t>
      </w:r>
    </w:p>
    <w:p w14:paraId="63CD26F2" w14:textId="77777777" w:rsidR="000130C8" w:rsidRPr="00630EE0" w:rsidRDefault="000130C8" w:rsidP="000130C8">
      <w:r w:rsidRPr="00630EE0">
        <w:t>194 【判断题】人类会使用左右脑来作形象化或逻辑化的不同表达。（  ）</w:t>
      </w:r>
    </w:p>
    <w:p w14:paraId="505C02E8" w14:textId="77777777" w:rsidR="000130C8" w:rsidRPr="00630EE0" w:rsidRDefault="000130C8" w:rsidP="000130C8">
      <w:r w:rsidRPr="00630EE0">
        <w:t>195 【判断题】科学研究发现，右脑主要表达为形象、色彩和空间。（  ）</w:t>
      </w:r>
    </w:p>
    <w:p w14:paraId="74E854D2" w14:textId="77777777" w:rsidR="000130C8" w:rsidRPr="00630EE0" w:rsidRDefault="000130C8" w:rsidP="000130C8">
      <w:r w:rsidRPr="00630EE0">
        <w:t>196 【多选题】提问有助于激发创意，提问通常有不同的方式，比如（  ）。</w:t>
      </w:r>
    </w:p>
    <w:p w14:paraId="100AF4A1" w14:textId="77777777" w:rsidR="000130C8" w:rsidRPr="00630EE0" w:rsidRDefault="000130C8" w:rsidP="000130C8">
      <w:r w:rsidRPr="00630EE0">
        <w:t>197 【单选题】在讨论的过程中，不断追问“为什么”有助于（  ）。</w:t>
      </w:r>
    </w:p>
    <w:p w14:paraId="0F576D2D" w14:textId="77777777" w:rsidR="000130C8" w:rsidRPr="00630EE0" w:rsidRDefault="000130C8" w:rsidP="000130C8">
      <w:r w:rsidRPr="00630EE0">
        <w:t>198 【多选题】正常人的大脑潜力只开发了4%~6%，所以我们的大脑（  ）。</w:t>
      </w:r>
    </w:p>
    <w:p w14:paraId="28042307" w14:textId="77777777" w:rsidR="000130C8" w:rsidRPr="00630EE0" w:rsidRDefault="000130C8" w:rsidP="000130C8">
      <w:r w:rsidRPr="00630EE0">
        <w:t>199 【判断题】领导力是影响别人、群体、组织的综合能力，领导力无所不在。（  ）</w:t>
      </w:r>
    </w:p>
    <w:p w14:paraId="41C0888D" w14:textId="77777777" w:rsidR="000130C8" w:rsidRPr="00630EE0" w:rsidRDefault="000130C8" w:rsidP="000130C8">
      <w:r w:rsidRPr="00630EE0">
        <w:t>200 【单选题】“杯子测试”中，老师问及“如何改进杯子的缺陷”，是要激发学生的（ ）。</w:t>
      </w:r>
    </w:p>
    <w:p w14:paraId="12436E3B" w14:textId="77777777" w:rsidR="000130C8" w:rsidRPr="00630EE0" w:rsidRDefault="000130C8" w:rsidP="000130C8">
      <w:r w:rsidRPr="00630EE0">
        <w:t>201 【多选题】学习创新要用在生活、学习和工作当中，是因为（  ）。</w:t>
      </w:r>
    </w:p>
    <w:p w14:paraId="3FE87B37" w14:textId="77777777" w:rsidR="000130C8" w:rsidRPr="00630EE0" w:rsidRDefault="000130C8" w:rsidP="000130C8">
      <w:r w:rsidRPr="00630EE0">
        <w:t>202 【多选题】“杯子测试”中，仅仅一只杯子就有无数种用法，这说明（ ）。</w:t>
      </w:r>
    </w:p>
    <w:p w14:paraId="54CBC625" w14:textId="77777777" w:rsidR="000130C8" w:rsidRPr="00630EE0" w:rsidRDefault="000130C8" w:rsidP="000130C8">
      <w:r w:rsidRPr="00630EE0">
        <w:t>203 【判断题】思维训练与创新的工具没有任何关系。（  ）</w:t>
      </w:r>
    </w:p>
    <w:p w14:paraId="287D5920" w14:textId="77777777" w:rsidR="000130C8" w:rsidRPr="00630EE0" w:rsidRDefault="000130C8" w:rsidP="000130C8">
      <w:r w:rsidRPr="00630EE0">
        <w:t>204 【判断题】思维导图的分支越多表示思维越广泛越灵活。（  ）</w:t>
      </w:r>
    </w:p>
    <w:p w14:paraId="6BD0F8BD" w14:textId="77777777" w:rsidR="000130C8" w:rsidRPr="00630EE0" w:rsidRDefault="000130C8" w:rsidP="000130C8">
      <w:r w:rsidRPr="00630EE0">
        <w:t>205 【判断题】创新就是从无到有，是没有工具可用的。（  ）</w:t>
      </w:r>
    </w:p>
    <w:p w14:paraId="4AE35BE0" w14:textId="77777777" w:rsidR="000130C8" w:rsidRPr="00630EE0" w:rsidRDefault="000130C8" w:rsidP="000130C8">
      <w:r w:rsidRPr="00630EE0">
        <w:t>206 【单选题】思维导图的创始人是（ ）。</w:t>
      </w:r>
    </w:p>
    <w:p w14:paraId="0F488BE7" w14:textId="77777777" w:rsidR="000130C8" w:rsidRPr="00630EE0" w:rsidRDefault="000130C8" w:rsidP="000130C8">
      <w:r w:rsidRPr="00630EE0">
        <w:t>207 【判断题】绘制思维导图过程中，需要我们抓住关键要点，关键词通常用形容词表示。（ ）</w:t>
      </w:r>
    </w:p>
    <w:p w14:paraId="6D2BC321" w14:textId="77777777" w:rsidR="000130C8" w:rsidRPr="00630EE0" w:rsidRDefault="000130C8" w:rsidP="000130C8">
      <w:r w:rsidRPr="00630EE0">
        <w:t>208 【判断题】大学生学习思维训练的目的是打开创新思路。（）</w:t>
      </w:r>
    </w:p>
    <w:p w14:paraId="42E9BB41" w14:textId="77777777" w:rsidR="000130C8" w:rsidRPr="00630EE0" w:rsidRDefault="000130C8" w:rsidP="000130C8">
      <w:r w:rsidRPr="00630EE0">
        <w:t>209 【判断题】思维导图法有助于通过发散思维提升创新能力。（  ）</w:t>
      </w:r>
    </w:p>
    <w:p w14:paraId="1BC1869B" w14:textId="77777777" w:rsidR="000130C8" w:rsidRPr="00630EE0" w:rsidRDefault="000130C8" w:rsidP="000130C8">
      <w:r w:rsidRPr="00630EE0">
        <w:t>210 【判断题】在表达方法中，线性表达法是有助于创新的。（  ）</w:t>
      </w:r>
    </w:p>
    <w:p w14:paraId="6A55A18D" w14:textId="77777777" w:rsidR="000130C8" w:rsidRPr="00630EE0" w:rsidRDefault="000130C8" w:rsidP="000130C8">
      <w:r w:rsidRPr="00630EE0">
        <w:t>211 【单选题】思维导图包含哪些基本组成要素？（  ）</w:t>
      </w:r>
    </w:p>
    <w:p w14:paraId="722395BB" w14:textId="77777777" w:rsidR="000130C8" w:rsidRPr="00630EE0" w:rsidRDefault="000130C8" w:rsidP="000130C8">
      <w:r w:rsidRPr="00630EE0">
        <w:t>212 【多选题】画思维导图常用的六步骤是（  ）。</w:t>
      </w:r>
    </w:p>
    <w:p w14:paraId="5A341C45" w14:textId="77777777" w:rsidR="000130C8" w:rsidRPr="00630EE0" w:rsidRDefault="000130C8" w:rsidP="000130C8">
      <w:r w:rsidRPr="00630EE0">
        <w:t>213 【多选题】关于思维导图的评估，主要评估要点包含（  ）。</w:t>
      </w:r>
    </w:p>
    <w:p w14:paraId="1C2D6E4B" w14:textId="77777777" w:rsidR="000130C8" w:rsidRPr="00630EE0" w:rsidRDefault="000130C8" w:rsidP="000130C8">
      <w:r w:rsidRPr="00630EE0">
        <w:t>214 【单选题】关于思维导图下列表述不正确的是（ ）。</w:t>
      </w:r>
    </w:p>
    <w:p w14:paraId="15ECE3F4" w14:textId="77777777" w:rsidR="000130C8" w:rsidRPr="00630EE0" w:rsidRDefault="000130C8" w:rsidP="000130C8">
      <w:r w:rsidRPr="00630EE0">
        <w:t>215 【单选题】“授之以渔”在思维导图的学习上是指（  ）。</w:t>
      </w:r>
    </w:p>
    <w:p w14:paraId="3BF1BDAA" w14:textId="77777777" w:rsidR="000130C8" w:rsidRPr="00630EE0" w:rsidRDefault="000130C8" w:rsidP="000130C8">
      <w:r w:rsidRPr="00630EE0">
        <w:t>216 【单选题】TRIZ理论最早来源于（）。</w:t>
      </w:r>
    </w:p>
    <w:p w14:paraId="4405FB2C" w14:textId="77777777" w:rsidR="000130C8" w:rsidRPr="00630EE0" w:rsidRDefault="000130C8" w:rsidP="000130C8">
      <w:r w:rsidRPr="00630EE0">
        <w:t>217 【多选题】思维导图的有多种应用，可以帮助我们（  ）。</w:t>
      </w:r>
    </w:p>
    <w:p w14:paraId="3481ADB6" w14:textId="77777777" w:rsidR="000130C8" w:rsidRPr="00630EE0" w:rsidRDefault="000130C8" w:rsidP="000130C8">
      <w:r w:rsidRPr="00630EE0">
        <w:t>218 【单选题】主持人在项目会议中扮演什么角色？（  ）</w:t>
      </w:r>
    </w:p>
    <w:p w14:paraId="6DF1FA14" w14:textId="77777777" w:rsidR="000130C8" w:rsidRPr="00630EE0" w:rsidRDefault="000130C8" w:rsidP="000130C8">
      <w:r w:rsidRPr="00630EE0">
        <w:t>219 【多选题】用六步引领法思考或主导会议，是（  ）。</w:t>
      </w:r>
    </w:p>
    <w:p w14:paraId="7713BEBC" w14:textId="77777777" w:rsidR="000130C8" w:rsidRPr="00630EE0" w:rsidRDefault="000130C8" w:rsidP="000130C8">
      <w:r w:rsidRPr="00630EE0">
        <w:t>220 【单选题】针对会议中的矛盾冲突，（  ）是最重要的。</w:t>
      </w:r>
    </w:p>
    <w:p w14:paraId="4B891AAC" w14:textId="77777777" w:rsidR="000130C8" w:rsidRPr="00630EE0" w:rsidRDefault="000130C8" w:rsidP="000130C8">
      <w:r w:rsidRPr="00630EE0">
        <w:t>221 【多选题】组织一个会议关注的要点有（  ）。</w:t>
      </w:r>
    </w:p>
    <w:p w14:paraId="65D1135F" w14:textId="77777777" w:rsidR="000130C8" w:rsidRPr="00630EE0" w:rsidRDefault="000130C8" w:rsidP="000130C8">
      <w:r w:rsidRPr="00630EE0">
        <w:t>222 【判断题】六步引领法只是一种会议组织方式。(  )</w:t>
      </w:r>
    </w:p>
    <w:p w14:paraId="20E10A04" w14:textId="77777777" w:rsidR="000130C8" w:rsidRPr="00630EE0" w:rsidRDefault="000130C8" w:rsidP="000130C8">
      <w:r w:rsidRPr="00630EE0">
        <w:t>223 【多选题】在会议讨论之前，明确与主题相关背景资料有什么作用？（  ）</w:t>
      </w:r>
    </w:p>
    <w:p w14:paraId="744A0182" w14:textId="77777777" w:rsidR="000130C8" w:rsidRPr="00630EE0" w:rsidRDefault="000130C8" w:rsidP="000130C8">
      <w:r w:rsidRPr="00630EE0">
        <w:t>224 【判断题】当会议产生争论的时候，聪明的主持人可以引导不同的观点持有方找到自己的支持理由，以助于达成一致（  ）。</w:t>
      </w:r>
    </w:p>
    <w:p w14:paraId="5628D20F" w14:textId="77777777" w:rsidR="000130C8" w:rsidRPr="00630EE0" w:rsidRDefault="000130C8" w:rsidP="000130C8">
      <w:r w:rsidRPr="00630EE0">
        <w:t>225 【判断题】六步引领法中，与主题相关的背景信息了解阶段，只搜集客观信息，不作主观评判。（  ）</w:t>
      </w:r>
    </w:p>
    <w:p w14:paraId="770F70C6" w14:textId="77777777" w:rsidR="000130C8" w:rsidRPr="00630EE0" w:rsidRDefault="000130C8" w:rsidP="000130C8">
      <w:r w:rsidRPr="00630EE0">
        <w:t>226 【单选题】在六步引领法（六顶思考帽）中，下列哪项不属于黄帽思维？（  ）</w:t>
      </w:r>
    </w:p>
    <w:p w14:paraId="26664847" w14:textId="77777777" w:rsidR="000130C8" w:rsidRPr="00630EE0" w:rsidRDefault="000130C8" w:rsidP="000130C8">
      <w:r w:rsidRPr="00630EE0">
        <w:t>227 【单选题】六步引领法是处理团队成员之间分歧与误解的重要方法，其中黄色的帽子代表（  ）。</w:t>
      </w:r>
    </w:p>
    <w:p w14:paraId="3CEF9872" w14:textId="77777777" w:rsidR="000130C8" w:rsidRPr="00630EE0" w:rsidRDefault="000130C8" w:rsidP="000130C8">
      <w:r w:rsidRPr="00630EE0">
        <w:t>228 【多选题】我们在用六步引领法中，明确项目的价值的意义在于（  ）。</w:t>
      </w:r>
    </w:p>
    <w:p w14:paraId="4EB82049" w14:textId="77777777" w:rsidR="000130C8" w:rsidRPr="00630EE0" w:rsidRDefault="000130C8" w:rsidP="000130C8">
      <w:r w:rsidRPr="00630EE0">
        <w:t>229 【判断题】每件事情都是价值与风险并存的。（  ）</w:t>
      </w:r>
    </w:p>
    <w:p w14:paraId="08BB6651" w14:textId="77777777" w:rsidR="000130C8" w:rsidRPr="00630EE0" w:rsidRDefault="000130C8" w:rsidP="000130C8">
      <w:r w:rsidRPr="00630EE0">
        <w:t>230 【判断题】创意的含金量不同，个人的创意数量，通常会低于团队头脑风暴的创意数量。</w:t>
      </w:r>
    </w:p>
    <w:p w14:paraId="1850E414" w14:textId="77777777" w:rsidR="000130C8" w:rsidRPr="00630EE0" w:rsidRDefault="000130C8" w:rsidP="000130C8">
      <w:r w:rsidRPr="00630EE0">
        <w:t>231 【判断题】项目会议中，对于风险的防范方式是对问题的解决方法，是解决方案的重要</w:t>
      </w:r>
      <w:r w:rsidRPr="00630EE0">
        <w:lastRenderedPageBreak/>
        <w:t>部分。（  ）</w:t>
      </w:r>
    </w:p>
    <w:p w14:paraId="724AA502" w14:textId="77777777" w:rsidR="000130C8" w:rsidRPr="00630EE0" w:rsidRDefault="000130C8" w:rsidP="000130C8">
      <w:r w:rsidRPr="00630EE0">
        <w:t>232 【单选题】关于六步引领法，下列配对哪一项是错误的？（  ）</w:t>
      </w:r>
    </w:p>
    <w:p w14:paraId="34A94473" w14:textId="77777777" w:rsidR="000130C8" w:rsidRPr="00630EE0" w:rsidRDefault="000130C8" w:rsidP="000130C8">
      <w:r w:rsidRPr="00630EE0">
        <w:t>233 【单选题】下列哪项不属于红帽思考？（  ）</w:t>
      </w:r>
    </w:p>
    <w:p w14:paraId="5CB3BA08" w14:textId="77777777" w:rsidR="000130C8" w:rsidRPr="00630EE0" w:rsidRDefault="000130C8" w:rsidP="000130C8">
      <w:r w:rsidRPr="00630EE0">
        <w:t>234 【单选题】下面选项中关于六步引领法说法不正确的是（  ）。</w:t>
      </w:r>
    </w:p>
    <w:p w14:paraId="75F49EF8" w14:textId="77777777" w:rsidR="000130C8" w:rsidRPr="00630EE0" w:rsidRDefault="000130C8" w:rsidP="000130C8">
      <w:r w:rsidRPr="00630EE0">
        <w:t>235 【单选题】“会议进行到现在，我们提出了五种解决方案，下面我们开始对这些方案进行评估”运用了哪种思维？（）</w:t>
      </w:r>
    </w:p>
    <w:p w14:paraId="448376AC" w14:textId="77777777" w:rsidR="000130C8" w:rsidRPr="00630EE0" w:rsidRDefault="000130C8" w:rsidP="000130C8">
      <w:r w:rsidRPr="00630EE0">
        <w:t>236 【多选题】六步思维中我们在思考问题时哪三步起着更关键的作用？（   ）</w:t>
      </w:r>
    </w:p>
    <w:p w14:paraId="026C7197" w14:textId="77777777" w:rsidR="000130C8" w:rsidRPr="00630EE0" w:rsidRDefault="000130C8" w:rsidP="000130C8">
      <w:r w:rsidRPr="00630EE0">
        <w:t>237 【单选题】关于六步引领法下列说法错误的是（  ）。</w:t>
      </w:r>
    </w:p>
    <w:p w14:paraId="154E5DD0" w14:textId="77777777" w:rsidR="000130C8" w:rsidRPr="00630EE0" w:rsidRDefault="000130C8" w:rsidP="000130C8">
      <w:r w:rsidRPr="00630EE0">
        <w:t>238 【多选题】六步引领法的三大学科基础是（  ）。</w:t>
      </w:r>
    </w:p>
    <w:p w14:paraId="7A71B1A1" w14:textId="77777777" w:rsidR="000130C8" w:rsidRPr="00630EE0" w:rsidRDefault="000130C8" w:rsidP="000130C8">
      <w:r w:rsidRPr="00630EE0">
        <w:t>239 【单选题】“创新是多种资源的重新排列组合”，这一理念的提出者是（  ）。</w:t>
      </w:r>
    </w:p>
    <w:p w14:paraId="76B85FC0" w14:textId="77777777" w:rsidR="000130C8" w:rsidRPr="00630EE0" w:rsidRDefault="000130C8" w:rsidP="000130C8">
      <w:r w:rsidRPr="00630EE0">
        <w:t>240 【单选题】1912年，经济学家熊彼特提出“创新理论”，“创新”逐步成为一个（  ）专用名词。</w:t>
      </w:r>
    </w:p>
    <w:p w14:paraId="1A3E491B" w14:textId="77777777" w:rsidR="000130C8" w:rsidRPr="00630EE0" w:rsidRDefault="000130C8" w:rsidP="000130C8">
      <w:r w:rsidRPr="00630EE0">
        <w:t>241 【判断题】设计思维天生就存在，我们每个人都是被设计出来的独一无二的个体。（  ）</w:t>
      </w:r>
    </w:p>
    <w:p w14:paraId="62874A21" w14:textId="77777777" w:rsidR="000130C8" w:rsidRPr="00630EE0" w:rsidRDefault="000130C8" w:rsidP="000130C8">
      <w:r w:rsidRPr="00630EE0">
        <w:t>242 【判断题】设计思维可以用于我们生活、学习和工作中的方方面面，有助于提高我们的理解力和创造力。（  ）</w:t>
      </w:r>
    </w:p>
    <w:p w14:paraId="7B33AC1A" w14:textId="77777777" w:rsidR="000130C8" w:rsidRPr="00630EE0" w:rsidRDefault="000130C8" w:rsidP="000130C8">
      <w:r w:rsidRPr="00630EE0">
        <w:t>243 【单选题】创新设计思维的三要素不包括（  ）。</w:t>
      </w:r>
    </w:p>
    <w:p w14:paraId="085E52AA" w14:textId="77777777" w:rsidR="000130C8" w:rsidRPr="00630EE0" w:rsidRDefault="000130C8" w:rsidP="000130C8">
      <w:r w:rsidRPr="00630EE0">
        <w:t>244 【单选题】设计一款产品我们需要评估市场中对其认可度的高低，是否可以盈利等。这体现设计思维要素中的（  ）。</w:t>
      </w:r>
    </w:p>
    <w:p w14:paraId="259608EB" w14:textId="77777777" w:rsidR="000130C8" w:rsidRPr="00630EE0" w:rsidRDefault="000130C8" w:rsidP="000130C8">
      <w:r w:rsidRPr="00630EE0">
        <w:t>245 【判断题】市场定位与产品差异化无关。（  ）</w:t>
      </w:r>
    </w:p>
    <w:p w14:paraId="07E0EBF4" w14:textId="77777777" w:rsidR="000130C8" w:rsidRPr="00630EE0" w:rsidRDefault="000130C8" w:rsidP="000130C8">
      <w:r w:rsidRPr="00630EE0">
        <w:t>246 【判断题】创新设计思维要素的“可行性”是指我们做任何产品要评估一下我们的现状、投入的时间和花费的成本。（  ）</w:t>
      </w:r>
    </w:p>
    <w:p w14:paraId="5AC8952E" w14:textId="77777777" w:rsidR="000130C8" w:rsidRPr="00630EE0" w:rsidRDefault="000130C8" w:rsidP="000130C8">
      <w:r w:rsidRPr="00630EE0">
        <w:t>247 【判断题】设计思维要做到百花齐放才能激发无限的创意，而不是固步自封。（  ）</w:t>
      </w:r>
    </w:p>
    <w:p w14:paraId="5C0FDFA0" w14:textId="77777777" w:rsidR="000130C8" w:rsidRPr="00630EE0" w:rsidRDefault="000130C8" w:rsidP="000130C8">
      <w:r w:rsidRPr="00630EE0">
        <w:t>248 【单选题】通常人们认为，产生创新思想的主要思维方式是（  ）。</w:t>
      </w:r>
    </w:p>
    <w:p w14:paraId="6802D5C3" w14:textId="77777777" w:rsidR="000130C8" w:rsidRPr="00630EE0" w:rsidRDefault="000130C8" w:rsidP="000130C8">
      <w:r w:rsidRPr="00630EE0">
        <w:t>249 【多选题】微软公司面试题“井盖为什么是圆的？”其实是在考察（  ）思维。</w:t>
      </w:r>
    </w:p>
    <w:p w14:paraId="4FCF9579" w14:textId="77777777" w:rsidR="000130C8" w:rsidRPr="00630EE0" w:rsidRDefault="000130C8" w:rsidP="000130C8">
      <w:r w:rsidRPr="00630EE0">
        <w:t>250 【判断题】在考虑问题时，多因素分析法有利于提高我们解决问题的能力。（  ）</w:t>
      </w:r>
    </w:p>
    <w:p w14:paraId="69A6118E" w14:textId="77777777" w:rsidR="000130C8" w:rsidRPr="00630EE0" w:rsidRDefault="000130C8" w:rsidP="000130C8">
      <w:r w:rsidRPr="00630EE0">
        <w:t>251 【单选题】任何产品（人、事、物）都包含多重影响因素，通过对不同关键因素的排列组合而进行设计的方法是（  ）。</w:t>
      </w:r>
    </w:p>
    <w:p w14:paraId="22FC632F" w14:textId="77777777" w:rsidR="000130C8" w:rsidRPr="00630EE0" w:rsidRDefault="000130C8" w:rsidP="000130C8">
      <w:r w:rsidRPr="00630EE0">
        <w:t>252 【判断题】创新就是制造好奇，打破惯性思维，产生出乎意料的创新思维。（  ）</w:t>
      </w:r>
    </w:p>
    <w:p w14:paraId="4775B972" w14:textId="77777777" w:rsidR="000130C8" w:rsidRPr="00630EE0" w:rsidRDefault="000130C8" w:rsidP="000130C8">
      <w:r w:rsidRPr="00630EE0">
        <w:t>253 【判断题】画思维导图时，关于人的设计的几大关键要素，其中每一个都是无法再继续分解的。（  ）</w:t>
      </w:r>
    </w:p>
    <w:p w14:paraId="0A582D2C" w14:textId="77777777" w:rsidR="000130C8" w:rsidRPr="00630EE0" w:rsidRDefault="000130C8" w:rsidP="000130C8">
      <w:r w:rsidRPr="00630EE0">
        <w:t>254 【多选题】如何去寻找影响事物的关键要素，主要步骤是（  ）。</w:t>
      </w:r>
    </w:p>
    <w:p w14:paraId="73C9B3E4" w14:textId="77777777" w:rsidR="000130C8" w:rsidRPr="00630EE0" w:rsidRDefault="000130C8" w:rsidP="000130C8">
      <w:r w:rsidRPr="00630EE0">
        <w:t>255 【多选题】如果你要设计一款新型的智能杯，考虑的关键要素是（  ）。</w:t>
      </w:r>
    </w:p>
    <w:p w14:paraId="1C0739E7" w14:textId="77777777" w:rsidR="000130C8" w:rsidRPr="00630EE0" w:rsidRDefault="000130C8" w:rsidP="000130C8">
      <w:r w:rsidRPr="00630EE0">
        <w:t>256 【判断题】任何一件事都有不同类别的影响要素，采用结构化思维有助于我们对事物进行分类。（  ）</w:t>
      </w:r>
    </w:p>
    <w:p w14:paraId="5C4500FF" w14:textId="77777777" w:rsidR="000130C8" w:rsidRPr="00630EE0" w:rsidRDefault="000130C8" w:rsidP="000130C8">
      <w:r w:rsidRPr="00630EE0">
        <w:t>257 【多选题】关于设计思维的学科基础，下列说法正确的是（  ）。</w:t>
      </w:r>
    </w:p>
    <w:p w14:paraId="5E442BAC" w14:textId="77777777" w:rsidR="000130C8" w:rsidRPr="00630EE0" w:rsidRDefault="000130C8" w:rsidP="000130C8">
      <w:r w:rsidRPr="00630EE0">
        <w:t>258 【判断题】一个人的设计思维能力与脑部开发情况有关。（  ）</w:t>
      </w:r>
    </w:p>
    <w:p w14:paraId="784C5B0B" w14:textId="77777777" w:rsidR="000130C8" w:rsidRPr="00630EE0" w:rsidRDefault="000130C8" w:rsidP="000130C8">
      <w:r w:rsidRPr="00630EE0">
        <w:t>259 【判断题】一个人要想全面发展最好的方式是左右脑并用，把人和事进行有效组合。（  ）</w:t>
      </w:r>
    </w:p>
    <w:p w14:paraId="244DB4FA" w14:textId="77777777" w:rsidR="000130C8" w:rsidRPr="00630EE0" w:rsidRDefault="000130C8" w:rsidP="000130C8">
      <w:r w:rsidRPr="00630EE0">
        <w:t>260 【单选题】更强调事物发展的前因后果的直线型表达的设计思维工具是（  ）。</w:t>
      </w:r>
    </w:p>
    <w:p w14:paraId="54249796" w14:textId="77777777" w:rsidR="000130C8" w:rsidRPr="00630EE0" w:rsidRDefault="000130C8" w:rsidP="000130C8">
      <w:r w:rsidRPr="00630EE0">
        <w:t>261 【多选题】鱼骨图的主分支主要包括以下选项中的 （  ）。</w:t>
      </w:r>
    </w:p>
    <w:p w14:paraId="1AD83B3F" w14:textId="77777777" w:rsidR="000130C8" w:rsidRPr="00630EE0" w:rsidRDefault="000130C8" w:rsidP="000130C8">
      <w:r w:rsidRPr="00630EE0">
        <w:t>262 【判断题】鱼骨图是一个非定量的工具，它可以帮助我们找出引发问题的潜在的根本原因。（  ）</w:t>
      </w:r>
    </w:p>
    <w:p w14:paraId="7465ACFC" w14:textId="77777777" w:rsidR="000130C8" w:rsidRPr="00630EE0" w:rsidRDefault="000130C8" w:rsidP="000130C8">
      <w:r w:rsidRPr="00630EE0">
        <w:t>263 【多选题】设计思维的流程分析主要包括（  ）。</w:t>
      </w:r>
    </w:p>
    <w:p w14:paraId="7BAA3C39" w14:textId="77777777" w:rsidR="000130C8" w:rsidRPr="00630EE0" w:rsidRDefault="000130C8" w:rsidP="000130C8">
      <w:r w:rsidRPr="00630EE0">
        <w:t>264 【多选题】设计思维常用工具包含（  ）。</w:t>
      </w:r>
    </w:p>
    <w:p w14:paraId="4CD56080" w14:textId="77777777" w:rsidR="000130C8" w:rsidRPr="00630EE0" w:rsidRDefault="000130C8" w:rsidP="000130C8">
      <w:r w:rsidRPr="00630EE0">
        <w:t>265 【单选题】设计思维的评估方法STC法中的“S”代表（  ）。</w:t>
      </w:r>
    </w:p>
    <w:p w14:paraId="30E3E9D7" w14:textId="77777777" w:rsidR="000130C8" w:rsidRPr="00630EE0" w:rsidRDefault="000130C8" w:rsidP="000130C8">
      <w:r w:rsidRPr="00630EE0">
        <w:lastRenderedPageBreak/>
        <w:t>266 【判断题】人才与人力最大的区别是可以创造性的解决问题。（  ）</w:t>
      </w:r>
    </w:p>
    <w:p w14:paraId="328EA0B1" w14:textId="77777777" w:rsidR="000130C8" w:rsidRPr="00630EE0" w:rsidRDefault="000130C8" w:rsidP="000130C8">
      <w:r w:rsidRPr="00630EE0">
        <w:t>267 【判断题】设计思维是互联网时代最重要的思维方式。（  ）</w:t>
      </w:r>
    </w:p>
    <w:p w14:paraId="24B779FF" w14:textId="77777777" w:rsidR="000130C8" w:rsidRPr="00630EE0" w:rsidRDefault="000130C8" w:rsidP="000130C8">
      <w:r w:rsidRPr="00630EE0">
        <w:t>268 【单选题】揭开天王星的真面目，从发现的途径看，属于科学发现中的（ ）。</w:t>
      </w:r>
    </w:p>
    <w:p w14:paraId="2DD0015B" w14:textId="77777777" w:rsidR="000130C8" w:rsidRPr="00630EE0" w:rsidRDefault="000130C8" w:rsidP="000130C8">
      <w:r w:rsidRPr="00630EE0">
        <w:t>269 【单选题】牛顿经典力学的创立，从发现成果的形式看属于科学发现中的（ ）。</w:t>
      </w:r>
    </w:p>
    <w:p w14:paraId="1FD0D21B" w14:textId="77777777" w:rsidR="000130C8" w:rsidRPr="00630EE0" w:rsidRDefault="000130C8" w:rsidP="000130C8">
      <w:r w:rsidRPr="00630EE0">
        <w:t>270 【多选题】从发现成果的形式看科学发现可分为（ ）。</w:t>
      </w:r>
    </w:p>
    <w:p w14:paraId="29192BAE" w14:textId="77777777" w:rsidR="000130C8" w:rsidRPr="00630EE0" w:rsidRDefault="000130C8" w:rsidP="000130C8">
      <w:r w:rsidRPr="00630EE0">
        <w:t>271 【多选题】从发现的途径看，科学发现可以分为（ ）。</w:t>
      </w:r>
    </w:p>
    <w:p w14:paraId="45AD6BD5" w14:textId="77777777" w:rsidR="000130C8" w:rsidRPr="00630EE0" w:rsidRDefault="000130C8" w:rsidP="000130C8">
      <w:r w:rsidRPr="00630EE0">
        <w:t>272 【判断题】科学发现侧重于“探索未知”，主要解决“是什么”、“为什么”的问题。简单地说，科学发现就是发现新的科学事实和科学规律。</w:t>
      </w:r>
    </w:p>
    <w:p w14:paraId="290E9802" w14:textId="77777777" w:rsidR="000130C8" w:rsidRPr="00630EE0" w:rsidRDefault="000130C8" w:rsidP="000130C8">
      <w:r w:rsidRPr="00630EE0">
        <w:t>273 【判断题】假说验证是科学发现中最为普遍的过程模式。</w:t>
      </w:r>
    </w:p>
    <w:p w14:paraId="2FEA3F19" w14:textId="77777777" w:rsidR="000130C8" w:rsidRPr="00630EE0" w:rsidRDefault="000130C8" w:rsidP="000130C8">
      <w:r w:rsidRPr="00630EE0">
        <w:t>274 【单选题】玩具狗与电话答话装置、真空吸盘与增压容器，这些东西通常毫不相关，把它们结合起来就变成了发明。从形成专利权的创造性角度看，这属于（ ）。</w:t>
      </w:r>
    </w:p>
    <w:p w14:paraId="488368AA" w14:textId="77777777" w:rsidR="000130C8" w:rsidRPr="00630EE0" w:rsidRDefault="000130C8" w:rsidP="000130C8">
      <w:r w:rsidRPr="00630EE0">
        <w:t>275 【单选题】无绳电话的发明，在一定程度上改变了通信联结方式，但其原理并未发生变化。根据技术变动的方式的不同，这属于（ ）。</w:t>
      </w:r>
    </w:p>
    <w:p w14:paraId="74531FA4" w14:textId="77777777" w:rsidR="000130C8" w:rsidRPr="00630EE0" w:rsidRDefault="000130C8" w:rsidP="000130C8">
      <w:r w:rsidRPr="00630EE0">
        <w:t>276 【多选题】从形成专利权的创造性角度看，技术发明分为（ ）。</w:t>
      </w:r>
    </w:p>
    <w:p w14:paraId="33F1C745" w14:textId="77777777" w:rsidR="000130C8" w:rsidRPr="00630EE0" w:rsidRDefault="000130C8" w:rsidP="000130C8">
      <w:r w:rsidRPr="00630EE0">
        <w:t>277 【判断题】技术发明是指在科学发现的基础上，把已有的对于自然界的认识成果，即科学理论、科学原理和科学知识，运用创造性思维的方法，构思出一种新的技术原理，或创造出一种技术原理的新的运用方式，或创造出一种以原理模型、生产样品等为主的技术物品。</w:t>
      </w:r>
    </w:p>
    <w:p w14:paraId="5D768319" w14:textId="77777777" w:rsidR="000130C8" w:rsidRPr="00630EE0" w:rsidRDefault="000130C8" w:rsidP="000130C8">
      <w:r w:rsidRPr="00630EE0">
        <w:t>278 【单选题】造纸方法、炼钢方法、印刷方法、通讯方法等，属于发明中的（ ）发明。</w:t>
      </w:r>
    </w:p>
    <w:p w14:paraId="2690388A" w14:textId="77777777" w:rsidR="000130C8" w:rsidRPr="00630EE0" w:rsidRDefault="000130C8" w:rsidP="000130C8">
      <w:r w:rsidRPr="00630EE0">
        <w:t>279 【单选题】一种杀菌剂及其用途可以申请（ ）专利。</w:t>
      </w:r>
    </w:p>
    <w:p w14:paraId="05D5D38A" w14:textId="77777777" w:rsidR="000130C8" w:rsidRPr="00630EE0" w:rsidRDefault="000130C8" w:rsidP="000130C8">
      <w:r w:rsidRPr="00630EE0">
        <w:t>280 【单选题】该发明或者实用新型能够制造和使用，并能够产生积极效果，指的是（ ）。</w:t>
      </w:r>
    </w:p>
    <w:p w14:paraId="7720FA98" w14:textId="77777777" w:rsidR="000130C8" w:rsidRPr="00630EE0" w:rsidRDefault="000130C8" w:rsidP="000130C8">
      <w:r w:rsidRPr="00630EE0">
        <w:t>281 【多选题】实行专利制度的主要作用包括：（ ）。</w:t>
      </w:r>
    </w:p>
    <w:p w14:paraId="473A9287" w14:textId="77777777" w:rsidR="000130C8" w:rsidRPr="00630EE0" w:rsidRDefault="000130C8" w:rsidP="000130C8">
      <w:r w:rsidRPr="00630EE0">
        <w:t>282 【多选题】发明和实用新型专利授权的实质性条件为（ ）。</w:t>
      </w:r>
    </w:p>
    <w:p w14:paraId="2D1421E1" w14:textId="77777777" w:rsidR="000130C8" w:rsidRPr="00630EE0" w:rsidRDefault="000130C8" w:rsidP="000130C8">
      <w:r w:rsidRPr="00630EE0">
        <w:t>283 【多选题】专利权的客体包括（ ）。</w:t>
      </w:r>
    </w:p>
    <w:p w14:paraId="78649099" w14:textId="77777777" w:rsidR="000130C8" w:rsidRPr="00630EE0" w:rsidRDefault="000130C8" w:rsidP="000130C8">
      <w:r w:rsidRPr="00630EE0">
        <w:t>284 【判断题】知识产权是一种无形财产权，它与房屋、汽车等有形财产不一样，无法受到国家法律的保护。</w:t>
      </w:r>
    </w:p>
    <w:p w14:paraId="450C31F2" w14:textId="77777777" w:rsidR="000130C8" w:rsidRPr="00630EE0" w:rsidRDefault="000130C8" w:rsidP="000130C8">
      <w:r w:rsidRPr="00630EE0">
        <w:t>285 【单选题】占发明创新1%不到，它需要综合运用所有的知识，还要创造新知识，如计算机的发明，属于第（ ）等级。</w:t>
      </w:r>
    </w:p>
    <w:p w14:paraId="7FE4EE32" w14:textId="77777777" w:rsidR="000130C8" w:rsidRPr="00630EE0" w:rsidRDefault="000130C8" w:rsidP="000130C8">
      <w:r w:rsidRPr="00630EE0">
        <w:t>286 【单选题】对现有状况别的根本性改变，如自行车的发明、蒸汽机的发明，属于第（ ）等级。</w:t>
      </w:r>
    </w:p>
    <w:p w14:paraId="0C92F9D7" w14:textId="77777777" w:rsidR="000130C8" w:rsidRPr="00630EE0" w:rsidRDefault="000130C8" w:rsidP="000130C8">
      <w:r w:rsidRPr="00630EE0">
        <w:t>287 【单选题】创新程度较低，如一般的新菜菜谱的创作，属于第（ ）等级。</w:t>
      </w:r>
    </w:p>
    <w:p w14:paraId="7D876260" w14:textId="77777777" w:rsidR="000130C8" w:rsidRPr="00630EE0" w:rsidRDefault="000130C8" w:rsidP="000130C8">
      <w:r w:rsidRPr="00630EE0">
        <w:t>288 【单选题】4%左右的发明创新，需要全新的概念和想法。如半导体的发现。属于第（ ）等级。</w:t>
      </w:r>
    </w:p>
    <w:p w14:paraId="4DD602B2" w14:textId="77777777" w:rsidR="000130C8" w:rsidRPr="00630EE0" w:rsidRDefault="000130C8" w:rsidP="000130C8">
      <w:r w:rsidRPr="00630EE0">
        <w:t>289 【单选题】创新程度稍高一些，如作可折叠式自行车，属于第（ ）等级。</w:t>
      </w:r>
    </w:p>
    <w:p w14:paraId="26325064" w14:textId="77777777" w:rsidR="000130C8" w:rsidRPr="00630EE0" w:rsidRDefault="000130C8" w:rsidP="000130C8">
      <w:r w:rsidRPr="00630EE0">
        <w:t>290 【单选题】测量海底时，将声纳探测器与船体空间分离，用以防止干扰，提高测试精度，是使用（ ）原理解决物理矛盾。</w:t>
      </w:r>
    </w:p>
    <w:p w14:paraId="7342CB1D" w14:textId="77777777" w:rsidR="000130C8" w:rsidRPr="00630EE0" w:rsidRDefault="000130C8" w:rsidP="000130C8">
      <w:r w:rsidRPr="00630EE0">
        <w:t>291 【单选题】人打电话不能离开，又需要离开，子母机的发明是使用（ ）原理解决物理矛盾。</w:t>
      </w:r>
    </w:p>
    <w:p w14:paraId="64771FFA" w14:textId="77777777" w:rsidR="000130C8" w:rsidRPr="00630EE0" w:rsidRDefault="000130C8" w:rsidP="000130C8">
      <w:r w:rsidRPr="00630EE0">
        <w:t>292 【单选题】将飞机机翼设计成可调的活动机翼，以适应在飞行中各个时间段的不同要求，是使用（ ）原理解决物理矛盾。</w:t>
      </w:r>
    </w:p>
    <w:p w14:paraId="4912B12E" w14:textId="77777777" w:rsidR="000130C8" w:rsidRPr="00630EE0" w:rsidRDefault="000130C8" w:rsidP="000130C8">
      <w:r w:rsidRPr="00630EE0">
        <w:t>293 【判断题】发明问题的核心是发现矛盾并解决矛盾，技术系统进化就是不断解决系统所存在矛盾的过程。</w:t>
      </w:r>
    </w:p>
    <w:p w14:paraId="6D24191C" w14:textId="77777777" w:rsidR="000130C8" w:rsidRPr="00630EE0" w:rsidRDefault="000130C8" w:rsidP="000130C8">
      <w:r w:rsidRPr="00630EE0">
        <w:t>294 【单选题】TRIZ法通过对百万件专利的详细研究，提出用（ ）个通用工程参数来描述技术矛盾。</w:t>
      </w:r>
    </w:p>
    <w:p w14:paraId="1CE43A7D" w14:textId="77777777" w:rsidR="000130C8" w:rsidRPr="00630EE0" w:rsidRDefault="000130C8" w:rsidP="000130C8">
      <w:r w:rsidRPr="00630EE0">
        <w:t>295 【单选题】高台跳水采用物理参数改变水的密度，向游泳池的水中打入气泡，降低水的</w:t>
      </w:r>
      <w:r w:rsidRPr="00630EE0">
        <w:lastRenderedPageBreak/>
        <w:t>密度，使水变得柔软一些，防受伤，是使用（ ）原理解决物理矛盾。</w:t>
      </w:r>
    </w:p>
    <w:p w14:paraId="7AA495DD" w14:textId="77777777" w:rsidR="000130C8" w:rsidRPr="00630EE0" w:rsidRDefault="000130C8" w:rsidP="000130C8">
      <w:r w:rsidRPr="00630EE0">
        <w:t>296 【判断题】效应知识库是TRIZ理论最朴素的思想。</w:t>
      </w:r>
    </w:p>
    <w:p w14:paraId="171631EE" w14:textId="77777777" w:rsidR="000130C8" w:rsidRPr="00630EE0" w:rsidRDefault="000130C8" w:rsidP="000130C8">
      <w:r w:rsidRPr="00630EE0">
        <w:t>297 【单选题】“缺少数据资源，无以谈产业；缺少数据思维，无以言未来”。体现了（ ）的重要性。</w:t>
      </w:r>
    </w:p>
    <w:p w14:paraId="498627A4" w14:textId="77777777" w:rsidR="000130C8" w:rsidRPr="00630EE0" w:rsidRDefault="000130C8" w:rsidP="000130C8">
      <w:r w:rsidRPr="00630EE0">
        <w:t>298 【单选题】互联网和新科技的发展，纯物理经济与纯虚拟经济开始融合，很多产业的边界变得模糊，互联网企业的触角已经无孔不入，零售、制造、图书、金融、电信、娱乐、交通、媒体等等。这体现了互联网思维的（ ）。</w:t>
      </w:r>
    </w:p>
    <w:p w14:paraId="3AAB908D" w14:textId="77777777" w:rsidR="000130C8" w:rsidRPr="00630EE0" w:rsidRDefault="000130C8" w:rsidP="000130C8">
      <w:r w:rsidRPr="00630EE0">
        <w:t>299 【单选题】1997年苹果接近破产，乔布斯回归。他砍掉了70%的产品线，重点开发4款产品，使苹果扭亏为盈，起死回生。体现了（ ）的重要性。</w:t>
      </w:r>
    </w:p>
    <w:p w14:paraId="62D5401F" w14:textId="77777777" w:rsidR="000130C8" w:rsidRPr="00630EE0" w:rsidRDefault="000130C8" w:rsidP="000130C8">
      <w:r w:rsidRPr="00630EE0">
        <w:t>300 【单选题】天猫的“旗舰店升级计划”，增加了品牌与消费者沟通的模块。这属于（ ）。</w:t>
      </w:r>
    </w:p>
    <w:p w14:paraId="2A09C95E" w14:textId="77777777" w:rsidR="000130C8" w:rsidRPr="00630EE0" w:rsidRDefault="000130C8" w:rsidP="000130C8">
      <w:r w:rsidRPr="00630EE0">
        <w:t>301 【单选题】360安全卫士当年只是一个安全防护产品，后来也成了新兴的互联网巨头。体现了互联网思维的（ ）法则。</w:t>
      </w:r>
    </w:p>
    <w:p w14:paraId="547EE866" w14:textId="77777777" w:rsidR="000130C8" w:rsidRPr="00630EE0" w:rsidRDefault="000130C8" w:rsidP="000130C8">
      <w:r w:rsidRPr="00630EE0">
        <w:t>302 【多选题】以下属于互联网思维体系的有（ ）。</w:t>
      </w:r>
    </w:p>
    <w:p w14:paraId="23A67550" w14:textId="77777777" w:rsidR="000130C8" w:rsidRPr="00630EE0" w:rsidRDefault="000130C8" w:rsidP="000130C8">
      <w:r w:rsidRPr="00630EE0">
        <w:t>303 【判断题】互联网思维是指在（移动）互联网、大数据、云计算等科技不断发展的背景下，对市场、对用户、对产品、对企业价值链乃至对整个商业生态的进行重新审视的思考方式。</w:t>
      </w:r>
    </w:p>
    <w:p w14:paraId="43EF32E3" w14:textId="77777777" w:rsidR="000130C8" w:rsidRPr="00630EE0" w:rsidRDefault="000130C8" w:rsidP="000130C8">
      <w:r w:rsidRPr="00630EE0">
        <w:t>304 【判断题】“互联网 +”与“ +互联网”其实是一个意思。</w:t>
      </w:r>
    </w:p>
    <w:p w14:paraId="4A800A7A" w14:textId="77777777" w:rsidR="000130C8" w:rsidRPr="00630EE0" w:rsidRDefault="000130C8" w:rsidP="000130C8">
      <w:r w:rsidRPr="00630EE0">
        <w:t>305 【多选题】面对“互联网+”与“+互联网”，以怎样的态度来看待？（ ）。</w:t>
      </w:r>
    </w:p>
    <w:p w14:paraId="2D1EC642" w14:textId="77777777" w:rsidR="000130C8" w:rsidRPr="00630EE0" w:rsidRDefault="000130C8" w:rsidP="000130C8">
      <w:r w:rsidRPr="00630EE0">
        <w:t>306 【判断题】“互联网+”主体基本都是互联网公司，“+互联网”实施主体通常是产业企业。（ ）</w:t>
      </w:r>
    </w:p>
    <w:p w14:paraId="33D8AE5A" w14:textId="10A8A6F3" w:rsidR="00C5465A" w:rsidRPr="00630EE0" w:rsidRDefault="000130C8" w:rsidP="000130C8">
      <w:r w:rsidRPr="00630EE0">
        <w:t>307 【判断题】“互联网+”，即产业的互联网化；“+互联网”，即互联网的产业化。（ ）</w:t>
      </w:r>
    </w:p>
    <w:sectPr w:rsidR="00C5465A" w:rsidRPr="00630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A9AC" w14:textId="77777777" w:rsidR="00B66502" w:rsidRDefault="00B66502" w:rsidP="00630EE0">
      <w:r>
        <w:separator/>
      </w:r>
    </w:p>
  </w:endnote>
  <w:endnote w:type="continuationSeparator" w:id="0">
    <w:p w14:paraId="7EE17318" w14:textId="77777777" w:rsidR="00B66502" w:rsidRDefault="00B66502" w:rsidP="0063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2D2F" w14:textId="77777777" w:rsidR="00B66502" w:rsidRDefault="00B66502" w:rsidP="00630EE0">
      <w:r>
        <w:separator/>
      </w:r>
    </w:p>
  </w:footnote>
  <w:footnote w:type="continuationSeparator" w:id="0">
    <w:p w14:paraId="4A79B077" w14:textId="77777777" w:rsidR="00B66502" w:rsidRDefault="00B66502" w:rsidP="00630E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43"/>
    <w:rsid w:val="000130C8"/>
    <w:rsid w:val="00017BB6"/>
    <w:rsid w:val="002A4EAC"/>
    <w:rsid w:val="00331704"/>
    <w:rsid w:val="005F041C"/>
    <w:rsid w:val="00630EE0"/>
    <w:rsid w:val="006C28CA"/>
    <w:rsid w:val="007D57DE"/>
    <w:rsid w:val="00A55C43"/>
    <w:rsid w:val="00B66502"/>
    <w:rsid w:val="00C54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FE46E"/>
  <w15:chartTrackingRefBased/>
  <w15:docId w15:val="{FF23D39F-B09C-425B-AF51-91531AAE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E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EE0"/>
    <w:rPr>
      <w:sz w:val="18"/>
      <w:szCs w:val="18"/>
    </w:rPr>
  </w:style>
  <w:style w:type="paragraph" w:styleId="a5">
    <w:name w:val="footer"/>
    <w:basedOn w:val="a"/>
    <w:link w:val="a6"/>
    <w:uiPriority w:val="99"/>
    <w:unhideWhenUsed/>
    <w:rsid w:val="00630EE0"/>
    <w:pPr>
      <w:tabs>
        <w:tab w:val="center" w:pos="4153"/>
        <w:tab w:val="right" w:pos="8306"/>
      </w:tabs>
      <w:snapToGrid w:val="0"/>
      <w:jc w:val="left"/>
    </w:pPr>
    <w:rPr>
      <w:sz w:val="18"/>
      <w:szCs w:val="18"/>
    </w:rPr>
  </w:style>
  <w:style w:type="character" w:customStyle="1" w:styleId="a6">
    <w:name w:val="页脚 字符"/>
    <w:basedOn w:val="a0"/>
    <w:link w:val="a5"/>
    <w:uiPriority w:val="99"/>
    <w:rsid w:val="00630E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万鹏 许</dc:creator>
  <cp:keywords/>
  <dc:description/>
  <cp:lastModifiedBy>万鹏 许</cp:lastModifiedBy>
  <cp:revision>5</cp:revision>
  <dcterms:created xsi:type="dcterms:W3CDTF">2021-05-26T09:09:00Z</dcterms:created>
  <dcterms:modified xsi:type="dcterms:W3CDTF">2021-05-30T01:19:00Z</dcterms:modified>
</cp:coreProperties>
</file>