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E3AC" w14:textId="5E58A861" w:rsidR="00FE5A0A" w:rsidRDefault="00F201B5">
      <w:r>
        <w:t>Database</w:t>
      </w:r>
      <w:r w:rsidR="00446F2E">
        <w:t>: My</w:t>
      </w:r>
      <w:r w:rsidR="00D80A2C">
        <w:t xml:space="preserve">SQL </w:t>
      </w:r>
      <w:r w:rsidR="00BB7F06">
        <w:t>v</w:t>
      </w:r>
      <w:r w:rsidR="00446F2E">
        <w:t>5.7</w:t>
      </w:r>
    </w:p>
    <w:p w14:paraId="68A7B425" w14:textId="0061AE4E" w:rsidR="00D247E0" w:rsidRDefault="00D247E0">
      <w:r>
        <w:t xml:space="preserve">Backend: </w:t>
      </w:r>
      <w:proofErr w:type="spellStart"/>
      <w:r>
        <w:t>springboot</w:t>
      </w:r>
      <w:proofErr w:type="spellEnd"/>
      <w:r>
        <w:t xml:space="preserve">, </w:t>
      </w:r>
      <w:r w:rsidR="002C0F59">
        <w:t xml:space="preserve">java </w:t>
      </w:r>
      <w:r w:rsidR="003C52FE">
        <w:t>v</w:t>
      </w:r>
      <w:r w:rsidR="002C0F59">
        <w:t>8</w:t>
      </w:r>
    </w:p>
    <w:p w14:paraId="0B60E820" w14:textId="12182B54" w:rsidR="00BF42FD" w:rsidRDefault="00BF42FD">
      <w:r>
        <w:t xml:space="preserve">Frontend: react, </w:t>
      </w:r>
      <w:r w:rsidR="002F4426">
        <w:t>node.js</w:t>
      </w:r>
      <w:r w:rsidR="00615D33">
        <w:t xml:space="preserve"> </w:t>
      </w:r>
      <w:r w:rsidR="00E741F1" w:rsidRPr="00E741F1">
        <w:t>v16.15.0</w:t>
      </w:r>
    </w:p>
    <w:sectPr w:rsidR="00BF42FD" w:rsidSect="006313F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3C"/>
    <w:rsid w:val="002C0F59"/>
    <w:rsid w:val="002F4426"/>
    <w:rsid w:val="003C52FE"/>
    <w:rsid w:val="0041663C"/>
    <w:rsid w:val="00446F2E"/>
    <w:rsid w:val="00615D33"/>
    <w:rsid w:val="006313FA"/>
    <w:rsid w:val="008E1362"/>
    <w:rsid w:val="00AE7F4E"/>
    <w:rsid w:val="00BB7F06"/>
    <w:rsid w:val="00BF42FD"/>
    <w:rsid w:val="00D247E0"/>
    <w:rsid w:val="00D80A2C"/>
    <w:rsid w:val="00E741F1"/>
    <w:rsid w:val="00F201B5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76D9"/>
  <w15:chartTrackingRefBased/>
  <w15:docId w15:val="{FB2D71AC-0FB3-4455-B488-2211B36C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Wanqi Chen</dc:creator>
  <cp:keywords/>
  <dc:description/>
  <cp:lastModifiedBy>Wanqi Chen</cp:lastModifiedBy>
  <cp:revision>12</cp:revision>
  <dcterms:created xsi:type="dcterms:W3CDTF">2023-05-08T18:13:00Z</dcterms:created>
  <dcterms:modified xsi:type="dcterms:W3CDTF">2023-05-08T18:20:00Z</dcterms:modified>
</cp:coreProperties>
</file>