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37D19">
      <w:pPr>
        <w:rPr>
          <w:rFonts w:hint="eastAsia" w:ascii="Times New Roman" w:hAnsi="Times New Roman" w:eastAsiaTheme="minorEastAsia"/>
          <w:b/>
          <w:bCs/>
          <w:sz w:val="28"/>
          <w:szCs w:val="28"/>
          <w:u w:val="single"/>
          <w:lang w:eastAsia="zh-CN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姓名：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/>
          <w:b/>
          <w:bCs/>
          <w:sz w:val="28"/>
          <w:szCs w:val="28"/>
          <w:u w:val="single"/>
          <w:lang w:val="en-US" w:eastAsia="zh-CN"/>
        </w:rPr>
        <w:t>王俊伟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 </w:t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hint="eastAsia" w:ascii="Times New Roman" w:hAnsi="Times New Roman"/>
          <w:bCs/>
          <w:sz w:val="28"/>
          <w:szCs w:val="28"/>
        </w:rPr>
        <w:t>日期：</w:t>
      </w:r>
      <w:r>
        <w:rPr>
          <w:rFonts w:hint="eastAsia" w:ascii="Times New Roman" w:hAnsi="Times New Roman"/>
          <w:b/>
          <w:bCs/>
          <w:sz w:val="28"/>
          <w:szCs w:val="28"/>
          <w:u w:val="single"/>
        </w:rPr>
        <w:t>April</w:t>
      </w:r>
      <w:r>
        <w:rPr>
          <w:rFonts w:hint="eastAsia" w:ascii="Times New Roman" w:hAnsi="Times New Roman"/>
          <w:b/>
          <w:bCs/>
          <w:sz w:val="28"/>
          <w:szCs w:val="28"/>
          <w:u w:val="single"/>
          <w:lang w:val="en-US" w:eastAsia="zh-CN"/>
        </w:rPr>
        <w:t>17</w:t>
      </w:r>
      <w:r>
        <w:rPr>
          <w:rFonts w:hint="eastAsia" w:ascii="Times New Roman" w:hAnsi="Times New Roman"/>
          <w:b/>
          <w:bCs/>
          <w:sz w:val="28"/>
          <w:szCs w:val="28"/>
          <w:u w:val="single"/>
        </w:rPr>
        <w:t>，202</w:t>
      </w:r>
      <w:r>
        <w:rPr>
          <w:rFonts w:hint="eastAsia" w:ascii="Times New Roman" w:hAnsi="Times New Roman"/>
          <w:b/>
          <w:bCs/>
          <w:sz w:val="28"/>
          <w:szCs w:val="28"/>
          <w:u w:val="single"/>
          <w:lang w:val="en-US" w:eastAsia="zh-CN"/>
        </w:rPr>
        <w:t>5</w:t>
      </w:r>
    </w:p>
    <w:p w14:paraId="33F2EED1">
      <w:pPr>
        <w:outlineLvl w:val="0"/>
        <w:rPr>
          <w:rFonts w:hint="eastAsia" w:ascii="Times New Roman" w:hAnsi="Times New Roman" w:eastAsiaTheme="minorEastAsia"/>
          <w:szCs w:val="21"/>
          <w:lang w:val="en-US" w:eastAsia="zh-CN"/>
        </w:rPr>
      </w:pPr>
      <w:r>
        <w:rPr>
          <w:rFonts w:hint="eastAsia" w:ascii="Times New Roman" w:hAnsi="Times New Roman"/>
          <w:szCs w:val="21"/>
        </w:rPr>
        <w:t>前注：</w:t>
      </w:r>
      <w:r>
        <w:rPr>
          <w:rFonts w:hint="eastAsia" w:ascii="Times New Roman" w:hAnsi="Times New Roman"/>
          <w:szCs w:val="21"/>
          <w:lang w:val="en-US" w:eastAsia="zh-CN"/>
        </w:rPr>
        <w:t>Docker部署Flask项目</w:t>
      </w:r>
      <w:r>
        <w:rPr>
          <w:rFonts w:hint="eastAsia" w:ascii="Times New Roman" w:hAnsi="Times New Roman"/>
          <w:szCs w:val="21"/>
          <w:lang w:val="en-US" w:eastAsia="zh-CN"/>
        </w:rPr>
        <w:tab/>
      </w:r>
      <w:r>
        <w:rPr>
          <w:rFonts w:hint="eastAsia" w:ascii="Times New Roman" w:hAnsi="Times New Roman"/>
          <w:szCs w:val="21"/>
          <w:lang w:val="en-US" w:eastAsia="zh-CN"/>
        </w:rPr>
        <w:tab/>
      </w:r>
      <w:r>
        <w:rPr>
          <w:rFonts w:hint="eastAsia" w:ascii="Times New Roman" w:hAnsi="Times New Roman"/>
          <w:szCs w:val="21"/>
          <w:lang w:val="en-US" w:eastAsia="zh-CN"/>
        </w:rPr>
        <w:tab/>
      </w:r>
      <w:r>
        <w:rPr>
          <w:rFonts w:hint="eastAsia" w:ascii="Times New Roman" w:hAnsi="Times New Roman"/>
          <w:szCs w:val="21"/>
          <w:lang w:val="en-US" w:eastAsia="zh-CN"/>
        </w:rPr>
        <w:tab/>
      </w:r>
      <w:r>
        <w:rPr>
          <w:rFonts w:hint="eastAsia" w:ascii="Times New Roman" w:hAnsi="Times New Roman"/>
          <w:szCs w:val="21"/>
          <w:lang w:val="en-US" w:eastAsia="zh-CN"/>
        </w:rPr>
        <w:tab/>
      </w:r>
      <w:r>
        <w:rPr>
          <w:rFonts w:hint="eastAsia" w:ascii="Times New Roman" w:hAnsi="Times New Roman"/>
          <w:szCs w:val="21"/>
          <w:lang w:val="en-US" w:eastAsia="zh-CN"/>
        </w:rPr>
        <w:tab/>
      </w:r>
      <w:r>
        <w:rPr>
          <w:rFonts w:hint="eastAsia" w:ascii="Times New Roman" w:hAnsi="Times New Roman"/>
          <w:szCs w:val="21"/>
          <w:lang w:val="en-US" w:eastAsia="zh-CN"/>
        </w:rPr>
        <w:tab/>
      </w:r>
      <w:r>
        <w:rPr>
          <w:rFonts w:hint="eastAsia" w:ascii="Times New Roman" w:hAnsi="Times New Roman"/>
          <w:szCs w:val="21"/>
          <w:lang w:val="en-US" w:eastAsia="zh-CN"/>
        </w:rPr>
        <w:tab/>
      </w:r>
      <w:r>
        <w:rPr>
          <w:rFonts w:hint="eastAsia" w:ascii="Times New Roman" w:hAnsi="Times New Roman"/>
          <w:szCs w:val="21"/>
          <w:lang w:val="en-US" w:eastAsia="zh-CN"/>
        </w:rPr>
        <w:tab/>
      </w:r>
      <w:r>
        <w:rPr>
          <w:rFonts w:hint="eastAsia" w:ascii="Times New Roman" w:hAnsi="Times New Roman"/>
          <w:szCs w:val="21"/>
          <w:lang w:val="en-US" w:eastAsia="zh-CN"/>
        </w:rPr>
        <w:tab/>
      </w:r>
      <w:bookmarkStart w:id="0" w:name="_GoBack"/>
      <w:bookmarkEnd w:id="0"/>
      <w:r>
        <w:rPr>
          <w:rFonts w:ascii="Times New Roman" w:hAnsi="Times New Roman"/>
          <w:szCs w:val="21"/>
        </w:rPr>
        <w:t>NO:</w:t>
      </w:r>
      <w:r>
        <w:rPr>
          <w:rFonts w:hint="eastAsia" w:ascii="Times New Roman" w:hAnsi="Times New Roman"/>
          <w:szCs w:val="21"/>
          <w:lang w:val="en-US" w:eastAsia="zh-CN"/>
        </w:rPr>
        <w:t>Docker</w:t>
      </w:r>
      <w:r>
        <w:rPr>
          <w:rFonts w:ascii="Times New Roman" w:hAnsi="Times New Roman"/>
          <w:szCs w:val="21"/>
        </w:rPr>
        <w:t>-000</w:t>
      </w:r>
      <w:r>
        <w:rPr>
          <w:rFonts w:hint="eastAsia" w:ascii="Times New Roman" w:hAnsi="Times New Roman"/>
          <w:szCs w:val="21"/>
          <w:lang w:val="en-US" w:eastAsia="zh-CN"/>
        </w:rPr>
        <w:t>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dash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1310"/>
        <w:gridCol w:w="851"/>
        <w:gridCol w:w="453"/>
        <w:gridCol w:w="1708"/>
        <w:gridCol w:w="2163"/>
      </w:tblGrid>
      <w:tr w14:paraId="0FECC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4" w:hRule="exact"/>
        </w:trPr>
        <w:tc>
          <w:tcPr>
            <w:tcW w:w="8296" w:type="dxa"/>
            <w:gridSpan w:val="6"/>
            <w:vAlign w:val="center"/>
          </w:tcPr>
          <w:p w14:paraId="3AFCD10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使用Docker部署Flask项目的准备工作</w:t>
            </w:r>
            <w:r>
              <w:rPr>
                <w:rFonts w:ascii="Times New Roman" w:hAnsi="Times New Roman"/>
                <w:b/>
                <w:bCs/>
              </w:rPr>
              <w:t>（</w:t>
            </w:r>
            <w:r>
              <w:rPr>
                <w:rFonts w:hint="eastAsia" w:ascii="Times New Roman" w:hAnsi="Times New Roman"/>
                <w:b/>
                <w:bCs/>
              </w:rPr>
              <w:t>202</w:t>
            </w:r>
            <w:r>
              <w:rPr>
                <w:rFonts w:hint="eastAsia" w:ascii="Times New Roman" w:hAnsi="Times New Roman"/>
                <w:b/>
                <w:bCs/>
                <w:lang w:val="en-US" w:eastAsia="zh-CN"/>
              </w:rPr>
              <w:t>5</w:t>
            </w:r>
            <w:r>
              <w:rPr>
                <w:rFonts w:hint="eastAsia" w:ascii="Times New Roman" w:hAnsi="Times New Roman"/>
                <w:b/>
                <w:bCs/>
              </w:rPr>
              <w:t>）</w:t>
            </w:r>
          </w:p>
        </w:tc>
      </w:tr>
      <w:tr w14:paraId="0FAAE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5" w:hRule="exact"/>
        </w:trPr>
        <w:tc>
          <w:tcPr>
            <w:tcW w:w="3121" w:type="dxa"/>
            <w:gridSpan w:val="2"/>
            <w:vAlign w:val="center"/>
          </w:tcPr>
          <w:p w14:paraId="253DFE79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依据：</w:t>
            </w:r>
            <w:r>
              <w:rPr>
                <w:rFonts w:hint="eastAsia" w:ascii="Times New Roman" w:hAnsi="Times New Roman"/>
                <w:b/>
                <w:bCs/>
                <w:lang w:val="en-US" w:eastAsia="zh-CN"/>
              </w:rPr>
              <w:t>调研和实践</w:t>
            </w:r>
            <w:r>
              <w:rPr>
                <w:rFonts w:ascii="Times New Roman" w:hAnsi="Times New Roman"/>
                <w:b/>
                <w:bCs/>
              </w:rPr>
              <w:softHyphen/>
            </w:r>
          </w:p>
        </w:tc>
        <w:tc>
          <w:tcPr>
            <w:tcW w:w="5175" w:type="dxa"/>
            <w:gridSpan w:val="4"/>
            <w:vAlign w:val="center"/>
          </w:tcPr>
          <w:p w14:paraId="56582C5E">
            <w:pPr>
              <w:rPr>
                <w:rFonts w:hint="default" w:ascii="Times New Roman" w:hAnsi="Times New Roman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使用Docker部署Flask项目的准备工作</w:t>
            </w:r>
          </w:p>
        </w:tc>
      </w:tr>
      <w:tr w14:paraId="07496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3" w:hRule="atLeast"/>
        </w:trPr>
        <w:tc>
          <w:tcPr>
            <w:tcW w:w="8296" w:type="dxa"/>
            <w:gridSpan w:val="6"/>
            <w:vAlign w:val="center"/>
          </w:tcPr>
          <w:p w14:paraId="08C84D4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N</w:t>
            </w:r>
            <w:r>
              <w:rPr>
                <w:rFonts w:ascii="Times New Roman" w:hAnsi="Times New Roman"/>
                <w:b/>
                <w:bCs/>
              </w:rPr>
              <w:t>O:</w:t>
            </w:r>
            <w:r>
              <w:rPr>
                <w:rFonts w:hint="eastAsia" w:ascii="Times New Roman" w:hAnsi="Times New Roman"/>
                <w:b/>
                <w:bCs/>
                <w:lang w:val="en-US" w:eastAsia="zh-CN"/>
              </w:rPr>
              <w:t xml:space="preserve"> Docker</w:t>
            </w:r>
            <w:r>
              <w:rPr>
                <w:rFonts w:ascii="Times New Roman" w:hAnsi="Times New Roman"/>
                <w:b/>
                <w:bCs/>
              </w:rPr>
              <w:t>-0001</w:t>
            </w:r>
          </w:p>
        </w:tc>
      </w:tr>
      <w:tr w14:paraId="29C46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6" w:hRule="atLeast"/>
        </w:trPr>
        <w:tc>
          <w:tcPr>
            <w:tcW w:w="8296" w:type="dxa"/>
            <w:gridSpan w:val="6"/>
            <w:vAlign w:val="center"/>
          </w:tcPr>
          <w:p w14:paraId="1BE7E18C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总体目标</w:t>
            </w:r>
          </w:p>
        </w:tc>
      </w:tr>
      <w:tr w14:paraId="6CBC8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8" w:hRule="exact"/>
        </w:trPr>
        <w:tc>
          <w:tcPr>
            <w:tcW w:w="8296" w:type="dxa"/>
            <w:gridSpan w:val="6"/>
            <w:vAlign w:val="center"/>
          </w:tcPr>
          <w:p w14:paraId="66E3B094">
            <w:pPr>
              <w:pStyle w:val="12"/>
              <w:numPr>
                <w:ilvl w:val="0"/>
                <w:numId w:val="1"/>
              </w:numPr>
              <w:rPr>
                <w:rFonts w:hint="default" w:ascii="Times New Roman" w:hAnsi="Times New Roman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lang w:val="en-US" w:eastAsia="zh-CN"/>
              </w:rPr>
              <w:t>学习Docker的基础知识。</w:t>
            </w:r>
          </w:p>
          <w:p w14:paraId="4711DE1C">
            <w:pPr>
              <w:pStyle w:val="12"/>
              <w:numPr>
                <w:ilvl w:val="0"/>
                <w:numId w:val="1"/>
              </w:numPr>
              <w:rPr>
                <w:rFonts w:hint="default" w:ascii="Times New Roman" w:hAnsi="Times New Roman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lang w:val="en-US" w:eastAsia="zh-CN"/>
              </w:rPr>
              <w:t>使用Docker部署项目。</w:t>
            </w:r>
          </w:p>
        </w:tc>
      </w:tr>
      <w:tr w14:paraId="304DE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8" w:hRule="exact"/>
        </w:trPr>
        <w:tc>
          <w:tcPr>
            <w:tcW w:w="1811" w:type="dxa"/>
            <w:vAlign w:val="center"/>
          </w:tcPr>
          <w:p w14:paraId="47CC3935">
            <w:pPr>
              <w:rPr>
                <w:rFonts w:hint="default" w:ascii="Times New Roman" w:hAnsi="Times New Roman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lang w:val="en-US" w:eastAsia="zh-CN"/>
              </w:rPr>
              <w:t>使用软件</w:t>
            </w:r>
          </w:p>
        </w:tc>
        <w:tc>
          <w:tcPr>
            <w:tcW w:w="2161" w:type="dxa"/>
            <w:gridSpan w:val="2"/>
            <w:vAlign w:val="center"/>
          </w:tcPr>
          <w:p w14:paraId="25352638">
            <w:pPr>
              <w:rPr>
                <w:rFonts w:hint="default" w:ascii="Times New Roman" w:hAnsi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lang w:val="en-US" w:eastAsia="zh-CN"/>
              </w:rPr>
              <w:t>Docker</w:t>
            </w:r>
          </w:p>
        </w:tc>
        <w:tc>
          <w:tcPr>
            <w:tcW w:w="2161" w:type="dxa"/>
            <w:gridSpan w:val="2"/>
            <w:vAlign w:val="center"/>
          </w:tcPr>
          <w:p w14:paraId="457ADD9D">
            <w:pPr>
              <w:rPr>
                <w:rFonts w:hint="default" w:ascii="Times New Roman" w:hAnsi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lang w:val="en-US" w:eastAsia="zh-CN"/>
              </w:rPr>
              <w:t>虚拟机</w:t>
            </w:r>
          </w:p>
        </w:tc>
        <w:tc>
          <w:tcPr>
            <w:tcW w:w="2163" w:type="dxa"/>
            <w:vAlign w:val="center"/>
          </w:tcPr>
          <w:p w14:paraId="78FD94B4">
            <w:pPr>
              <w:rPr>
                <w:rFonts w:hint="default" w:ascii="Times New Roman" w:hAnsi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lang w:val="en-US" w:eastAsia="zh-CN"/>
              </w:rPr>
              <w:t>CentOS 7.6</w:t>
            </w:r>
          </w:p>
        </w:tc>
      </w:tr>
      <w:tr w14:paraId="15AAD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3" w:hRule="exact"/>
        </w:trPr>
        <w:tc>
          <w:tcPr>
            <w:tcW w:w="1811" w:type="dxa"/>
            <w:vAlign w:val="center"/>
          </w:tcPr>
          <w:p w14:paraId="0DCC0734">
            <w:pPr>
              <w:rPr>
                <w:rFonts w:hint="default" w:ascii="Times New Roman" w:hAnsi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lang w:val="en-US" w:eastAsia="zh-CN"/>
              </w:rPr>
              <w:t>参考文档</w:t>
            </w:r>
          </w:p>
        </w:tc>
        <w:tc>
          <w:tcPr>
            <w:tcW w:w="6485" w:type="dxa"/>
            <w:gridSpan w:val="5"/>
            <w:vAlign w:val="center"/>
          </w:tcPr>
          <w:p w14:paraId="3A54A1FE">
            <w:pPr>
              <w:rPr>
                <w:rFonts w:hint="default" w:ascii="Times New Roman" w:hAnsi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lang w:val="en-US" w:eastAsia="zh-CN"/>
              </w:rPr>
              <w:t>Docker中文网</w:t>
            </w:r>
          </w:p>
        </w:tc>
      </w:tr>
      <w:tr w14:paraId="50639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exact"/>
        </w:trPr>
        <w:tc>
          <w:tcPr>
            <w:tcW w:w="1811" w:type="dxa"/>
            <w:vAlign w:val="center"/>
          </w:tcPr>
          <w:p w14:paraId="043C8CD7">
            <w:pPr>
              <w:rPr>
                <w:rFonts w:hint="default" w:ascii="Times New Roman" w:hAnsi="Times New Roman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lang w:val="en-US" w:eastAsia="zh-CN"/>
              </w:rPr>
              <w:t>测试项目</w:t>
            </w:r>
          </w:p>
        </w:tc>
        <w:tc>
          <w:tcPr>
            <w:tcW w:w="6485" w:type="dxa"/>
            <w:gridSpan w:val="5"/>
            <w:vAlign w:val="center"/>
          </w:tcPr>
          <w:p w14:paraId="51F6DD75">
            <w:pPr>
              <w:rPr>
                <w:rFonts w:hint="default" w:ascii="Times New Roman" w:hAnsi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lang w:val="en-US" w:eastAsia="zh-CN"/>
              </w:rPr>
              <w:t>Flask项目</w:t>
            </w:r>
          </w:p>
        </w:tc>
      </w:tr>
      <w:tr w14:paraId="14592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3" w:hRule="exact"/>
        </w:trPr>
        <w:tc>
          <w:tcPr>
            <w:tcW w:w="1811" w:type="dxa"/>
            <w:vAlign w:val="center"/>
          </w:tcPr>
          <w:p w14:paraId="6A13BE7D">
            <w:pPr>
              <w:rPr>
                <w:rFonts w:hint="default" w:ascii="Times New Roman" w:hAnsi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lang w:val="en-US" w:eastAsia="zh-CN"/>
              </w:rPr>
              <w:t>部署命令</w:t>
            </w:r>
          </w:p>
        </w:tc>
        <w:tc>
          <w:tcPr>
            <w:tcW w:w="2614" w:type="dxa"/>
            <w:gridSpan w:val="3"/>
            <w:vAlign w:val="center"/>
          </w:tcPr>
          <w:p w14:paraId="355CA347">
            <w:pPr>
              <w:rPr>
                <w:rFonts w:hint="default" w:ascii="Times New Roman" w:hAnsi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/>
                <w:b w:val="0"/>
                <w:bCs w:val="0"/>
                <w:lang w:val="en-US" w:eastAsia="zh-CN"/>
              </w:rPr>
              <w:t>docker build</w:t>
            </w:r>
            <w:r>
              <w:rPr>
                <w:rFonts w:hint="eastAsia" w:ascii="Times New Roman" w:hAnsi="Times New Roman"/>
                <w:b w:val="0"/>
                <w:bCs w:val="0"/>
                <w:lang w:val="en-US" w:eastAsia="zh-CN"/>
              </w:rPr>
              <w:t xml:space="preserve"> -t flask-app</w:t>
            </w:r>
          </w:p>
        </w:tc>
        <w:tc>
          <w:tcPr>
            <w:tcW w:w="3871" w:type="dxa"/>
            <w:gridSpan w:val="2"/>
            <w:vAlign w:val="center"/>
          </w:tcPr>
          <w:p w14:paraId="12522568">
            <w:pPr>
              <w:rPr>
                <w:rFonts w:hint="default" w:ascii="Times New Roman" w:hAnsi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lang w:val="en-US" w:eastAsia="zh-CN"/>
              </w:rPr>
              <w:t>docker run -d -p 5000:5000 flask-app</w:t>
            </w:r>
          </w:p>
        </w:tc>
      </w:tr>
      <w:tr w14:paraId="005E2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8296" w:type="dxa"/>
            <w:gridSpan w:val="6"/>
            <w:vAlign w:val="center"/>
          </w:tcPr>
          <w:p w14:paraId="16DB9134">
            <w:pPr>
              <w:jc w:val="center"/>
              <w:rPr>
                <w:rFonts w:hint="eastAsia" w:ascii="Times New Roman" w:hAnsi="Times New Roman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</w:rPr>
              <w:t>实施步骤</w:t>
            </w:r>
          </w:p>
        </w:tc>
      </w:tr>
      <w:tr w14:paraId="61E5B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8296" w:type="dxa"/>
            <w:gridSpan w:val="6"/>
            <w:vAlign w:val="center"/>
          </w:tcPr>
          <w:p w14:paraId="7282B664">
            <w:pPr>
              <w:pStyle w:val="12"/>
              <w:numPr>
                <w:ilvl w:val="0"/>
                <w:numId w:val="0"/>
              </w:numPr>
              <w:ind w:leftChars="0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将本地的Flask项目上传到CentOS虚拟机中，编写Dockerfile文件，然后运行部署命令。</w:t>
            </w:r>
          </w:p>
        </w:tc>
      </w:tr>
      <w:tr w14:paraId="1DAAB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8296" w:type="dxa"/>
            <w:gridSpan w:val="6"/>
            <w:vAlign w:val="center"/>
          </w:tcPr>
          <w:p w14:paraId="2E9A2E5A">
            <w:pPr>
              <w:pStyle w:val="12"/>
              <w:numPr>
                <w:ilvl w:val="0"/>
                <w:numId w:val="0"/>
              </w:numPr>
              <w:ind w:leftChars="0"/>
              <w:jc w:val="center"/>
              <w:rPr>
                <w:rFonts w:hint="default" w:ascii="Times New Roman" w:hAnsi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lang w:val="en-US" w:eastAsia="zh-CN"/>
              </w:rPr>
              <w:t>问题建模</w:t>
            </w:r>
          </w:p>
        </w:tc>
      </w:tr>
      <w:tr w14:paraId="2CBD5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dash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</w:trPr>
        <w:tc>
          <w:tcPr>
            <w:tcW w:w="8296" w:type="dxa"/>
            <w:gridSpan w:val="6"/>
            <w:vAlign w:val="center"/>
          </w:tcPr>
          <w:p w14:paraId="4854CD32">
            <w:pPr>
              <w:pStyle w:val="12"/>
              <w:numPr>
                <w:ilvl w:val="0"/>
                <w:numId w:val="2"/>
              </w:numPr>
              <w:ind w:leftChars="0"/>
              <w:jc w:val="left"/>
              <w:rPr>
                <w:rFonts w:hint="eastAsia" w:ascii="Times New Roman" w:hAnsi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lang w:val="en-US" w:eastAsia="zh-CN"/>
              </w:rPr>
              <w:t>必须要上传压缩包到虚拟机吗？</w:t>
            </w:r>
          </w:p>
          <w:p w14:paraId="60A74F29">
            <w:pPr>
              <w:pStyle w:val="12"/>
              <w:numPr>
                <w:ilvl w:val="0"/>
                <w:numId w:val="2"/>
              </w:numPr>
              <w:ind w:left="0" w:leftChars="0" w:firstLine="420" w:firstLineChars="200"/>
              <w:jc w:val="left"/>
              <w:rPr>
                <w:rFonts w:hint="default" w:ascii="Times New Roman" w:hAnsi="Times New Roman"/>
                <w:b w:val="0"/>
                <w:bCs w:val="0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lang w:val="en-US" w:eastAsia="zh-CN"/>
              </w:rPr>
              <w:t>Docker对项目的大小有限制吗？</w:t>
            </w:r>
          </w:p>
        </w:tc>
      </w:tr>
    </w:tbl>
    <w:p w14:paraId="4D0DC7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后注：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"https://docs.docker.net.cn/get-started/"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Docker中文网</w:t>
      </w:r>
      <w:r>
        <w:rPr>
          <w:rFonts w:hint="eastAsia"/>
          <w:lang w:val="en-US" w:eastAsia="zh-CN"/>
        </w:rPr>
        <w:fldChar w:fldCharType="end"/>
      </w:r>
    </w:p>
    <w:p w14:paraId="2E93A134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可以用Finalshell上传项目的压缩包到虚拟机中，再进行解压。如果项目较小，可以直接上传到虚拟机中。</w:t>
      </w:r>
    </w:p>
    <w:p w14:paraId="39BEAD91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可以使用命令docker system df查看Docker的磁盘空间分布。也可以使用命令docker stats --all 查看所有容器的资源使用情况。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13756241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 w14:paraId="74C01290"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9503B2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A2FE8">
    <w:pPr>
      <w:jc w:val="left"/>
      <w:rPr>
        <w:rFonts w:ascii="Times New Roman" w:hAnsi="Times New Roman"/>
        <w:b/>
        <w:szCs w:val="21"/>
      </w:rPr>
    </w:pPr>
    <w:r>
      <w:rPr>
        <w:rFonts w:hint="eastAsia" w:ascii="Times New Roman" w:hAnsi="Times New Roman"/>
        <w:b/>
        <w:bCs/>
        <w:lang w:val="en-US" w:eastAsia="zh-CN"/>
      </w:rPr>
      <w:t>Docker</w:t>
    </w:r>
    <w:r>
      <w:rPr>
        <w:rFonts w:hint="eastAsia" w:ascii="Times New Roman" w:hAnsi="Times New Roman"/>
        <w:b/>
        <w:bCs/>
      </w:rPr>
      <w:t>测试表（</w:t>
    </w:r>
    <w:r>
      <w:rPr>
        <w:rFonts w:hint="eastAsia" w:ascii="Times New Roman" w:hAnsi="Times New Roman"/>
        <w:b/>
        <w:bCs/>
        <w:lang w:val="en-US" w:eastAsia="zh-CN"/>
      </w:rPr>
      <w:t>Docker部署Flask项目</w:t>
    </w:r>
    <w:r>
      <w:rPr>
        <w:rFonts w:hint="eastAsia" w:ascii="Times New Roman" w:hAnsi="Times New Roman"/>
        <w:b/>
        <w:bCs/>
      </w:rPr>
      <w:t>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E5724"/>
    <w:multiLevelType w:val="singleLevel"/>
    <w:tmpl w:val="870E572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495B06A"/>
    <w:multiLevelType w:val="singleLevel"/>
    <w:tmpl w:val="C495B06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05D263D"/>
    <w:multiLevelType w:val="singleLevel"/>
    <w:tmpl w:val="205D263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Q3ZDE4MTdkYzQ2OWI3OThmNTIxZTg2MjM0MjNkZDUifQ=="/>
  </w:docVars>
  <w:rsids>
    <w:rsidRoot w:val="000438C0"/>
    <w:rsid w:val="0003678A"/>
    <w:rsid w:val="00040556"/>
    <w:rsid w:val="000438C0"/>
    <w:rsid w:val="00050065"/>
    <w:rsid w:val="000757D0"/>
    <w:rsid w:val="00097C73"/>
    <w:rsid w:val="000D44A5"/>
    <w:rsid w:val="00111757"/>
    <w:rsid w:val="00120F3A"/>
    <w:rsid w:val="00161E07"/>
    <w:rsid w:val="001A5B96"/>
    <w:rsid w:val="001E2178"/>
    <w:rsid w:val="001E775F"/>
    <w:rsid w:val="00200CA3"/>
    <w:rsid w:val="002025B9"/>
    <w:rsid w:val="002140F3"/>
    <w:rsid w:val="0022093B"/>
    <w:rsid w:val="00227AA9"/>
    <w:rsid w:val="00245C94"/>
    <w:rsid w:val="002467D7"/>
    <w:rsid w:val="0025742B"/>
    <w:rsid w:val="0026134D"/>
    <w:rsid w:val="002E6D22"/>
    <w:rsid w:val="00317B15"/>
    <w:rsid w:val="003309FB"/>
    <w:rsid w:val="003E2281"/>
    <w:rsid w:val="00412984"/>
    <w:rsid w:val="00413B1E"/>
    <w:rsid w:val="00414F44"/>
    <w:rsid w:val="004408CF"/>
    <w:rsid w:val="004D0C72"/>
    <w:rsid w:val="004F5811"/>
    <w:rsid w:val="004F6C7C"/>
    <w:rsid w:val="00533F76"/>
    <w:rsid w:val="005454ED"/>
    <w:rsid w:val="00547589"/>
    <w:rsid w:val="00562825"/>
    <w:rsid w:val="00596790"/>
    <w:rsid w:val="005A22A0"/>
    <w:rsid w:val="005D4CA0"/>
    <w:rsid w:val="006071D1"/>
    <w:rsid w:val="00617C09"/>
    <w:rsid w:val="006320D8"/>
    <w:rsid w:val="00640CAF"/>
    <w:rsid w:val="0066637D"/>
    <w:rsid w:val="006800B7"/>
    <w:rsid w:val="006D3552"/>
    <w:rsid w:val="00722378"/>
    <w:rsid w:val="00735EEB"/>
    <w:rsid w:val="007B0B9E"/>
    <w:rsid w:val="007B375C"/>
    <w:rsid w:val="007F2E1B"/>
    <w:rsid w:val="007F7F89"/>
    <w:rsid w:val="00836193"/>
    <w:rsid w:val="008B7DF5"/>
    <w:rsid w:val="008C4761"/>
    <w:rsid w:val="008E0C5F"/>
    <w:rsid w:val="009177A1"/>
    <w:rsid w:val="00923EC9"/>
    <w:rsid w:val="009503E5"/>
    <w:rsid w:val="009564E0"/>
    <w:rsid w:val="0096158B"/>
    <w:rsid w:val="00967F5E"/>
    <w:rsid w:val="00992CC4"/>
    <w:rsid w:val="009B53EB"/>
    <w:rsid w:val="009E59F3"/>
    <w:rsid w:val="00A02C28"/>
    <w:rsid w:val="00A3625B"/>
    <w:rsid w:val="00A426F2"/>
    <w:rsid w:val="00A45A12"/>
    <w:rsid w:val="00A56DB2"/>
    <w:rsid w:val="00A61A30"/>
    <w:rsid w:val="00A95E94"/>
    <w:rsid w:val="00AB4B74"/>
    <w:rsid w:val="00AC76AB"/>
    <w:rsid w:val="00AD4A87"/>
    <w:rsid w:val="00B02B7C"/>
    <w:rsid w:val="00B048B2"/>
    <w:rsid w:val="00B3160B"/>
    <w:rsid w:val="00B31699"/>
    <w:rsid w:val="00B768FF"/>
    <w:rsid w:val="00B87B41"/>
    <w:rsid w:val="00B9097C"/>
    <w:rsid w:val="00BB2AC0"/>
    <w:rsid w:val="00BD323B"/>
    <w:rsid w:val="00C17FC7"/>
    <w:rsid w:val="00C23330"/>
    <w:rsid w:val="00C62EBA"/>
    <w:rsid w:val="00C75C74"/>
    <w:rsid w:val="00C775AA"/>
    <w:rsid w:val="00CB03E8"/>
    <w:rsid w:val="00CD5A57"/>
    <w:rsid w:val="00D361E9"/>
    <w:rsid w:val="00D36799"/>
    <w:rsid w:val="00D44548"/>
    <w:rsid w:val="00D61A9A"/>
    <w:rsid w:val="00D6246C"/>
    <w:rsid w:val="00D669AC"/>
    <w:rsid w:val="00E27007"/>
    <w:rsid w:val="00E729EB"/>
    <w:rsid w:val="00EF2BD8"/>
    <w:rsid w:val="00F325DA"/>
    <w:rsid w:val="00F4209B"/>
    <w:rsid w:val="00F526A4"/>
    <w:rsid w:val="00F54B06"/>
    <w:rsid w:val="00F61B48"/>
    <w:rsid w:val="00F92265"/>
    <w:rsid w:val="00FA1654"/>
    <w:rsid w:val="00FA6715"/>
    <w:rsid w:val="00FB620B"/>
    <w:rsid w:val="00FD41F8"/>
    <w:rsid w:val="01325A8F"/>
    <w:rsid w:val="0138266C"/>
    <w:rsid w:val="01453595"/>
    <w:rsid w:val="01996CCF"/>
    <w:rsid w:val="03D16FD1"/>
    <w:rsid w:val="040354C1"/>
    <w:rsid w:val="04BC1856"/>
    <w:rsid w:val="04CC0F2B"/>
    <w:rsid w:val="04D2164A"/>
    <w:rsid w:val="04E84DE3"/>
    <w:rsid w:val="059D13FD"/>
    <w:rsid w:val="061D39C5"/>
    <w:rsid w:val="07841680"/>
    <w:rsid w:val="079057B3"/>
    <w:rsid w:val="07BF3128"/>
    <w:rsid w:val="07C42560"/>
    <w:rsid w:val="087B28E6"/>
    <w:rsid w:val="08AB341F"/>
    <w:rsid w:val="08C209BC"/>
    <w:rsid w:val="0A0C1ED0"/>
    <w:rsid w:val="0B3E3564"/>
    <w:rsid w:val="0BBF2615"/>
    <w:rsid w:val="0BF73B5D"/>
    <w:rsid w:val="0C36104F"/>
    <w:rsid w:val="0CAE7D1F"/>
    <w:rsid w:val="0CCB7E6D"/>
    <w:rsid w:val="0D330BC5"/>
    <w:rsid w:val="0D921D8F"/>
    <w:rsid w:val="0DAD6BC9"/>
    <w:rsid w:val="0DEB2D6D"/>
    <w:rsid w:val="0DFC0791"/>
    <w:rsid w:val="0E032D72"/>
    <w:rsid w:val="0E7745A2"/>
    <w:rsid w:val="0EE14454"/>
    <w:rsid w:val="0FD13310"/>
    <w:rsid w:val="0FE8095C"/>
    <w:rsid w:val="10503DD9"/>
    <w:rsid w:val="10666269"/>
    <w:rsid w:val="10A51DDA"/>
    <w:rsid w:val="10CB7366"/>
    <w:rsid w:val="11C405DB"/>
    <w:rsid w:val="11CA5F8D"/>
    <w:rsid w:val="12614426"/>
    <w:rsid w:val="126410F4"/>
    <w:rsid w:val="135039D7"/>
    <w:rsid w:val="135318D5"/>
    <w:rsid w:val="13BF4628"/>
    <w:rsid w:val="13CC0800"/>
    <w:rsid w:val="14076624"/>
    <w:rsid w:val="140B289C"/>
    <w:rsid w:val="144F7614"/>
    <w:rsid w:val="14BF67A7"/>
    <w:rsid w:val="154E27E4"/>
    <w:rsid w:val="15C0622B"/>
    <w:rsid w:val="15F214E0"/>
    <w:rsid w:val="163710EC"/>
    <w:rsid w:val="168B7CC4"/>
    <w:rsid w:val="1699290F"/>
    <w:rsid w:val="16993D69"/>
    <w:rsid w:val="16DD3479"/>
    <w:rsid w:val="16E95F1B"/>
    <w:rsid w:val="174030D3"/>
    <w:rsid w:val="17A448DD"/>
    <w:rsid w:val="1842770B"/>
    <w:rsid w:val="19E578F2"/>
    <w:rsid w:val="19FB3C3C"/>
    <w:rsid w:val="1A531688"/>
    <w:rsid w:val="1A5D7FF7"/>
    <w:rsid w:val="1A882CBF"/>
    <w:rsid w:val="1A9D214B"/>
    <w:rsid w:val="1C656295"/>
    <w:rsid w:val="1CCC615B"/>
    <w:rsid w:val="1CE935AE"/>
    <w:rsid w:val="1D833C3B"/>
    <w:rsid w:val="1DFB0F76"/>
    <w:rsid w:val="1E1829C9"/>
    <w:rsid w:val="1F1A7E37"/>
    <w:rsid w:val="1F8B07B9"/>
    <w:rsid w:val="1FE2318E"/>
    <w:rsid w:val="1FE724CC"/>
    <w:rsid w:val="20642008"/>
    <w:rsid w:val="21292AEB"/>
    <w:rsid w:val="2178604B"/>
    <w:rsid w:val="21893DF4"/>
    <w:rsid w:val="219E6AFD"/>
    <w:rsid w:val="22A95394"/>
    <w:rsid w:val="239C45FC"/>
    <w:rsid w:val="23E44D2C"/>
    <w:rsid w:val="23F81225"/>
    <w:rsid w:val="244514B2"/>
    <w:rsid w:val="24516DDE"/>
    <w:rsid w:val="26A0664A"/>
    <w:rsid w:val="278F7159"/>
    <w:rsid w:val="27917ADD"/>
    <w:rsid w:val="27E17743"/>
    <w:rsid w:val="2A9B72D8"/>
    <w:rsid w:val="2B403C16"/>
    <w:rsid w:val="2B7609F4"/>
    <w:rsid w:val="2BB179FF"/>
    <w:rsid w:val="2BB51860"/>
    <w:rsid w:val="2C570513"/>
    <w:rsid w:val="2E1A5674"/>
    <w:rsid w:val="2F937576"/>
    <w:rsid w:val="316478FA"/>
    <w:rsid w:val="31B7291C"/>
    <w:rsid w:val="324C4353"/>
    <w:rsid w:val="337819DF"/>
    <w:rsid w:val="33EA69DC"/>
    <w:rsid w:val="345319C9"/>
    <w:rsid w:val="361D6A8E"/>
    <w:rsid w:val="367C5CDE"/>
    <w:rsid w:val="371760A2"/>
    <w:rsid w:val="372636E8"/>
    <w:rsid w:val="37B70CA9"/>
    <w:rsid w:val="38A02025"/>
    <w:rsid w:val="39B00484"/>
    <w:rsid w:val="39CD72E5"/>
    <w:rsid w:val="39F04B6C"/>
    <w:rsid w:val="3A15346C"/>
    <w:rsid w:val="3A8B2D4F"/>
    <w:rsid w:val="3AAF722D"/>
    <w:rsid w:val="3CC40B5A"/>
    <w:rsid w:val="3DA05D07"/>
    <w:rsid w:val="3E3A2B26"/>
    <w:rsid w:val="3E6B18B5"/>
    <w:rsid w:val="3E8476F1"/>
    <w:rsid w:val="3FF80758"/>
    <w:rsid w:val="4012098A"/>
    <w:rsid w:val="40FE7A5C"/>
    <w:rsid w:val="41ED1BB9"/>
    <w:rsid w:val="4249055F"/>
    <w:rsid w:val="42F02ADA"/>
    <w:rsid w:val="430640AA"/>
    <w:rsid w:val="431A39DA"/>
    <w:rsid w:val="43EF177D"/>
    <w:rsid w:val="43F6411F"/>
    <w:rsid w:val="440525B4"/>
    <w:rsid w:val="44BB2BAC"/>
    <w:rsid w:val="44CD30D2"/>
    <w:rsid w:val="44E7253B"/>
    <w:rsid w:val="45B55424"/>
    <w:rsid w:val="45B816B5"/>
    <w:rsid w:val="4695118C"/>
    <w:rsid w:val="46BE2B21"/>
    <w:rsid w:val="47571378"/>
    <w:rsid w:val="476B783C"/>
    <w:rsid w:val="478934E9"/>
    <w:rsid w:val="481E1015"/>
    <w:rsid w:val="490B3BC3"/>
    <w:rsid w:val="49A100BB"/>
    <w:rsid w:val="4A0B32D4"/>
    <w:rsid w:val="4AF869CF"/>
    <w:rsid w:val="4B8A32E1"/>
    <w:rsid w:val="4BC2525F"/>
    <w:rsid w:val="4BCF3BD3"/>
    <w:rsid w:val="4BF11F43"/>
    <w:rsid w:val="4C8272C8"/>
    <w:rsid w:val="4C944BBE"/>
    <w:rsid w:val="4CDF34CC"/>
    <w:rsid w:val="4DAA2160"/>
    <w:rsid w:val="4EF66ADA"/>
    <w:rsid w:val="504D3319"/>
    <w:rsid w:val="50B903A1"/>
    <w:rsid w:val="510079F0"/>
    <w:rsid w:val="527D7F35"/>
    <w:rsid w:val="52AD26A7"/>
    <w:rsid w:val="531D3476"/>
    <w:rsid w:val="539F032F"/>
    <w:rsid w:val="53F87A3F"/>
    <w:rsid w:val="55D21F87"/>
    <w:rsid w:val="55FA4033"/>
    <w:rsid w:val="56646DA2"/>
    <w:rsid w:val="568A108B"/>
    <w:rsid w:val="56CD6F61"/>
    <w:rsid w:val="56D86BF8"/>
    <w:rsid w:val="56F329D1"/>
    <w:rsid w:val="57124CE8"/>
    <w:rsid w:val="57AD5CD4"/>
    <w:rsid w:val="57B6077B"/>
    <w:rsid w:val="57DC6871"/>
    <w:rsid w:val="57F567A6"/>
    <w:rsid w:val="58E81C7E"/>
    <w:rsid w:val="59305AC2"/>
    <w:rsid w:val="5939464F"/>
    <w:rsid w:val="593A4BB1"/>
    <w:rsid w:val="59473F59"/>
    <w:rsid w:val="5A025174"/>
    <w:rsid w:val="5A86381C"/>
    <w:rsid w:val="5B174C4F"/>
    <w:rsid w:val="5B5B4422"/>
    <w:rsid w:val="5BDF7D4C"/>
    <w:rsid w:val="5BED51A1"/>
    <w:rsid w:val="5CAE0EEC"/>
    <w:rsid w:val="5D1B3E62"/>
    <w:rsid w:val="5E6067B3"/>
    <w:rsid w:val="5F53277E"/>
    <w:rsid w:val="62712812"/>
    <w:rsid w:val="62A07D66"/>
    <w:rsid w:val="62A43FB9"/>
    <w:rsid w:val="62D05A87"/>
    <w:rsid w:val="62E70A0C"/>
    <w:rsid w:val="63402869"/>
    <w:rsid w:val="638D6D14"/>
    <w:rsid w:val="644E3AA6"/>
    <w:rsid w:val="64AA489B"/>
    <w:rsid w:val="65AE33E3"/>
    <w:rsid w:val="66C25FA2"/>
    <w:rsid w:val="67BF46A4"/>
    <w:rsid w:val="67E916C6"/>
    <w:rsid w:val="67EF5E33"/>
    <w:rsid w:val="6897117D"/>
    <w:rsid w:val="68991D65"/>
    <w:rsid w:val="691A124C"/>
    <w:rsid w:val="699830E0"/>
    <w:rsid w:val="6A596103"/>
    <w:rsid w:val="6ABD26B3"/>
    <w:rsid w:val="6C681DB6"/>
    <w:rsid w:val="6CF3388F"/>
    <w:rsid w:val="6CFA0FAB"/>
    <w:rsid w:val="6D5C74DE"/>
    <w:rsid w:val="6DAE0702"/>
    <w:rsid w:val="6E030604"/>
    <w:rsid w:val="6EE47A30"/>
    <w:rsid w:val="6EEE4A94"/>
    <w:rsid w:val="6FEF76C4"/>
    <w:rsid w:val="7045287E"/>
    <w:rsid w:val="70826C88"/>
    <w:rsid w:val="70DC1E23"/>
    <w:rsid w:val="70F8316D"/>
    <w:rsid w:val="714333A7"/>
    <w:rsid w:val="715440AF"/>
    <w:rsid w:val="71C712DA"/>
    <w:rsid w:val="71D94536"/>
    <w:rsid w:val="72343EE1"/>
    <w:rsid w:val="72BD106C"/>
    <w:rsid w:val="72CC1A00"/>
    <w:rsid w:val="73695978"/>
    <w:rsid w:val="73BE64CC"/>
    <w:rsid w:val="73C51294"/>
    <w:rsid w:val="74C22135"/>
    <w:rsid w:val="74C366B2"/>
    <w:rsid w:val="74C43129"/>
    <w:rsid w:val="756556A6"/>
    <w:rsid w:val="759D3EEE"/>
    <w:rsid w:val="75F63D7A"/>
    <w:rsid w:val="7617017A"/>
    <w:rsid w:val="768E70BD"/>
    <w:rsid w:val="77336515"/>
    <w:rsid w:val="77557C23"/>
    <w:rsid w:val="784940D5"/>
    <w:rsid w:val="78F426B9"/>
    <w:rsid w:val="79627D83"/>
    <w:rsid w:val="799F60E4"/>
    <w:rsid w:val="79E26AAF"/>
    <w:rsid w:val="7A630C3D"/>
    <w:rsid w:val="7A81793D"/>
    <w:rsid w:val="7B620A7D"/>
    <w:rsid w:val="7CD32575"/>
    <w:rsid w:val="7CFB5D27"/>
    <w:rsid w:val="7D1F1BED"/>
    <w:rsid w:val="7D7653AD"/>
    <w:rsid w:val="7E292420"/>
    <w:rsid w:val="7E3A287F"/>
    <w:rsid w:val="7FCA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semiHidden/>
    <w:unhideWhenUsed/>
    <w:qFormat/>
    <w:uiPriority w:val="0"/>
    <w:rPr>
      <w:color w:val="0000FF"/>
      <w:u w:val="single"/>
    </w:rPr>
  </w:style>
  <w:style w:type="character" w:customStyle="1" w:styleId="9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批注框文本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2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3">
    <w:name w:val="大模型"/>
    <w:basedOn w:val="1"/>
    <w:qFormat/>
    <w:uiPriority w:val="0"/>
    <w:pPr>
      <w:shd w:val="clear" w:fill="E7E6E6" w:themeFill="background2"/>
      <w:ind w:firstLine="562" w:firstLineChars="200"/>
    </w:pPr>
    <w:rPr>
      <w:rFonts w:ascii="Times New Roman" w:hAnsi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DDAB2-1DB8-4C3C-A7C6-B30C9108B4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277</Words>
  <Characters>469</Characters>
  <Lines>25</Lines>
  <Paragraphs>7</Paragraphs>
  <TotalTime>27</TotalTime>
  <ScaleCrop>false</ScaleCrop>
  <LinksUpToDate>false</LinksUpToDate>
  <CharactersWithSpaces>507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2023-03-24T06:42:00Z</dcterms:created>
  <dc:creator>lenovo</dc:creator>
  <cp:lastModifiedBy>阿伟</cp:lastModifiedBy>
  <dcterms:modified xsi:type="dcterms:W3CDTF">2025-04-17T08:59:34Z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FCC9E2D457EE4BCD99F63EA63AC0B720</vt:lpwstr>
  </property>
  <property fmtid="{D5CDD505-2E9C-101B-9397-08002B2CF9AE}" pid="4" name="KSOTemplateDocerSaveRecord">
    <vt:lpwstr>eyJoZGlkIjoiNmU2MmY2MjYyN2ViMmNkYjE4ZjI2Zjg1OTRkNTVlZjciLCJ1c2VySWQiOiIxMjAyMjA2Mjc2In0=</vt:lpwstr>
  </property>
</Properties>
</file>