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ADD372" w14:textId="48B4A425" w:rsidR="001C5B2F" w:rsidRPr="00374980" w:rsidRDefault="0093184B">
      <w:pPr>
        <w:pStyle w:val="Title"/>
        <w:rPr>
          <w:rFonts w:ascii="Times New Roman" w:hAnsi="Times New Roman" w:cs="Times New Roman"/>
          <w:color w:val="C00000"/>
          <w:sz w:val="36"/>
          <w:szCs w:val="36"/>
          <w:lang w:val="en-US"/>
        </w:rPr>
      </w:pPr>
      <w:r w:rsidRPr="00374980">
        <w:rPr>
          <w:rFonts w:ascii="Times New Roman" w:hAnsi="Times New Roman" w:cs="Times New Roman"/>
          <w:color w:val="C00000"/>
          <w:sz w:val="36"/>
          <w:szCs w:val="36"/>
          <w:lang w:val="en-US"/>
        </w:rPr>
        <w:t>BÀI THỰC HÀNH SỐ 1</w:t>
      </w:r>
    </w:p>
    <w:p w14:paraId="06FADAB9" w14:textId="7E8E6A84" w:rsidR="001C5B2F" w:rsidRPr="00374980" w:rsidRDefault="00185235" w:rsidP="00374980">
      <w:pPr>
        <w:pStyle w:val="BodyText"/>
        <w:spacing w:before="0"/>
        <w:ind w:left="0"/>
        <w:jc w:val="center"/>
        <w:rPr>
          <w:rFonts w:ascii="Times New Roman" w:hAnsi="Times New Roman" w:cs="Times New Roman"/>
          <w:color w:val="1F497D" w:themeColor="text2"/>
          <w:sz w:val="36"/>
          <w:szCs w:val="36"/>
          <w:lang w:val="en-US"/>
        </w:rPr>
      </w:pPr>
      <w:r w:rsidRPr="00374980">
        <w:rPr>
          <w:rFonts w:ascii="Times New Roman" w:hAnsi="Times New Roman" w:cs="Times New Roman"/>
          <w:color w:val="1F497D" w:themeColor="text2"/>
          <w:sz w:val="36"/>
          <w:szCs w:val="36"/>
          <w:lang w:val="en-US"/>
        </w:rPr>
        <w:t>---------o0o--------</w:t>
      </w:r>
    </w:p>
    <w:p w14:paraId="60A5AA98" w14:textId="4795EF92" w:rsidR="001C5B2F" w:rsidRPr="00374980" w:rsidRDefault="00722047">
      <w:pPr>
        <w:spacing w:before="106"/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</w:rPr>
      </w:pPr>
      <w:bookmarkStart w:id="0" w:name="Mục_tiêu:"/>
      <w:bookmarkEnd w:id="0"/>
      <w:r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KIẾN THỨC LIÊN QUAN</w:t>
      </w:r>
      <w:r w:rsidR="00925797" w:rsidRPr="00374980">
        <w:rPr>
          <w:rFonts w:ascii="Times New Roman" w:hAnsi="Times New Roman" w:cs="Times New Roman"/>
          <w:b/>
          <w:color w:val="1F497D" w:themeColor="text2"/>
          <w:sz w:val="26"/>
          <w:szCs w:val="26"/>
        </w:rPr>
        <w:t>:</w:t>
      </w:r>
    </w:p>
    <w:p w14:paraId="4B521BE4" w14:textId="5976B9B6" w:rsidR="001C5B2F" w:rsidRPr="00374980" w:rsidRDefault="008319DD">
      <w:pPr>
        <w:pStyle w:val="ListParagraph"/>
        <w:numPr>
          <w:ilvl w:val="0"/>
          <w:numId w:val="1"/>
        </w:numPr>
        <w:tabs>
          <w:tab w:val="left" w:pos="841"/>
        </w:tabs>
        <w:spacing w:before="248"/>
        <w:ind w:left="840" w:hanging="361"/>
        <w:rPr>
          <w:rFonts w:ascii="Times New Roman" w:hAnsi="Times New Roman" w:cs="Times New Roman"/>
          <w:sz w:val="26"/>
          <w:szCs w:val="26"/>
        </w:rPr>
      </w:pPr>
      <w:r w:rsidRPr="00374980">
        <w:rPr>
          <w:rFonts w:ascii="Times New Roman" w:hAnsi="Times New Roman" w:cs="Times New Roman"/>
          <w:sz w:val="26"/>
          <w:szCs w:val="26"/>
          <w:lang w:val="en-US"/>
        </w:rPr>
        <w:t>Cài đặt môi trường lập trình với Python</w:t>
      </w:r>
    </w:p>
    <w:p w14:paraId="3CC824A0" w14:textId="4AF7601F" w:rsidR="00722047" w:rsidRPr="00374980" w:rsidRDefault="008319DD" w:rsidP="00722047">
      <w:pPr>
        <w:pStyle w:val="ListParagraph"/>
        <w:numPr>
          <w:ilvl w:val="0"/>
          <w:numId w:val="1"/>
        </w:numPr>
        <w:tabs>
          <w:tab w:val="left" w:pos="841"/>
        </w:tabs>
        <w:ind w:left="840" w:hanging="361"/>
        <w:rPr>
          <w:rFonts w:ascii="Times New Roman" w:hAnsi="Times New Roman" w:cs="Times New Roman"/>
          <w:sz w:val="26"/>
          <w:szCs w:val="26"/>
        </w:rPr>
      </w:pPr>
      <w:r w:rsidRPr="00374980">
        <w:rPr>
          <w:rFonts w:ascii="Times New Roman" w:hAnsi="Times New Roman" w:cs="Times New Roman"/>
          <w:sz w:val="26"/>
          <w:szCs w:val="26"/>
          <w:lang w:val="en-US"/>
        </w:rPr>
        <w:t>Thực hiện các lệnh vào ra</w:t>
      </w:r>
    </w:p>
    <w:p w14:paraId="5158C299" w14:textId="383FDDE3" w:rsidR="00722047" w:rsidRPr="00374980" w:rsidRDefault="005B211D" w:rsidP="00722047">
      <w:pPr>
        <w:pStyle w:val="ListParagraph"/>
        <w:numPr>
          <w:ilvl w:val="0"/>
          <w:numId w:val="1"/>
        </w:numPr>
        <w:tabs>
          <w:tab w:val="left" w:pos="841"/>
        </w:tabs>
        <w:ind w:left="840" w:hanging="361"/>
        <w:rPr>
          <w:rFonts w:ascii="Times New Roman" w:hAnsi="Times New Roman" w:cs="Times New Roman"/>
          <w:sz w:val="26"/>
          <w:szCs w:val="26"/>
        </w:rPr>
      </w:pPr>
      <w:r w:rsidRPr="00374980">
        <w:rPr>
          <w:rFonts w:ascii="Times New Roman" w:hAnsi="Times New Roman" w:cs="Times New Roman"/>
          <w:sz w:val="26"/>
          <w:szCs w:val="26"/>
          <w:lang w:val="en-US"/>
        </w:rPr>
        <w:t>Các k</w:t>
      </w:r>
      <w:r w:rsidR="008319DD" w:rsidRPr="00374980">
        <w:rPr>
          <w:rFonts w:ascii="Times New Roman" w:hAnsi="Times New Roman" w:cs="Times New Roman"/>
          <w:sz w:val="26"/>
          <w:szCs w:val="26"/>
          <w:lang w:val="en-US"/>
        </w:rPr>
        <w:t>iểu dữ liệu đơn giản</w:t>
      </w:r>
    </w:p>
    <w:p w14:paraId="7AA74E88" w14:textId="55E4717F" w:rsidR="00722047" w:rsidRPr="00374980" w:rsidRDefault="005B211D" w:rsidP="00722047">
      <w:pPr>
        <w:pStyle w:val="ListParagraph"/>
        <w:numPr>
          <w:ilvl w:val="0"/>
          <w:numId w:val="1"/>
        </w:numPr>
        <w:tabs>
          <w:tab w:val="left" w:pos="841"/>
        </w:tabs>
        <w:ind w:left="840" w:hanging="361"/>
        <w:rPr>
          <w:rFonts w:ascii="Times New Roman" w:hAnsi="Times New Roman" w:cs="Times New Roman"/>
          <w:sz w:val="26"/>
          <w:szCs w:val="26"/>
        </w:rPr>
      </w:pPr>
      <w:r w:rsidRPr="00374980">
        <w:rPr>
          <w:rFonts w:ascii="Times New Roman" w:hAnsi="Times New Roman" w:cs="Times New Roman"/>
          <w:sz w:val="26"/>
          <w:szCs w:val="26"/>
          <w:lang w:val="en-US"/>
        </w:rPr>
        <w:t>Thực hiện các bài toán</w:t>
      </w:r>
      <w:r w:rsidR="008319DD" w:rsidRPr="00374980">
        <w:rPr>
          <w:rFonts w:ascii="Times New Roman" w:hAnsi="Times New Roman" w:cs="Times New Roman"/>
          <w:sz w:val="26"/>
          <w:szCs w:val="26"/>
          <w:lang w:val="en-US"/>
        </w:rPr>
        <w:t xml:space="preserve"> đơn giản</w:t>
      </w:r>
      <w:r w:rsidR="001777C8" w:rsidRPr="00374980">
        <w:rPr>
          <w:rFonts w:ascii="Times New Roman" w:hAnsi="Times New Roman" w:cs="Times New Roman"/>
          <w:sz w:val="26"/>
          <w:szCs w:val="26"/>
          <w:lang w:val="en-US"/>
        </w:rPr>
        <w:t xml:space="preserve"> bằng ngôn ngữ Python</w:t>
      </w:r>
    </w:p>
    <w:bookmarkStart w:id="1" w:name="Bài_1_(2_điểm)"/>
    <w:bookmarkEnd w:id="1"/>
    <w:p w14:paraId="253D0B55" w14:textId="3CAB2445" w:rsidR="00722047" w:rsidRPr="00374980" w:rsidRDefault="00306F40">
      <w:pPr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noProof/>
          <w:color w:val="1F497D" w:themeColor="text2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DBCCFC" wp14:editId="7E1D1492">
                <wp:simplePos x="0" y="0"/>
                <wp:positionH relativeFrom="column">
                  <wp:posOffset>1574800</wp:posOffset>
                </wp:positionH>
                <wp:positionV relativeFrom="paragraph">
                  <wp:posOffset>201295</wp:posOffset>
                </wp:positionV>
                <wp:extent cx="3124200" cy="0"/>
                <wp:effectExtent l="0" t="0" r="0" b="0"/>
                <wp:wrapNone/>
                <wp:docPr id="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81DAF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24pt;margin-top:15.85pt;width:24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o+X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"/>
            </w:pict>
          </mc:Fallback>
        </mc:AlternateContent>
      </w:r>
    </w:p>
    <w:p w14:paraId="4A923741" w14:textId="2EC356FA" w:rsidR="00185235" w:rsidRPr="00374980" w:rsidRDefault="00185235">
      <w:pPr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</w:p>
    <w:p w14:paraId="71A0F256" w14:textId="54A3EE88" w:rsidR="001C5B2F" w:rsidRPr="00374980" w:rsidRDefault="00925797" w:rsidP="001C1EA7">
      <w:pPr>
        <w:spacing w:line="312" w:lineRule="auto"/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BÀI 1</w:t>
      </w:r>
      <w:r w:rsidR="00722047"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:</w:t>
      </w:r>
    </w:p>
    <w:p w14:paraId="4D4BBB78" w14:textId="0ED9B103" w:rsidR="00480B49" w:rsidRPr="000935C9" w:rsidRDefault="00480B49" w:rsidP="001C1EA7">
      <w:pPr>
        <w:spacing w:line="312" w:lineRule="auto"/>
        <w:ind w:left="120" w:firstLine="60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74980">
        <w:rPr>
          <w:rFonts w:ascii="Times New Roman" w:hAnsi="Times New Roman" w:cs="Times New Roman"/>
          <w:sz w:val="26"/>
          <w:szCs w:val="26"/>
        </w:rPr>
        <w:t>Viết chương trình yêu cầu người dùng nhập vào 2 số nguyên, in ra màn hình tổng, hiệu, tích, thương, phần nguyên và phần dư của 2 số đó</w:t>
      </w:r>
      <w:r w:rsidR="000935C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E9ABB3D" w14:textId="33CBA892" w:rsidR="00B316A6" w:rsidRDefault="00FA5642" w:rsidP="00B316A6">
      <w:pPr>
        <w:spacing w:line="312" w:lineRule="auto"/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BÀI 2</w:t>
      </w:r>
      <w:r w:rsidR="00B316A6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:</w:t>
      </w:r>
    </w:p>
    <w:p w14:paraId="2203A271" w14:textId="2790DE37" w:rsidR="00B316A6" w:rsidRPr="00B316A6" w:rsidRDefault="00B316A6" w:rsidP="00B316A6">
      <w:pPr>
        <w:spacing w:line="312" w:lineRule="auto"/>
        <w:ind w:left="120" w:firstLine="600"/>
        <w:rPr>
          <w:rFonts w:ascii="Times New Roman" w:hAnsi="Times New Roman" w:cs="Times New Roman"/>
          <w:sz w:val="26"/>
          <w:szCs w:val="26"/>
          <w:lang w:val="en-US"/>
        </w:rPr>
      </w:pPr>
      <w:r w:rsidRPr="00B316A6">
        <w:rPr>
          <w:rFonts w:ascii="Times New Roman" w:hAnsi="Times New Roman" w:cs="Times New Roman"/>
          <w:sz w:val="26"/>
          <w:szCs w:val="26"/>
          <w:lang w:val="en-US"/>
        </w:rPr>
        <w:t>Nhập vào họ tên và điểm các môn là số thực gồm: Toán, Lý, Hóa, Văn,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B316A6">
        <w:rPr>
          <w:rFonts w:ascii="Times New Roman" w:hAnsi="Times New Roman" w:cs="Times New Roman"/>
          <w:sz w:val="26"/>
          <w:szCs w:val="26"/>
          <w:lang w:val="en-US"/>
        </w:rPr>
        <w:t>Sử, Địa. Tính và in ra điểm trung bình của các môn</w:t>
      </w:r>
    </w:p>
    <w:p w14:paraId="5424A39C" w14:textId="407E9A30" w:rsidR="00722047" w:rsidRPr="00374980" w:rsidRDefault="00FA5642" w:rsidP="00B316A6">
      <w:pPr>
        <w:spacing w:line="312" w:lineRule="auto"/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BÀI 3</w:t>
      </w:r>
      <w:r w:rsidR="00722047"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:</w:t>
      </w:r>
    </w:p>
    <w:p w14:paraId="15957702" w14:textId="401C86E9" w:rsidR="00722047" w:rsidRPr="00F902CA" w:rsidRDefault="00480B49" w:rsidP="001C1EA7">
      <w:pPr>
        <w:tabs>
          <w:tab w:val="left" w:pos="840"/>
        </w:tabs>
        <w:spacing w:line="312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74980">
        <w:rPr>
          <w:rFonts w:ascii="Times New Roman" w:hAnsi="Times New Roman" w:cs="Times New Roman"/>
          <w:sz w:val="26"/>
          <w:szCs w:val="26"/>
        </w:rPr>
        <w:tab/>
        <w:t xml:space="preserve">Nhập vào </w:t>
      </w:r>
      <w:r w:rsidR="00F902CA">
        <w:rPr>
          <w:rFonts w:ascii="Times New Roman" w:hAnsi="Times New Roman" w:cs="Times New Roman"/>
          <w:sz w:val="26"/>
          <w:szCs w:val="26"/>
          <w:lang w:val="en-US"/>
        </w:rPr>
        <w:t>1</w:t>
      </w:r>
      <w:r w:rsidRPr="00374980">
        <w:rPr>
          <w:rFonts w:ascii="Times New Roman" w:hAnsi="Times New Roman" w:cs="Times New Roman"/>
          <w:sz w:val="26"/>
          <w:szCs w:val="26"/>
        </w:rPr>
        <w:t xml:space="preserve">  số nguyên</w:t>
      </w:r>
      <w:r w:rsidR="00F902CA">
        <w:rPr>
          <w:rFonts w:ascii="Times New Roman" w:hAnsi="Times New Roman" w:cs="Times New Roman"/>
          <w:sz w:val="26"/>
          <w:szCs w:val="26"/>
          <w:lang w:val="en-US"/>
        </w:rPr>
        <w:t xml:space="preserve"> (Có 4 chữ số)</w:t>
      </w:r>
      <w:r w:rsidRPr="00374980">
        <w:rPr>
          <w:rFonts w:ascii="Times New Roman" w:hAnsi="Times New Roman" w:cs="Times New Roman"/>
          <w:sz w:val="26"/>
          <w:szCs w:val="26"/>
        </w:rPr>
        <w:t xml:space="preserve">. In ra tổng của 4 chữ số này và chữ số </w:t>
      </w:r>
      <w:r w:rsidR="00F902CA">
        <w:rPr>
          <w:rFonts w:ascii="Times New Roman" w:hAnsi="Times New Roman" w:cs="Times New Roman"/>
          <w:sz w:val="26"/>
          <w:szCs w:val="26"/>
          <w:lang w:val="en-US"/>
        </w:rPr>
        <w:t>đầu</w:t>
      </w:r>
      <w:r w:rsidRPr="00374980">
        <w:rPr>
          <w:rFonts w:ascii="Times New Roman" w:hAnsi="Times New Roman" w:cs="Times New Roman"/>
          <w:sz w:val="26"/>
          <w:szCs w:val="26"/>
        </w:rPr>
        <w:t xml:space="preserve">, </w:t>
      </w:r>
      <w:r w:rsidR="00F902CA">
        <w:rPr>
          <w:rFonts w:ascii="Times New Roman" w:hAnsi="Times New Roman" w:cs="Times New Roman"/>
          <w:sz w:val="26"/>
          <w:szCs w:val="26"/>
          <w:lang w:val="en-US"/>
        </w:rPr>
        <w:t>chữ số cuối (ví dụ: 3185 có tổng các chữ số là 17, đầu và cuối là 3 và 5, kết quả in ra là: 17,3,5)</w:t>
      </w:r>
    </w:p>
    <w:p w14:paraId="485D6DD4" w14:textId="33328BDF" w:rsidR="0029482F" w:rsidRDefault="00FA5642" w:rsidP="00B316A6">
      <w:pPr>
        <w:spacing w:line="312" w:lineRule="auto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  BÀI 4</w:t>
      </w:r>
      <w:r w:rsidR="00480B49"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: </w:t>
      </w:r>
      <w:r w:rsidR="0029482F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 </w:t>
      </w:r>
    </w:p>
    <w:p w14:paraId="1CD44915" w14:textId="0686D29D" w:rsidR="001C5B2F" w:rsidRPr="001C1EA7" w:rsidRDefault="00480B49" w:rsidP="001C1EA7">
      <w:pPr>
        <w:spacing w:line="312" w:lineRule="auto"/>
        <w:ind w:left="120" w:firstLine="600"/>
        <w:jc w:val="both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 w:rsidRPr="00374980">
        <w:rPr>
          <w:rFonts w:ascii="Times New Roman" w:hAnsi="Times New Roman" w:cs="Times New Roman"/>
          <w:sz w:val="26"/>
          <w:szCs w:val="26"/>
        </w:rPr>
        <w:t>Hãy nhập hai số a và b viết chương trình đổi giá trị của a và b cho nhau.</w:t>
      </w:r>
      <w:bookmarkStart w:id="2" w:name="Bài_2_(2_điểm)"/>
      <w:bookmarkEnd w:id="2"/>
    </w:p>
    <w:p w14:paraId="61AE9B23" w14:textId="1CC892DF" w:rsidR="0029482F" w:rsidRDefault="00925797" w:rsidP="001C1EA7">
      <w:pPr>
        <w:spacing w:line="312" w:lineRule="auto"/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bookmarkStart w:id="3" w:name="Bài_5_(2_điểm):"/>
      <w:bookmarkEnd w:id="3"/>
      <w:r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BÀI </w:t>
      </w:r>
      <w:r w:rsidR="00FA5642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5</w:t>
      </w:r>
      <w:r w:rsidR="00722047"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:</w:t>
      </w:r>
      <w:r w:rsidR="0029482F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 (Giả</w:t>
      </w:r>
      <w:r w:rsidR="000935C9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ng viên cho thêm)</w:t>
      </w:r>
    </w:p>
    <w:p w14:paraId="5C17AF74" w14:textId="50C2F144" w:rsidR="0029482F" w:rsidRPr="0029482F" w:rsidRDefault="0029482F" w:rsidP="001C1EA7">
      <w:pPr>
        <w:spacing w:line="312" w:lineRule="auto"/>
        <w:ind w:left="120" w:firstLine="60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 w:rsidRPr="0029482F">
        <w:rPr>
          <w:rFonts w:ascii="Times New Roman" w:hAnsi="Times New Roman" w:cs="Times New Roman"/>
          <w:sz w:val="26"/>
          <w:szCs w:val="26"/>
        </w:rPr>
        <w:t xml:space="preserve">Nhập bán kính đường tròn r. Tính và xuất chu vi, diện tích </w:t>
      </w:r>
      <w:r>
        <w:rPr>
          <w:rFonts w:ascii="Times New Roman" w:hAnsi="Times New Roman" w:cs="Times New Roman"/>
          <w:sz w:val="26"/>
          <w:szCs w:val="26"/>
          <w:lang w:val="en-US"/>
        </w:rPr>
        <w:t>hình</w:t>
      </w:r>
      <w:r w:rsidRPr="0029482F">
        <w:rPr>
          <w:rFonts w:ascii="Times New Roman" w:hAnsi="Times New Roman" w:cs="Times New Roman"/>
          <w:sz w:val="26"/>
          <w:szCs w:val="26"/>
        </w:rPr>
        <w:t xml:space="preserve"> tròn tương ứng. </w:t>
      </w:r>
    </w:p>
    <w:p w14:paraId="13B2E0F7" w14:textId="52ABEA89" w:rsidR="0029482F" w:rsidRDefault="0029482F" w:rsidP="001C1EA7">
      <w:pPr>
        <w:spacing w:line="312" w:lineRule="auto"/>
        <w:ind w:left="120" w:firstLine="600"/>
        <w:jc w:val="both"/>
        <w:rPr>
          <w:rFonts w:ascii="Times New Roman" w:hAnsi="Times New Roman" w:cs="Times New Roman"/>
          <w:sz w:val="26"/>
          <w:szCs w:val="26"/>
        </w:rPr>
      </w:pPr>
      <w:r w:rsidRPr="0029482F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ướng </w:t>
      </w:r>
      <w:r>
        <w:rPr>
          <w:rFonts w:ascii="Times New Roman" w:hAnsi="Times New Roman" w:cs="Times New Roman"/>
          <w:sz w:val="26"/>
          <w:szCs w:val="26"/>
        </w:rPr>
        <w:t>dẫn</w:t>
      </w:r>
      <w:r w:rsidRPr="0029482F">
        <w:rPr>
          <w:rFonts w:ascii="Times New Roman" w:hAnsi="Times New Roman" w:cs="Times New Roman"/>
          <w:sz w:val="26"/>
          <w:szCs w:val="26"/>
        </w:rPr>
        <w:t>: cv=2*π*r và dt=π*r*r</w:t>
      </w:r>
    </w:p>
    <w:p w14:paraId="5A4BCF60" w14:textId="5DE9A154" w:rsidR="00FA5642" w:rsidRDefault="00FA5642" w:rsidP="00FA5642">
      <w:pPr>
        <w:spacing w:line="312" w:lineRule="auto"/>
        <w:ind w:left="120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BÀI </w:t>
      </w:r>
      <w:r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6</w:t>
      </w:r>
      <w:r w:rsidRPr="00374980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t xml:space="preserve"> Viết chương trình nhập a, b. Tính biểu thức sau và in kết quả ra màn hình</w:t>
      </w:r>
    </w:p>
    <w:p w14:paraId="66DF0C26" w14:textId="69336918" w:rsidR="00FA5642" w:rsidRDefault="00FA5642" w:rsidP="00FA5642">
      <w:pPr>
        <w:spacing w:line="312" w:lineRule="auto"/>
        <w:ind w:left="120"/>
        <w:jc w:val="center"/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</w:pPr>
      <w:r w:rsidRPr="00FA5642">
        <w:rPr>
          <w:rFonts w:ascii="Times New Roman" w:hAnsi="Times New Roman" w:cs="Times New Roman"/>
          <w:b/>
          <w:color w:val="1F497D" w:themeColor="text2"/>
          <w:sz w:val="26"/>
          <w:szCs w:val="26"/>
          <w:lang w:val="en-US"/>
        </w:rPr>
        <w:drawing>
          <wp:inline distT="0" distB="0" distL="0" distR="0" wp14:anchorId="7453BDC5" wp14:editId="4BA418AA">
            <wp:extent cx="1771741" cy="5397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3BF19807" w14:textId="6FC90100" w:rsidR="00A054D1" w:rsidRPr="001B488F" w:rsidRDefault="00A054D1" w:rsidP="00A054D1">
      <w:pPr>
        <w:spacing w:line="312" w:lineRule="auto"/>
        <w:ind w:left="120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BÀI </w:t>
      </w:r>
      <w:r w:rsidR="00B316A6" w:rsidRPr="001B488F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>7</w:t>
      </w:r>
      <w:r w:rsidRPr="001B488F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: (Giảng viên cho thêm) </w:t>
      </w:r>
    </w:p>
    <w:p w14:paraId="262E0CAB" w14:textId="259D8C1A" w:rsidR="00A054D1" w:rsidRPr="001B488F" w:rsidRDefault="00A054D1" w:rsidP="001A3EFE">
      <w:pPr>
        <w:spacing w:line="312" w:lineRule="auto"/>
        <w:ind w:firstLine="720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  <w:lang w:val="en-US"/>
        </w:rPr>
        <w:t>Giả sử bạn có 50 triệu gửi ngân hàng với lãi suất 0.8%/tháng. Hãy viết  chương trình nhập vào tên người gửi, số tiền gửi và in ra thông tin:</w:t>
      </w:r>
    </w:p>
    <w:p w14:paraId="4FA8C194" w14:textId="77777777" w:rsidR="0044769C" w:rsidRPr="001B488F" w:rsidRDefault="00A054D1" w:rsidP="00A054D1">
      <w:pPr>
        <w:numPr>
          <w:ilvl w:val="0"/>
          <w:numId w:val="2"/>
        </w:numPr>
        <w:spacing w:line="312" w:lineRule="auto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  <w:lang w:val="en-US"/>
        </w:rPr>
        <w:t>Tên người gửi:</w:t>
      </w:r>
    </w:p>
    <w:p w14:paraId="18173338" w14:textId="77777777" w:rsidR="0044769C" w:rsidRPr="001B488F" w:rsidRDefault="00A054D1" w:rsidP="00A054D1">
      <w:pPr>
        <w:numPr>
          <w:ilvl w:val="0"/>
          <w:numId w:val="2"/>
        </w:numPr>
        <w:spacing w:line="312" w:lineRule="auto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  <w:lang w:val="en-US"/>
        </w:rPr>
        <w:t>Số tiền gửi:</w:t>
      </w:r>
    </w:p>
    <w:p w14:paraId="4D14A6C3" w14:textId="77777777" w:rsidR="0044769C" w:rsidRPr="001B488F" w:rsidRDefault="00A054D1" w:rsidP="00A054D1">
      <w:pPr>
        <w:numPr>
          <w:ilvl w:val="0"/>
          <w:numId w:val="2"/>
        </w:numPr>
        <w:spacing w:line="312" w:lineRule="auto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  <w:lang w:val="en-US"/>
        </w:rPr>
        <w:t>Lãi suất: 0.8%</w:t>
      </w:r>
    </w:p>
    <w:p w14:paraId="2C4E6241" w14:textId="77777777" w:rsidR="0044769C" w:rsidRPr="001B488F" w:rsidRDefault="00A054D1" w:rsidP="00A054D1">
      <w:pPr>
        <w:numPr>
          <w:ilvl w:val="0"/>
          <w:numId w:val="2"/>
        </w:numPr>
        <w:spacing w:line="312" w:lineRule="auto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  <w:lang w:val="en-US"/>
        </w:rPr>
        <w:t>Tiền lãi:</w:t>
      </w:r>
    </w:p>
    <w:p w14:paraId="561C222A" w14:textId="77777777" w:rsidR="00A054D1" w:rsidRPr="001B488F" w:rsidRDefault="00A054D1" w:rsidP="00A054D1">
      <w:pPr>
        <w:spacing w:line="312" w:lineRule="auto"/>
        <w:rPr>
          <w:rFonts w:ascii="Times New Roman" w:hAnsi="Times New Roman" w:cs="Times New Roman"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  <w:lang w:val="en-US"/>
        </w:rPr>
        <w:lastRenderedPageBreak/>
        <w:t>Biết tiền lãi = số tiền gửi *0.008</w:t>
      </w:r>
    </w:p>
    <w:p w14:paraId="2EB40C59" w14:textId="7748E33B" w:rsidR="00B316A6" w:rsidRPr="001B488F" w:rsidRDefault="00B316A6" w:rsidP="00B316A6">
      <w:pPr>
        <w:spacing w:line="312" w:lineRule="auto"/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</w:pPr>
      <w:r w:rsidRPr="001B488F">
        <w:rPr>
          <w:rFonts w:ascii="Times New Roman" w:hAnsi="Times New Roman" w:cs="Times New Roman"/>
          <w:b/>
          <w:color w:val="FF0000"/>
          <w:sz w:val="26"/>
          <w:szCs w:val="26"/>
          <w:lang w:val="en-US"/>
        </w:rPr>
        <w:t xml:space="preserve">BÀI 8: (Giảng viên cho thêm) </w:t>
      </w:r>
    </w:p>
    <w:p w14:paraId="4C4A6F79" w14:textId="77777777" w:rsidR="00B316A6" w:rsidRPr="001B488F" w:rsidRDefault="00B316A6" w:rsidP="00B316A6">
      <w:pPr>
        <w:spacing w:line="312" w:lineRule="auto"/>
        <w:ind w:left="120" w:firstLine="600"/>
        <w:rPr>
          <w:rFonts w:ascii="Times New Roman" w:hAnsi="Times New Roman" w:cs="Times New Roman"/>
          <w:color w:val="FF0000"/>
          <w:sz w:val="26"/>
          <w:szCs w:val="26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</w:rPr>
        <w:t xml:space="preserve">Nhập vào số giây bất kỳ  t. Tính và xuất ra dạng </w:t>
      </w:r>
    </w:p>
    <w:p w14:paraId="5EA35730" w14:textId="77777777" w:rsidR="00B316A6" w:rsidRPr="001B488F" w:rsidRDefault="00B316A6" w:rsidP="00B316A6">
      <w:pPr>
        <w:spacing w:line="312" w:lineRule="auto"/>
        <w:ind w:left="120" w:firstLine="600"/>
        <w:rPr>
          <w:rFonts w:ascii="Times New Roman" w:hAnsi="Times New Roman" w:cs="Times New Roman"/>
          <w:color w:val="FF0000"/>
          <w:sz w:val="26"/>
          <w:szCs w:val="26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</w:rPr>
        <w:t>Giờ:Phút:Giây</w:t>
      </w:r>
    </w:p>
    <w:p w14:paraId="3B54AB4C" w14:textId="77777777" w:rsidR="00B316A6" w:rsidRPr="001B488F" w:rsidRDefault="00B316A6" w:rsidP="00B316A6">
      <w:pPr>
        <w:spacing w:line="312" w:lineRule="auto"/>
        <w:ind w:left="120" w:firstLine="600"/>
        <w:rPr>
          <w:rFonts w:ascii="Times New Roman" w:hAnsi="Times New Roman" w:cs="Times New Roman"/>
          <w:color w:val="FF0000"/>
          <w:sz w:val="26"/>
          <w:szCs w:val="26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</w:rPr>
        <w:t xml:space="preserve">Ví dụ: Nhập 3750 thì xuất ra 1:2:30 AM </w:t>
      </w:r>
    </w:p>
    <w:p w14:paraId="3A3C5ACD" w14:textId="77777777" w:rsidR="00B316A6" w:rsidRPr="001B488F" w:rsidRDefault="00B316A6" w:rsidP="00B316A6">
      <w:pPr>
        <w:spacing w:line="312" w:lineRule="auto"/>
        <w:ind w:left="120" w:firstLine="600"/>
        <w:rPr>
          <w:rFonts w:ascii="Times New Roman" w:hAnsi="Times New Roman" w:cs="Times New Roman"/>
          <w:color w:val="FF0000"/>
          <w:sz w:val="26"/>
          <w:szCs w:val="26"/>
        </w:rPr>
      </w:pPr>
      <w:r w:rsidRPr="001B488F">
        <w:rPr>
          <w:rFonts w:ascii="Times New Roman" w:hAnsi="Times New Roman" w:cs="Times New Roman"/>
          <w:color w:val="FF0000"/>
          <w:sz w:val="26"/>
          <w:szCs w:val="26"/>
        </w:rPr>
        <w:t>Nhập 51100 thì xuất ra 2:11:40 PM</w:t>
      </w:r>
    </w:p>
    <w:p w14:paraId="06EE2224" w14:textId="72E96557" w:rsidR="00A054D1" w:rsidRPr="00A054D1" w:rsidRDefault="00A054D1" w:rsidP="00A054D1">
      <w:pPr>
        <w:spacing w:line="312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A054D1" w:rsidRPr="00A054D1">
      <w:headerReference w:type="default" r:id="rId8"/>
      <w:footerReference w:type="default" r:id="rId9"/>
      <w:pgSz w:w="12240" w:h="15840"/>
      <w:pgMar w:top="1400" w:right="1320" w:bottom="1340" w:left="1320" w:header="546" w:footer="1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2B800F" w14:textId="77777777" w:rsidR="00BF1B15" w:rsidRDefault="00BF1B15">
      <w:r>
        <w:separator/>
      </w:r>
    </w:p>
  </w:endnote>
  <w:endnote w:type="continuationSeparator" w:id="0">
    <w:p w14:paraId="51DE6385" w14:textId="77777777" w:rsidR="00BF1B15" w:rsidRDefault="00BF1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F949E" w14:textId="2C2154A1" w:rsidR="001C5B2F" w:rsidRDefault="00306F40">
    <w:pPr>
      <w:pStyle w:val="BodyText"/>
      <w:spacing w:before="0"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2544" behindDoc="1" locked="0" layoutInCell="1" allowOverlap="1" wp14:anchorId="201E5D62" wp14:editId="22DA4F4F">
              <wp:simplePos x="0" y="0"/>
              <wp:positionH relativeFrom="page">
                <wp:posOffset>901700</wp:posOffset>
              </wp:positionH>
              <wp:positionV relativeFrom="page">
                <wp:posOffset>9189720</wp:posOffset>
              </wp:positionV>
              <wp:extent cx="4432300" cy="24003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32300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C84AAB" w14:textId="26A17B89" w:rsidR="001C5B2F" w:rsidRPr="00374980" w:rsidRDefault="00722047">
                          <w:pPr>
                            <w:spacing w:line="306" w:lineRule="exact"/>
                            <w:ind w:left="20"/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</w:pP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  <w:t>Chương 1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19"/>
                              <w:sz w:val="26"/>
                              <w:szCs w:val="26"/>
                            </w:rPr>
                            <w:t xml:space="preserve"> 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>–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18"/>
                              <w:sz w:val="26"/>
                              <w:szCs w:val="26"/>
                            </w:rPr>
                            <w:t xml:space="preserve"> 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>LẬP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5"/>
                              <w:sz w:val="26"/>
                              <w:szCs w:val="26"/>
                            </w:rPr>
                            <w:t xml:space="preserve"> 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>TRÌNH</w:t>
                          </w:r>
                          <w:r w:rsidR="00925797"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 w:rsidR="00A054D1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en-US"/>
                            </w:rPr>
                            <w:t>CƠ BẢN VỚI PYTHON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01E5D6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71pt;margin-top:723.6pt;width:349pt;height:18.9pt;z-index:-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" filled="f" stroked="f">
              <v:textbox inset="0,0,0,0">
                <w:txbxContent>
                  <w:p w14:paraId="20C84AAB" w14:textId="26A17B89" w:rsidR="001C5B2F" w:rsidRPr="00374980" w:rsidRDefault="00722047">
                    <w:pPr>
                      <w:spacing w:line="306" w:lineRule="exact"/>
                      <w:ind w:left="20"/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  <w:lang w:val="en-US"/>
                      </w:rPr>
                    </w:pP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  <w:lang w:val="en-US"/>
                      </w:rPr>
                      <w:t>Chương 1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pacing w:val="-19"/>
                        <w:sz w:val="26"/>
                        <w:szCs w:val="26"/>
                      </w:rPr>
                      <w:t xml:space="preserve"> 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t>–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pacing w:val="-18"/>
                        <w:sz w:val="26"/>
                        <w:szCs w:val="26"/>
                      </w:rPr>
                      <w:t xml:space="preserve"> 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t>LẬP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pacing w:val="-5"/>
                        <w:sz w:val="26"/>
                        <w:szCs w:val="26"/>
                      </w:rPr>
                      <w:t xml:space="preserve"> 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t>TRÌNH</w:t>
                    </w:r>
                    <w:r w:rsidR="00925797" w:rsidRPr="00374980">
                      <w:rPr>
                        <w:rFonts w:ascii="Times New Roman" w:hAnsi="Times New Roman" w:cs="Times New Roman"/>
                        <w:b/>
                        <w:bCs/>
                        <w:spacing w:val="-7"/>
                        <w:sz w:val="26"/>
                        <w:szCs w:val="26"/>
                      </w:rPr>
                      <w:t xml:space="preserve"> </w:t>
                    </w:r>
                    <w:r w:rsidR="00A054D1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  <w:lang w:val="en-US"/>
                      </w:rPr>
                      <w:t>CƠ BẢN VỚI 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3056" behindDoc="1" locked="0" layoutInCell="1" allowOverlap="1" wp14:anchorId="47F138E4" wp14:editId="27CA22C3">
              <wp:simplePos x="0" y="0"/>
              <wp:positionH relativeFrom="page">
                <wp:posOffset>5951855</wp:posOffset>
              </wp:positionH>
              <wp:positionV relativeFrom="page">
                <wp:posOffset>9189720</wp:posOffset>
              </wp:positionV>
              <wp:extent cx="944880" cy="2038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488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E72485" w14:textId="11E70884" w:rsidR="001C5B2F" w:rsidRPr="00374980" w:rsidRDefault="00925797">
                          <w:pPr>
                            <w:spacing w:line="306" w:lineRule="exact"/>
                            <w:ind w:left="20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</w:pP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>TRANG</w:t>
                          </w:r>
                          <w:r w:rsidRPr="00374980"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fldChar w:fldCharType="begin"/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instrText xml:space="preserve"> PAGE </w:instrTex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FA5642">
                            <w:rPr>
                              <w:rFonts w:ascii="Times New Roman" w:hAnsi="Times New Roman" w:cs="Times New Roman"/>
                              <w:b/>
                              <w:bCs/>
                              <w:noProof/>
                              <w:sz w:val="26"/>
                              <w:szCs w:val="26"/>
                            </w:rPr>
                            <w:t>2</w: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F138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68.65pt;margin-top:723.6pt;width:74.4pt;height:16.05pt;z-index:-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" filled="f" stroked="f">
              <v:textbox inset="0,0,0,0">
                <w:txbxContent>
                  <w:p w14:paraId="79E72485" w14:textId="11E70884" w:rsidR="001C5B2F" w:rsidRPr="00374980" w:rsidRDefault="00925797">
                    <w:pPr>
                      <w:spacing w:line="306" w:lineRule="exact"/>
                      <w:ind w:left="20"/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</w:pP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t>TRANG</w:t>
                    </w:r>
                    <w:r w:rsidRPr="00374980">
                      <w:rPr>
                        <w:rFonts w:ascii="Times New Roman" w:hAnsi="Times New Roman" w:cs="Times New Roman"/>
                        <w:sz w:val="26"/>
                        <w:szCs w:val="26"/>
                      </w:rPr>
                      <w:t xml:space="preserve"> </w: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fldChar w:fldCharType="begin"/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instrText xml:space="preserve"> PAGE </w:instrTex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fldChar w:fldCharType="separate"/>
                    </w:r>
                    <w:r w:rsidR="00FA5642">
                      <w:rPr>
                        <w:rFonts w:ascii="Times New Roman" w:hAnsi="Times New Roman" w:cs="Times New Roman"/>
                        <w:b/>
                        <w:bCs/>
                        <w:noProof/>
                        <w:sz w:val="26"/>
                        <w:szCs w:val="26"/>
                      </w:rPr>
                      <w:t>2</w: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2032" behindDoc="1" locked="0" layoutInCell="1" allowOverlap="1" wp14:anchorId="487A8A74" wp14:editId="5A621B8F">
              <wp:simplePos x="0" y="0"/>
              <wp:positionH relativeFrom="page">
                <wp:posOffset>895985</wp:posOffset>
              </wp:positionH>
              <wp:positionV relativeFrom="page">
                <wp:posOffset>9148445</wp:posOffset>
              </wp:positionV>
              <wp:extent cx="5980430" cy="635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5FEE1B2" id="Rectangle 3" o:spid="_x0000_s1026" style="position:absolute;margin-left:70.55pt;margin-top:720.35pt;width:470.9pt;height:.5pt;z-index:-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01F46" w14:textId="77777777" w:rsidR="00BF1B15" w:rsidRDefault="00BF1B15">
      <w:r>
        <w:separator/>
      </w:r>
    </w:p>
  </w:footnote>
  <w:footnote w:type="continuationSeparator" w:id="0">
    <w:p w14:paraId="78C90800" w14:textId="77777777" w:rsidR="00BF1B15" w:rsidRDefault="00BF1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6DB59" w14:textId="6ED6EC37" w:rsidR="001C5B2F" w:rsidRDefault="00306F40">
    <w:pPr>
      <w:pStyle w:val="BodyText"/>
      <w:spacing w:before="0" w:line="14" w:lineRule="auto"/>
      <w:ind w:left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1520" behindDoc="1" locked="0" layoutInCell="1" allowOverlap="1" wp14:anchorId="2BFA9D8A" wp14:editId="5617EC73">
              <wp:simplePos x="0" y="0"/>
              <wp:positionH relativeFrom="page">
                <wp:posOffset>4657725</wp:posOffset>
              </wp:positionH>
              <wp:positionV relativeFrom="page">
                <wp:posOffset>633730</wp:posOffset>
              </wp:positionV>
              <wp:extent cx="2169160" cy="234950"/>
              <wp:effectExtent l="0" t="0" r="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916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02331" w14:textId="6CC15D0B" w:rsidR="0093184B" w:rsidRPr="00374980" w:rsidRDefault="0093184B" w:rsidP="0093184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en-US"/>
                            </w:rPr>
                          </w:pP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LẬP</w: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pacing w:val="-5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TRÌNH</w: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374980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en-US"/>
                            </w:rPr>
                            <w:t>PYTHON</w:t>
                          </w:r>
                        </w:p>
                        <w:p w14:paraId="6A0A4E36" w14:textId="455DE5A7" w:rsidR="0093184B" w:rsidRPr="0093184B" w:rsidRDefault="0093184B" w:rsidP="0093184B">
                          <w:pPr>
                            <w:spacing w:before="25"/>
                            <w:ind w:left="20"/>
                            <w:jc w:val="right"/>
                            <w:rPr>
                              <w:b/>
                              <w:bCs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2BFA9D8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6.75pt;margin-top:49.9pt;width:170.8pt;height:18.5pt;z-index:-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" filled="f" stroked="f">
              <v:textbox inset="0,0,0,0">
                <w:txbxContent>
                  <w:p w14:paraId="3E402331" w14:textId="6CC15D0B" w:rsidR="0093184B" w:rsidRPr="00374980" w:rsidRDefault="0093184B" w:rsidP="0093184B">
                    <w:pPr>
                      <w:spacing w:line="306" w:lineRule="exact"/>
                      <w:ind w:left="20"/>
                      <w:jc w:val="right"/>
                      <w:rPr>
                        <w:rFonts w:ascii="Times New Roman" w:hAnsi="Times New Roman" w:cs="Times New Roman"/>
                        <w:b/>
                        <w:bCs/>
                        <w:color w:val="002060"/>
                        <w:sz w:val="26"/>
                        <w:szCs w:val="26"/>
                        <w:lang w:val="en-US"/>
                      </w:rPr>
                    </w:pP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color w:val="002060"/>
                        <w:sz w:val="26"/>
                        <w:szCs w:val="26"/>
                      </w:rPr>
                      <w:t>LẬP</w: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color w:val="002060"/>
                        <w:spacing w:val="-5"/>
                        <w:sz w:val="26"/>
                        <w:szCs w:val="26"/>
                      </w:rPr>
                      <w:t xml:space="preserve"> </w: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color w:val="002060"/>
                        <w:sz w:val="26"/>
                        <w:szCs w:val="26"/>
                      </w:rPr>
                      <w:t>TRÌNH</w: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color w:val="002060"/>
                        <w:spacing w:val="-7"/>
                        <w:sz w:val="26"/>
                        <w:szCs w:val="26"/>
                      </w:rPr>
                      <w:t xml:space="preserve"> </w:t>
                    </w:r>
                    <w:r w:rsidRPr="00374980">
                      <w:rPr>
                        <w:rFonts w:ascii="Times New Roman" w:hAnsi="Times New Roman" w:cs="Times New Roman"/>
                        <w:b/>
                        <w:bCs/>
                        <w:color w:val="002060"/>
                        <w:sz w:val="26"/>
                        <w:szCs w:val="26"/>
                        <w:lang w:val="en-US"/>
                      </w:rPr>
                      <w:t>PYTHON</w:t>
                    </w:r>
                  </w:p>
                  <w:p w14:paraId="6A0A4E36" w14:textId="455DE5A7" w:rsidR="0093184B" w:rsidRPr="0093184B" w:rsidRDefault="0093184B" w:rsidP="0093184B">
                    <w:pPr>
                      <w:spacing w:before="25"/>
                      <w:ind w:left="20"/>
                      <w:jc w:val="right"/>
                      <w:rPr>
                        <w:b/>
                        <w:bCs/>
                        <w:color w:val="00206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531008" behindDoc="1" locked="0" layoutInCell="1" allowOverlap="1" wp14:anchorId="046B85DA" wp14:editId="15DBADEF">
              <wp:simplePos x="0" y="0"/>
              <wp:positionH relativeFrom="page">
                <wp:posOffset>895985</wp:posOffset>
              </wp:positionH>
              <wp:positionV relativeFrom="page">
                <wp:posOffset>862330</wp:posOffset>
              </wp:positionV>
              <wp:extent cx="5980430" cy="6350"/>
              <wp:effectExtent l="0" t="0" r="0" b="0"/>
              <wp:wrapNone/>
              <wp:docPr id="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043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EAFC84C" id="Rectangle 5" o:spid="_x0000_s1026" style="position:absolute;margin-left:70.55pt;margin-top:67.9pt;width:470.9pt;height:.5pt;z-index:-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07F14"/>
    <w:multiLevelType w:val="hybridMultilevel"/>
    <w:tmpl w:val="F37C864E"/>
    <w:lvl w:ilvl="0" w:tplc="03ECF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BE9C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3047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3C90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9AAA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8CD6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1E3D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4B1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0A4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0D1CB8"/>
    <w:multiLevelType w:val="hybridMultilevel"/>
    <w:tmpl w:val="E0C0D4D4"/>
    <w:lvl w:ilvl="0" w:tplc="884EA3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0649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2A5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109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6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BE7E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6AE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644D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54D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548BD"/>
    <w:multiLevelType w:val="hybridMultilevel"/>
    <w:tmpl w:val="686A0F56"/>
    <w:lvl w:ilvl="0" w:tplc="935808B4">
      <w:numFmt w:val="bullet"/>
      <w:lvlText w:val=""/>
      <w:lvlJc w:val="left"/>
      <w:pPr>
        <w:ind w:left="839" w:hanging="360"/>
      </w:pPr>
      <w:rPr>
        <w:rFonts w:ascii="Wingdings" w:eastAsia="Wingdings" w:hAnsi="Wingdings" w:cs="Wingdings" w:hint="default"/>
        <w:w w:val="100"/>
        <w:sz w:val="28"/>
        <w:szCs w:val="28"/>
        <w:lang w:val="vi" w:eastAsia="en-US" w:bidi="ar-SA"/>
      </w:rPr>
    </w:lvl>
    <w:lvl w:ilvl="1" w:tplc="5CE2BC02">
      <w:numFmt w:val="bullet"/>
      <w:lvlText w:val="•"/>
      <w:lvlJc w:val="left"/>
      <w:pPr>
        <w:ind w:left="1716" w:hanging="360"/>
      </w:pPr>
      <w:rPr>
        <w:rFonts w:hint="default"/>
        <w:lang w:val="vi" w:eastAsia="en-US" w:bidi="ar-SA"/>
      </w:rPr>
    </w:lvl>
    <w:lvl w:ilvl="2" w:tplc="1032B5FE">
      <w:numFmt w:val="bullet"/>
      <w:lvlText w:val="•"/>
      <w:lvlJc w:val="left"/>
      <w:pPr>
        <w:ind w:left="2592" w:hanging="360"/>
      </w:pPr>
      <w:rPr>
        <w:rFonts w:hint="default"/>
        <w:lang w:val="vi" w:eastAsia="en-US" w:bidi="ar-SA"/>
      </w:rPr>
    </w:lvl>
    <w:lvl w:ilvl="3" w:tplc="3E54AC18">
      <w:numFmt w:val="bullet"/>
      <w:lvlText w:val="•"/>
      <w:lvlJc w:val="left"/>
      <w:pPr>
        <w:ind w:left="3468" w:hanging="360"/>
      </w:pPr>
      <w:rPr>
        <w:rFonts w:hint="default"/>
        <w:lang w:val="vi" w:eastAsia="en-US" w:bidi="ar-SA"/>
      </w:rPr>
    </w:lvl>
    <w:lvl w:ilvl="4" w:tplc="B06222B4">
      <w:numFmt w:val="bullet"/>
      <w:lvlText w:val="•"/>
      <w:lvlJc w:val="left"/>
      <w:pPr>
        <w:ind w:left="4344" w:hanging="360"/>
      </w:pPr>
      <w:rPr>
        <w:rFonts w:hint="default"/>
        <w:lang w:val="vi" w:eastAsia="en-US" w:bidi="ar-SA"/>
      </w:rPr>
    </w:lvl>
    <w:lvl w:ilvl="5" w:tplc="DB4EF124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7B307D06">
      <w:numFmt w:val="bullet"/>
      <w:lvlText w:val="•"/>
      <w:lvlJc w:val="left"/>
      <w:pPr>
        <w:ind w:left="6096" w:hanging="360"/>
      </w:pPr>
      <w:rPr>
        <w:rFonts w:hint="default"/>
        <w:lang w:val="vi" w:eastAsia="en-US" w:bidi="ar-SA"/>
      </w:rPr>
    </w:lvl>
    <w:lvl w:ilvl="7" w:tplc="DA3CB9EA">
      <w:numFmt w:val="bullet"/>
      <w:lvlText w:val="•"/>
      <w:lvlJc w:val="left"/>
      <w:pPr>
        <w:ind w:left="6972" w:hanging="360"/>
      </w:pPr>
      <w:rPr>
        <w:rFonts w:hint="default"/>
        <w:lang w:val="vi" w:eastAsia="en-US" w:bidi="ar-SA"/>
      </w:rPr>
    </w:lvl>
    <w:lvl w:ilvl="8" w:tplc="BF3623C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2F"/>
    <w:rsid w:val="000935C9"/>
    <w:rsid w:val="0014641E"/>
    <w:rsid w:val="001741E4"/>
    <w:rsid w:val="001777C8"/>
    <w:rsid w:val="00185235"/>
    <w:rsid w:val="001A3EFE"/>
    <w:rsid w:val="001B488F"/>
    <w:rsid w:val="001C1EA7"/>
    <w:rsid w:val="001C5B2F"/>
    <w:rsid w:val="002118B7"/>
    <w:rsid w:val="0029482F"/>
    <w:rsid w:val="00306F40"/>
    <w:rsid w:val="00374980"/>
    <w:rsid w:val="0044769C"/>
    <w:rsid w:val="00480B49"/>
    <w:rsid w:val="004C24DF"/>
    <w:rsid w:val="005B211D"/>
    <w:rsid w:val="00687EF9"/>
    <w:rsid w:val="00717445"/>
    <w:rsid w:val="00722047"/>
    <w:rsid w:val="008319DD"/>
    <w:rsid w:val="00833FF1"/>
    <w:rsid w:val="008B652A"/>
    <w:rsid w:val="008F7B90"/>
    <w:rsid w:val="00925797"/>
    <w:rsid w:val="0093184B"/>
    <w:rsid w:val="00933D03"/>
    <w:rsid w:val="009E6530"/>
    <w:rsid w:val="00A054D1"/>
    <w:rsid w:val="00AD73B3"/>
    <w:rsid w:val="00B316A6"/>
    <w:rsid w:val="00BA7043"/>
    <w:rsid w:val="00BF1B15"/>
    <w:rsid w:val="00C17DF0"/>
    <w:rsid w:val="00C36C96"/>
    <w:rsid w:val="00D117DC"/>
    <w:rsid w:val="00D45D2A"/>
    <w:rsid w:val="00DB7114"/>
    <w:rsid w:val="00F82D6D"/>
    <w:rsid w:val="00F8432C"/>
    <w:rsid w:val="00F902CA"/>
    <w:rsid w:val="00FA5642"/>
    <w:rsid w:val="00FD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BA4FBC"/>
  <w15:docId w15:val="{4BE46ADE-9DF8-4998-8558-93F4362C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84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2"/>
      <w:jc w:val="center"/>
    </w:pPr>
    <w:rPr>
      <w:rFonts w:ascii="Carlito" w:eastAsia="Carlito" w:hAnsi="Carlito" w:cs="Carlito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2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84B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931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84B"/>
    <w:rPr>
      <w:rFonts w:ascii="Arial" w:eastAsia="Arial" w:hAnsi="Arial" w:cs="Arial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6515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1970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9791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0713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8994">
          <w:marLeft w:val="2117"/>
          <w:marRight w:val="0"/>
          <w:marTop w:val="9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638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2944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 POLYTECHNIC</dc:creator>
  <cp:lastModifiedBy>dung phuong</cp:lastModifiedBy>
  <cp:revision>12</cp:revision>
  <dcterms:created xsi:type="dcterms:W3CDTF">2023-02-06T14:35:00Z</dcterms:created>
  <dcterms:modified xsi:type="dcterms:W3CDTF">2023-02-13T06:31:00Z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2022-03-21T00:00:00Z</vt:filetime>
  </property>
</Properties>
</file>