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ADD372" w14:textId="22761641" w:rsidR="001C5B2F" w:rsidRPr="00A02E6F" w:rsidRDefault="0093184B">
      <w:pPr>
        <w:pStyle w:val="Title"/>
        <w:rPr>
          <w:rFonts w:ascii="Times New Roman" w:hAnsi="Times New Roman" w:cs="Times New Roman"/>
          <w:color w:val="C00000"/>
          <w:lang w:val="en-US"/>
        </w:rPr>
      </w:pPr>
      <w:r w:rsidRPr="00A02E6F">
        <w:rPr>
          <w:rFonts w:ascii="Times New Roman" w:hAnsi="Times New Roman" w:cs="Times New Roman"/>
          <w:color w:val="C00000"/>
          <w:lang w:val="en-US"/>
        </w:rPr>
        <w:t xml:space="preserve">BÀI THỰC HÀNH SỐ </w:t>
      </w:r>
      <w:r w:rsidR="00753312" w:rsidRPr="00A02E6F">
        <w:rPr>
          <w:rFonts w:ascii="Times New Roman" w:hAnsi="Times New Roman" w:cs="Times New Roman"/>
          <w:color w:val="C00000"/>
          <w:lang w:val="en-US"/>
        </w:rPr>
        <w:t>4</w:t>
      </w:r>
    </w:p>
    <w:p w14:paraId="4A324E83" w14:textId="2FC9AFDD" w:rsidR="001C5B2F" w:rsidRPr="00A02E6F" w:rsidRDefault="00185235" w:rsidP="00185235">
      <w:pPr>
        <w:pStyle w:val="BodyText"/>
        <w:spacing w:before="0"/>
        <w:ind w:left="0"/>
        <w:jc w:val="center"/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</w:pPr>
      <w:r w:rsidRPr="00A02E6F"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  <w:t>---------o0o--------</w:t>
      </w:r>
    </w:p>
    <w:p w14:paraId="06FADAB9" w14:textId="77777777" w:rsidR="001C5B2F" w:rsidRPr="00A02E6F" w:rsidRDefault="001C5B2F">
      <w:pPr>
        <w:pStyle w:val="BodyText"/>
        <w:spacing w:before="2"/>
        <w:ind w:left="0"/>
        <w:rPr>
          <w:rFonts w:ascii="Times New Roman" w:hAnsi="Times New Roman" w:cs="Times New Roman"/>
          <w:sz w:val="26"/>
          <w:szCs w:val="26"/>
        </w:rPr>
      </w:pPr>
    </w:p>
    <w:p w14:paraId="60A5AA98" w14:textId="4795EF92" w:rsidR="001C5B2F" w:rsidRPr="00A02E6F" w:rsidRDefault="00722047" w:rsidP="00794D1D">
      <w:pPr>
        <w:spacing w:before="106"/>
        <w:ind w:left="120"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bookmarkStart w:id="0" w:name="Mục_tiêu:"/>
      <w:bookmarkEnd w:id="0"/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KIẾN THỨC LIÊN QUAN</w:t>
      </w:r>
      <w:r w:rsidR="00925797" w:rsidRPr="00A02E6F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:</w:t>
      </w:r>
    </w:p>
    <w:p w14:paraId="4B521BE4" w14:textId="0A2171C4" w:rsidR="001C5B2F" w:rsidRPr="00A02E6F" w:rsidRDefault="00753312" w:rsidP="00794D1D">
      <w:pPr>
        <w:pStyle w:val="ListParagraph"/>
        <w:numPr>
          <w:ilvl w:val="0"/>
          <w:numId w:val="1"/>
        </w:numPr>
        <w:tabs>
          <w:tab w:val="left" w:pos="841"/>
        </w:tabs>
        <w:spacing w:before="248" w:line="360" w:lineRule="auto"/>
        <w:ind w:left="840" w:hanging="361"/>
        <w:jc w:val="both"/>
        <w:rPr>
          <w:rFonts w:ascii="Times New Roman" w:hAnsi="Times New Roman" w:cs="Times New Roman"/>
          <w:sz w:val="28"/>
          <w:szCs w:val="28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Định nghĩa các đối tượng</w:t>
      </w:r>
    </w:p>
    <w:p w14:paraId="60BA9988" w14:textId="07B1EC95" w:rsidR="001C5B2F" w:rsidRPr="00A02E6F" w:rsidRDefault="00B9147A" w:rsidP="00794D1D">
      <w:pPr>
        <w:pStyle w:val="ListParagraph"/>
        <w:numPr>
          <w:ilvl w:val="0"/>
          <w:numId w:val="1"/>
        </w:numPr>
        <w:tabs>
          <w:tab w:val="left" w:pos="841"/>
        </w:tabs>
        <w:spacing w:line="360" w:lineRule="auto"/>
        <w:ind w:left="840" w:hanging="361"/>
        <w:jc w:val="both"/>
        <w:rPr>
          <w:rFonts w:ascii="Times New Roman" w:hAnsi="Times New Roman" w:cs="Times New Roman"/>
          <w:sz w:val="28"/>
          <w:szCs w:val="28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Xây dựng các phương thức</w:t>
      </w:r>
    </w:p>
    <w:p w14:paraId="3CC824A0" w14:textId="195636B2" w:rsidR="00722047" w:rsidRPr="00A02E6F" w:rsidRDefault="00753312" w:rsidP="00794D1D">
      <w:pPr>
        <w:pStyle w:val="ListParagraph"/>
        <w:numPr>
          <w:ilvl w:val="0"/>
          <w:numId w:val="1"/>
        </w:numPr>
        <w:tabs>
          <w:tab w:val="left" w:pos="841"/>
        </w:tabs>
        <w:spacing w:line="360" w:lineRule="auto"/>
        <w:ind w:left="840" w:hanging="361"/>
        <w:jc w:val="both"/>
        <w:rPr>
          <w:rFonts w:ascii="Times New Roman" w:hAnsi="Times New Roman" w:cs="Times New Roman"/>
          <w:sz w:val="28"/>
          <w:szCs w:val="28"/>
        </w:rPr>
      </w:pPr>
      <w:r w:rsidRPr="00A02E6F">
        <w:rPr>
          <w:rFonts w:ascii="Times New Roman" w:hAnsi="Times New Roman" w:cs="Times New Roman"/>
          <w:sz w:val="28"/>
          <w:szCs w:val="28"/>
        </w:rPr>
        <w:t>Khai báo và sử dụng đối tượng</w:t>
      </w:r>
    </w:p>
    <w:p w14:paraId="4A923741" w14:textId="6C6EC311" w:rsidR="00185235" w:rsidRPr="00A02E6F" w:rsidRDefault="00753312" w:rsidP="00794D1D">
      <w:pPr>
        <w:spacing w:line="360" w:lineRule="auto"/>
        <w:ind w:left="120"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</w:pPr>
      <w:bookmarkStart w:id="1" w:name="Bài_1_(2_điểm)"/>
      <w:bookmarkEnd w:id="1"/>
      <w:r w:rsidRPr="00A02E6F">
        <w:rPr>
          <w:rFonts w:ascii="Times New Roman" w:hAnsi="Times New Roman" w:cs="Times New Roman"/>
          <w:b/>
          <w:noProof/>
          <w:color w:val="1F497D" w:themeColor="text2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5DBCCFC" wp14:editId="23040634">
                <wp:simplePos x="0" y="0"/>
                <wp:positionH relativeFrom="column">
                  <wp:posOffset>1574800</wp:posOffset>
                </wp:positionH>
                <wp:positionV relativeFrom="paragraph">
                  <wp:posOffset>158750</wp:posOffset>
                </wp:positionV>
                <wp:extent cx="3124200" cy="0"/>
                <wp:effectExtent l="0" t="0" r="0" b="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ED3E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24pt;margin-top:12.5pt;width:246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o+X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"/>
            </w:pict>
          </mc:Fallback>
        </mc:AlternateContent>
      </w:r>
    </w:p>
    <w:p w14:paraId="3C5DED83" w14:textId="77777777" w:rsidR="00753312" w:rsidRPr="00A02E6F" w:rsidRDefault="00925797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BÀI 1</w:t>
      </w:r>
      <w:r w:rsidR="00722047"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:</w:t>
      </w:r>
      <w:r w:rsidR="00753312"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 </w:t>
      </w:r>
      <w:r w:rsidR="00753312" w:rsidRPr="00A02E6F">
        <w:rPr>
          <w:rFonts w:ascii="Times New Roman" w:hAnsi="Times New Roman" w:cs="Times New Roman"/>
          <w:sz w:val="28"/>
          <w:szCs w:val="28"/>
          <w:lang w:val="en-US"/>
        </w:rPr>
        <w:t>Tạo class có tên SOHOC gồm các thuộc tính và phương thức sau:</w:t>
      </w:r>
    </w:p>
    <w:p w14:paraId="7A6D7EB2" w14:textId="6AB6A0DA" w:rsidR="00753312" w:rsidRPr="00A02E6F" w:rsidRDefault="00753312" w:rsidP="00B914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Thuộc tính: number1, number2</w:t>
      </w:r>
    </w:p>
    <w:p w14:paraId="55A27723" w14:textId="5D8AE83F" w:rsidR="00753312" w:rsidRPr="00A02E6F" w:rsidRDefault="00753312" w:rsidP="00B914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Phương thức</w:t>
      </w:r>
      <w:r w:rsidR="00B9147A" w:rsidRPr="00A02E6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C158F3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 Phương thức khởi tạo __inti()__</w:t>
      </w:r>
    </w:p>
    <w:p w14:paraId="187E36F3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 inputInfo(): dùng để nhập 2 số number1, number2</w:t>
      </w:r>
    </w:p>
    <w:p w14:paraId="3D0EC57F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 printInfo(): dùng để in nhập 2 số number1, number2</w:t>
      </w:r>
    </w:p>
    <w:p w14:paraId="7ABB5BF8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+addition(): dùng để cộng 2 số number1, number2</w:t>
      </w:r>
    </w:p>
    <w:p w14:paraId="00C43A33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+substract(): trừ number1, number2</w:t>
      </w:r>
    </w:p>
    <w:p w14:paraId="02F968CF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+multi(): nhân number1 và number2</w:t>
      </w:r>
    </w:p>
    <w:p w14:paraId="35367C1B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+division(): chia number1 và number2</w:t>
      </w:r>
    </w:p>
    <w:p w14:paraId="7AAEF1FA" w14:textId="06C8312D" w:rsidR="00753312" w:rsidRPr="00A02E6F" w:rsidRDefault="00722047" w:rsidP="00794D1D">
      <w:pPr>
        <w:spacing w:line="360" w:lineRule="auto"/>
        <w:ind w:left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BÀI 2:</w:t>
      </w:r>
      <w:r w:rsidR="00753312"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 </w:t>
      </w:r>
      <w:r w:rsidR="00753312" w:rsidRPr="00A02E6F">
        <w:rPr>
          <w:rFonts w:ascii="Times New Roman" w:hAnsi="Times New Roman" w:cs="Times New Roman"/>
          <w:sz w:val="28"/>
          <w:szCs w:val="28"/>
          <w:lang w:val="en-US"/>
        </w:rPr>
        <w:t>Viết class NHANVIEN gồm các thuộc tính và phương thức sau:</w:t>
      </w:r>
    </w:p>
    <w:p w14:paraId="2485FBC8" w14:textId="565EB082" w:rsidR="00753312" w:rsidRPr="00A02E6F" w:rsidRDefault="00753312" w:rsidP="00B914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Thuộc tính: tên, tuổi, địa chỉ, tiền lương, tổng số giờ làm</w:t>
      </w:r>
    </w:p>
    <w:p w14:paraId="4318FA27" w14:textId="59E359B5" w:rsidR="00753312" w:rsidRPr="00A02E6F" w:rsidRDefault="00753312" w:rsidP="00B914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Phương thức:</w:t>
      </w:r>
    </w:p>
    <w:p w14:paraId="3041837C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+Phương thức tạo</w:t>
      </w:r>
    </w:p>
    <w:p w14:paraId="5C5DF34D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+ inputInfo(): nhập các thông tin từ bàn phím</w:t>
      </w:r>
    </w:p>
    <w:p w14:paraId="1B4BC736" w14:textId="77777777" w:rsidR="00753312" w:rsidRPr="00A02E6F" w:rsidRDefault="00753312" w:rsidP="00794D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+ printInfo(): in các thông tin của nhân viên</w:t>
      </w:r>
    </w:p>
    <w:p w14:paraId="45262E38" w14:textId="77777777" w:rsidR="00753312" w:rsidRPr="00A02E6F" w:rsidRDefault="00753312" w:rsidP="00794D1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+ tinhthuong(): tính toán và trả về số tiền thưởng của nhân viên theo công thức sau:</w:t>
      </w:r>
    </w:p>
    <w:p w14:paraId="64C7FEBF" w14:textId="644DD029" w:rsidR="00753312" w:rsidRPr="00A02E6F" w:rsidRDefault="00753312" w:rsidP="00794D1D">
      <w:pPr>
        <w:spacing w:line="36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- Nếu tổng số giờ làm nhân viên &gt;200 thì thưởng = lương *20%</w:t>
      </w:r>
    </w:p>
    <w:p w14:paraId="6784CE82" w14:textId="41FB6490" w:rsidR="00753312" w:rsidRPr="00A02E6F" w:rsidRDefault="00753312" w:rsidP="00794D1D">
      <w:pPr>
        <w:spacing w:line="36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lastRenderedPageBreak/>
        <w:t>- Nếu tổng số giờ làm nhân viên &lt; 200 và &gt;100 thì thưởng = lương *10%</w:t>
      </w:r>
    </w:p>
    <w:p w14:paraId="6CF34B5B" w14:textId="1837ABA9" w:rsidR="00753312" w:rsidRPr="00A02E6F" w:rsidRDefault="00753312" w:rsidP="00794D1D">
      <w:pPr>
        <w:spacing w:line="360" w:lineRule="auto"/>
        <w:ind w:left="720" w:firstLine="55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>-  Nếu tổng giờ làm &lt;100 thì không thưởng</w:t>
      </w:r>
    </w:p>
    <w:p w14:paraId="60744B84" w14:textId="574ED315" w:rsidR="00753312" w:rsidRPr="00A02E6F" w:rsidRDefault="00722047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BÀI 3:</w:t>
      </w:r>
      <w:r w:rsidR="00753312"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 </w:t>
      </w:r>
      <w:r w:rsidR="00753312" w:rsidRPr="00A02E6F">
        <w:rPr>
          <w:rFonts w:ascii="Times New Roman" w:hAnsi="Times New Roman" w:cs="Times New Roman"/>
          <w:sz w:val="28"/>
          <w:szCs w:val="28"/>
          <w:lang w:val="en-US"/>
        </w:rPr>
        <w:t>Tạo 1 lớ</w:t>
      </w:r>
      <w:r w:rsidR="0005161D">
        <w:rPr>
          <w:rFonts w:ascii="Times New Roman" w:hAnsi="Times New Roman" w:cs="Times New Roman"/>
          <w:sz w:val="28"/>
          <w:szCs w:val="28"/>
          <w:lang w:val="en-US"/>
        </w:rPr>
        <w:t>p Student</w:t>
      </w:r>
      <w:bookmarkStart w:id="2" w:name="_GoBack"/>
      <w:bookmarkEnd w:id="2"/>
      <w:r w:rsidR="00753312" w:rsidRPr="00A02E6F">
        <w:rPr>
          <w:rFonts w:ascii="Times New Roman" w:hAnsi="Times New Roman" w:cs="Times New Roman"/>
          <w:sz w:val="28"/>
          <w:szCs w:val="28"/>
          <w:lang w:val="en-US"/>
        </w:rPr>
        <w:t>, lưu trữ các thông tin của sinh viên:</w:t>
      </w:r>
    </w:p>
    <w:p w14:paraId="6881EA15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- Mã sinh viên chứa 8 ký tự</w:t>
      </w:r>
    </w:p>
    <w:p w14:paraId="5AFE0D61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- Điểm trung bình: 0.0 -10.0</w:t>
      </w:r>
    </w:p>
    <w:p w14:paraId="5F5435B4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  <w:t>- Tuổi: phải lớn hơn hoặc bằng 18</w:t>
      </w:r>
    </w:p>
    <w:p w14:paraId="3C9D10B5" w14:textId="66EF658A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A02E6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2E6F">
        <w:rPr>
          <w:rFonts w:ascii="Times New Roman" w:hAnsi="Times New Roman" w:cs="Times New Roman"/>
          <w:sz w:val="28"/>
          <w:szCs w:val="28"/>
          <w:lang w:val="fr-FR"/>
        </w:rPr>
        <w:t>-</w:t>
      </w:r>
      <w:r w:rsidR="00163450" w:rsidRPr="00A02E6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A02E6F">
        <w:rPr>
          <w:rFonts w:ascii="Times New Roman" w:hAnsi="Times New Roman" w:cs="Times New Roman"/>
          <w:sz w:val="28"/>
          <w:szCs w:val="28"/>
          <w:lang w:val="fr-FR"/>
        </w:rPr>
        <w:t>Lớp: bắt đầu là “ A” hoặc “C”</w:t>
      </w:r>
    </w:p>
    <w:p w14:paraId="7096D32E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A02E6F">
        <w:rPr>
          <w:rFonts w:ascii="Times New Roman" w:hAnsi="Times New Roman" w:cs="Times New Roman"/>
          <w:sz w:val="28"/>
          <w:szCs w:val="28"/>
          <w:lang w:val="fr-FR"/>
        </w:rPr>
        <w:t>a. Phương thức khởi tạo</w:t>
      </w:r>
    </w:p>
    <w:p w14:paraId="65308D56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A02E6F">
        <w:rPr>
          <w:rFonts w:ascii="Times New Roman" w:hAnsi="Times New Roman" w:cs="Times New Roman"/>
          <w:sz w:val="28"/>
          <w:szCs w:val="28"/>
          <w:lang w:val="fr-FR"/>
        </w:rPr>
        <w:t>b. Phương thức Info() : nhập thông tin Student từ bàn phím</w:t>
      </w:r>
    </w:p>
    <w:p w14:paraId="12AAFF60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A02E6F">
        <w:rPr>
          <w:rFonts w:ascii="Times New Roman" w:hAnsi="Times New Roman" w:cs="Times New Roman"/>
          <w:sz w:val="28"/>
          <w:szCs w:val="28"/>
          <w:lang w:val="fr-FR"/>
        </w:rPr>
        <w:t>c. Phương thức ShowInfo(): Hiện thị tất cả các thông tin Student</w:t>
      </w:r>
    </w:p>
    <w:p w14:paraId="4513C544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A02E6F">
        <w:rPr>
          <w:rFonts w:ascii="Times New Roman" w:hAnsi="Times New Roman" w:cs="Times New Roman"/>
          <w:sz w:val="28"/>
          <w:szCs w:val="28"/>
          <w:lang w:val="fr-FR"/>
        </w:rPr>
        <w:t>d. Phương thức SortInfo(): Sắp xếp sinh viên theo điểm trung bình tăng dần</w:t>
      </w:r>
    </w:p>
    <w:p w14:paraId="22838ECE" w14:textId="77777777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A02E6F">
        <w:rPr>
          <w:rFonts w:ascii="Times New Roman" w:hAnsi="Times New Roman" w:cs="Times New Roman"/>
          <w:sz w:val="28"/>
          <w:szCs w:val="28"/>
          <w:lang w:val="fr-FR"/>
        </w:rPr>
        <w:t>e. Phương thức SearchInfo(): nhập masv để tìm thông tin sinh viên đó</w:t>
      </w:r>
    </w:p>
    <w:p w14:paraId="2C0A4B28" w14:textId="120AB673" w:rsidR="00753312" w:rsidRPr="00A02E6F" w:rsidRDefault="00753312" w:rsidP="00794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A02E6F">
        <w:rPr>
          <w:rFonts w:ascii="Times New Roman" w:hAnsi="Times New Roman" w:cs="Times New Roman"/>
          <w:sz w:val="28"/>
          <w:szCs w:val="28"/>
          <w:lang w:val="fr-FR"/>
        </w:rPr>
        <w:t>f. Phương thức MaxInfo(): nhập tên lớp</w:t>
      </w:r>
      <w:r w:rsidR="00312521" w:rsidRPr="00A02E6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A02E6F">
        <w:rPr>
          <w:rFonts w:ascii="Times New Roman" w:hAnsi="Times New Roman" w:cs="Times New Roman"/>
          <w:sz w:val="28"/>
          <w:szCs w:val="28"/>
          <w:lang w:val="fr-FR"/>
        </w:rPr>
        <w:t>từ bàn phím, để in ra thông tin sinh viên có  điểm cao nhất</w:t>
      </w:r>
    </w:p>
    <w:p w14:paraId="1810556D" w14:textId="3570FDC8" w:rsidR="001C5B2F" w:rsidRDefault="00925797" w:rsidP="00CF11AF">
      <w:pPr>
        <w:spacing w:line="360" w:lineRule="auto"/>
        <w:rPr>
          <w:rStyle w:val="fontstyle01"/>
        </w:rPr>
      </w:pPr>
      <w:bookmarkStart w:id="3" w:name="Bài_2_(2_điểm)"/>
      <w:bookmarkStart w:id="4" w:name="Bài_5_(2_điểm):"/>
      <w:bookmarkEnd w:id="3"/>
      <w:bookmarkEnd w:id="4"/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BÀI </w:t>
      </w:r>
      <w:r w:rsidR="00753312"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4</w:t>
      </w:r>
      <w:r w:rsidR="00722047"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:</w:t>
      </w:r>
      <w:r w:rsidR="00CF11A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 (Giảng viên cho thêm) </w:t>
      </w:r>
      <w:r w:rsidR="00CF11AF">
        <w:rPr>
          <w:rStyle w:val="fontstyle01"/>
        </w:rPr>
        <w:t>Sở giao thông cần theo dõi việc đăng ký xe của người dân. Dựa vào thông tin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21"/>
        </w:rPr>
        <w:t xml:space="preserve">trị giá xe </w:t>
      </w:r>
      <w:r w:rsidR="00CF11AF">
        <w:rPr>
          <w:rStyle w:val="fontstyle01"/>
        </w:rPr>
        <w:t xml:space="preserve">và </w:t>
      </w:r>
      <w:r w:rsidR="00CF11AF">
        <w:rPr>
          <w:rStyle w:val="fontstyle21"/>
        </w:rPr>
        <w:t xml:space="preserve">dung tích xylanh </w:t>
      </w:r>
      <w:r w:rsidR="00CF11AF">
        <w:rPr>
          <w:rStyle w:val="fontstyle01"/>
        </w:rPr>
        <w:t>của xe, sở giao thông cũng tính mức thuế phải đóng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trước bạ khi mua xe như sau: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- Dưới 100cc, 1% trị giá xe.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- Từ 100 đến 200cc, 3% trị giá xe.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- Trên 200cc, 5% trị giá xe.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 xml:space="preserve">Hãy thiết kế và cài đặt class </w:t>
      </w:r>
      <w:r w:rsidR="00CF11AF">
        <w:rPr>
          <w:rStyle w:val="fontstyle21"/>
        </w:rPr>
        <w:t xml:space="preserve">Vehicle </w:t>
      </w:r>
      <w:r w:rsidR="00CF11AF">
        <w:rPr>
          <w:rStyle w:val="fontstyle01"/>
        </w:rPr>
        <w:t>với contructor, các attributes và methods phù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hợp.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Xây dựng class chứa hàm main thực hiện các công việc: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1. Nhập thông tin và tạo các đối tượng xe1, xe2, xe3.</w:t>
      </w:r>
      <w:r w:rsidR="00CF11AF">
        <w:rPr>
          <w:rFonts w:ascii="CIDFont+F4" w:hAnsi="CIDFont+F4"/>
          <w:color w:val="000000"/>
          <w:sz w:val="28"/>
          <w:szCs w:val="28"/>
        </w:rPr>
        <w:br/>
      </w:r>
      <w:r w:rsidR="00CF11AF">
        <w:rPr>
          <w:rStyle w:val="fontstyle01"/>
        </w:rPr>
        <w:t>2. Xuất thông tin kê khai tiền thuế trước bạ của các xe ở trên.</w:t>
      </w:r>
    </w:p>
    <w:p w14:paraId="5AC73519" w14:textId="77777777" w:rsidR="00CF11AF" w:rsidRDefault="00CF11AF" w:rsidP="00CF11AF">
      <w:pPr>
        <w:spacing w:line="360" w:lineRule="auto"/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</w:pPr>
    </w:p>
    <w:p w14:paraId="56851019" w14:textId="4AB5A4B5" w:rsidR="00CF11AF" w:rsidRDefault="00CF11AF" w:rsidP="00CF11AF">
      <w:pPr>
        <w:spacing w:line="360" w:lineRule="auto"/>
        <w:rPr>
          <w:rStyle w:val="fontstyle01"/>
        </w:rPr>
      </w:pPr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lastRenderedPageBreak/>
        <w:t xml:space="preserve">BÀI </w:t>
      </w:r>
      <w:r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5</w:t>
      </w:r>
      <w:r w:rsidRPr="00A02E6F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 (Giảng viên cho thêm)</w:t>
      </w:r>
      <w:r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 </w:t>
      </w:r>
      <w:r>
        <w:rPr>
          <w:rStyle w:val="fontstyle01"/>
        </w:rPr>
        <w:t>Ngân hàng ABC muốn lưu trữ thông tin của mỗi tài khoản như sau: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Mỗi tài khoản chứa các thông tin: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- Số tài khoản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- Tên chủ tài khoản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- Số tiền trong tài khoản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Thêm các thông tin sau vào lớp Account: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1. Hằng số lãi suất (LAISUAT) có giá trị khởi tạo 0.035.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2. Constructor có đầy đủ tham số cho mỗi thuộc tính. Constructor này có tham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số mặc định số tiền trong tài khoản là 50.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3. Phương thức để in ra đầy đủ thông tin của một tài khoản ngân hàng.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4. Phương thức nạp tiền vào tài khoản: Lấy số tiền hiện tại trong tài khoản + số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tiền nạp vào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5. Phương thức rút tiền: Lấy số tiền hiện tại trong tài khoản – (số tiền muốn rút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+ phí rút tiền). Phí rút tiền mặc định là 0.33.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6. Phương thức đáo hạn: Mỗi lần đến kỳ đáo hạn thì số tiền trong tài khoản = số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tiền trong tài khoản + số tiền trong tài khoản * LAISUAT.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7. Phương thức chuyển tiền từ tài khoản này sang tài khoản khác (Chuyển</w:t>
      </w:r>
      <w:r>
        <w:rPr>
          <w:rFonts w:ascii="CIDFont+F4" w:hAnsi="CIDFont+F4"/>
          <w:color w:val="000000"/>
          <w:sz w:val="28"/>
          <w:szCs w:val="28"/>
        </w:rPr>
        <w:br/>
      </w:r>
      <w:r>
        <w:rPr>
          <w:rStyle w:val="fontstyle01"/>
        </w:rPr>
        <w:t>khoản)</w:t>
      </w:r>
    </w:p>
    <w:p w14:paraId="357C9250" w14:textId="173243AC" w:rsidR="00CF11AF" w:rsidRPr="00CF11AF" w:rsidRDefault="00CF11AF" w:rsidP="00CF11AF">
      <w:pPr>
        <w:spacing w:line="360" w:lineRule="auto"/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</w:pPr>
      <w:r w:rsidRPr="00CF11AF">
        <w:rPr>
          <w:rFonts w:ascii="CIDFont+F6" w:hAnsi="CIDFont+F6"/>
          <w:i/>
          <w:iCs/>
          <w:color w:val="000000"/>
          <w:sz w:val="28"/>
          <w:szCs w:val="28"/>
        </w:rPr>
        <w:t>Chú ý: Mỗi thao tác phải kiểm tra số tiền nạp, rút, chuyển có hợp lệ hay không?</w:t>
      </w:r>
      <w:r w:rsidRPr="00CF11AF">
        <w:rPr>
          <w:rFonts w:ascii="CIDFont+F6" w:hAnsi="CIDFont+F6"/>
          <w:i/>
          <w:iCs/>
          <w:color w:val="000000"/>
          <w:sz w:val="28"/>
          <w:szCs w:val="28"/>
        </w:rPr>
        <w:br/>
        <w:t>(VD: tiền nhập vào &lt;0, tiền rút nhiều hơn tiền trong tài khoản thì thông báo không</w:t>
      </w:r>
      <w:r w:rsidRPr="00CF11AF">
        <w:rPr>
          <w:rFonts w:ascii="CIDFont+F6" w:hAnsi="CIDFont+F6"/>
          <w:i/>
          <w:iCs/>
          <w:color w:val="000000"/>
          <w:sz w:val="28"/>
          <w:szCs w:val="28"/>
        </w:rPr>
        <w:br/>
        <w:t>hợp lệ và yêu cầu nhập lại)</w:t>
      </w:r>
    </w:p>
    <w:sectPr w:rsidR="00CF11AF" w:rsidRPr="00CF11AF">
      <w:headerReference w:type="default" r:id="rId7"/>
      <w:footerReference w:type="default" r:id="rId8"/>
      <w:pgSz w:w="12240" w:h="15840"/>
      <w:pgMar w:top="1400" w:right="1320" w:bottom="1340" w:left="1320" w:header="546" w:footer="11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4243A" w14:textId="77777777" w:rsidR="00A976F4" w:rsidRDefault="00A976F4">
      <w:r>
        <w:separator/>
      </w:r>
    </w:p>
  </w:endnote>
  <w:endnote w:type="continuationSeparator" w:id="0">
    <w:p w14:paraId="20460CAB" w14:textId="77777777" w:rsidR="00A976F4" w:rsidRDefault="00A97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3">
    <w:altName w:val="Times New Roman"/>
    <w:panose1 w:val="00000000000000000000"/>
    <w:charset w:val="00"/>
    <w:family w:val="roman"/>
    <w:notTrueType/>
    <w:pitch w:val="default"/>
  </w:font>
  <w:font w:name="CIDFont+F6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F949E" w14:textId="3E71B7A9" w:rsidR="001C5B2F" w:rsidRDefault="00A02E6F">
    <w:pPr>
      <w:pStyle w:val="BodyText"/>
      <w:spacing w:before="0"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47F138E4" wp14:editId="534F7DE2">
              <wp:simplePos x="0" y="0"/>
              <wp:positionH relativeFrom="page">
                <wp:posOffset>5922498</wp:posOffset>
              </wp:positionH>
              <wp:positionV relativeFrom="page">
                <wp:posOffset>9193237</wp:posOffset>
              </wp:positionV>
              <wp:extent cx="975458" cy="240030"/>
              <wp:effectExtent l="0" t="0" r="15240" b="762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5458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72485" w14:textId="7CC68D23" w:rsidR="001C5B2F" w:rsidRPr="00A02E6F" w:rsidRDefault="00925797">
                          <w:pPr>
                            <w:spacing w:line="306" w:lineRule="exact"/>
                            <w:ind w:left="20"/>
                            <w:rPr>
                              <w:rFonts w:ascii="Tahoma" w:hAnsi="Tahoma" w:cs="Tahoma"/>
                              <w:sz w:val="26"/>
                              <w:szCs w:val="26"/>
                            </w:rPr>
                          </w:pP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t>TRANG</w:t>
                          </w:r>
                          <w:r w:rsidRPr="00A02E6F">
                            <w:rPr>
                              <w:rFonts w:ascii="Tahoma" w:hAnsi="Tahoma" w:cs="Tahoma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fldChar w:fldCharType="begin"/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instrText xml:space="preserve"> PAGE </w:instrTex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05161D">
                            <w:rPr>
                              <w:rFonts w:ascii="Tahoma" w:hAnsi="Tahoma" w:cs="Tahoma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  <w:t>2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F138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66.35pt;margin-top:723.9pt;width:76.8pt;height:18.9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" filled="f" stroked="f">
              <v:textbox inset="0,0,0,0">
                <w:txbxContent>
                  <w:p w14:paraId="79E72485" w14:textId="7CC68D23" w:rsidR="001C5B2F" w:rsidRPr="00A02E6F" w:rsidRDefault="00925797">
                    <w:pPr>
                      <w:spacing w:line="306" w:lineRule="exact"/>
                      <w:ind w:left="20"/>
                      <w:rPr>
                        <w:rFonts w:ascii="Tahoma" w:hAnsi="Tahoma" w:cs="Tahoma"/>
                        <w:sz w:val="26"/>
                        <w:szCs w:val="26"/>
                      </w:rPr>
                    </w:pP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t>TRANG</w:t>
                    </w:r>
                    <w:r w:rsidRPr="00A02E6F">
                      <w:rPr>
                        <w:rFonts w:ascii="Tahoma" w:hAnsi="Tahoma" w:cs="Tahoma"/>
                        <w:sz w:val="26"/>
                        <w:szCs w:val="26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fldChar w:fldCharType="begin"/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instrText xml:space="preserve"> PAGE </w:instrTex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fldChar w:fldCharType="separate"/>
                    </w:r>
                    <w:r w:rsidR="0005161D">
                      <w:rPr>
                        <w:rFonts w:ascii="Tahoma" w:hAnsi="Tahoma" w:cs="Tahoma"/>
                        <w:b/>
                        <w:bCs/>
                        <w:noProof/>
                        <w:sz w:val="26"/>
                        <w:szCs w:val="26"/>
                      </w:rPr>
                      <w:t>2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3312"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201E5D62" wp14:editId="7A2E706E">
              <wp:simplePos x="0" y="0"/>
              <wp:positionH relativeFrom="page">
                <wp:posOffset>901700</wp:posOffset>
              </wp:positionH>
              <wp:positionV relativeFrom="page">
                <wp:posOffset>9189720</wp:posOffset>
              </wp:positionV>
              <wp:extent cx="3517900" cy="24003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0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FB4921" w14:textId="77777777" w:rsidR="00AE50B4" w:rsidRPr="00A02E6F" w:rsidRDefault="00AE50B4" w:rsidP="00AE50B4">
                          <w:pPr>
                            <w:spacing w:line="306" w:lineRule="exact"/>
                            <w:ind w:left="20"/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</w:pP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t>Chương 2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pacing w:val="-19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–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pacing w:val="-18"/>
                              <w:sz w:val="26"/>
                              <w:szCs w:val="26"/>
                              <w:lang w:val="vi-VN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LẬP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pacing w:val="-5"/>
                              <w:sz w:val="26"/>
                              <w:szCs w:val="26"/>
                              <w:lang w:val="vi-VN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TRÌNH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pacing w:val="-7"/>
                              <w:sz w:val="26"/>
                              <w:szCs w:val="26"/>
                              <w:lang w:val="vi-VN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</w:rPr>
                            <w:t>OOP với Python</w:t>
                          </w:r>
                        </w:p>
                        <w:p w14:paraId="20C84AAB" w14:textId="20B4CCAD" w:rsidR="001C5B2F" w:rsidRPr="00A02E6F" w:rsidRDefault="001C5B2F">
                          <w:pPr>
                            <w:spacing w:line="306" w:lineRule="exact"/>
                            <w:ind w:left="20"/>
                            <w:rPr>
                              <w:rFonts w:ascii="Tahoma" w:hAnsi="Tahoma" w:cs="Tahoma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1E5D62" id="Text Box 2" o:spid="_x0000_s1028" type="#_x0000_t202" style="position:absolute;margin-left:71pt;margin-top:723.6pt;width:277pt;height:18.9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" filled="f" stroked="f">
              <v:textbox inset="0,0,0,0">
                <w:txbxContent>
                  <w:p w14:paraId="48FB4921" w14:textId="77777777" w:rsidR="00AE50B4" w:rsidRPr="00A02E6F" w:rsidRDefault="00AE50B4" w:rsidP="00AE50B4">
                    <w:pPr>
                      <w:spacing w:line="306" w:lineRule="exact"/>
                      <w:ind w:left="20"/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en-US"/>
                      </w:rPr>
                    </w:pP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t>Chương 2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pacing w:val="-19"/>
                        <w:sz w:val="26"/>
                        <w:szCs w:val="26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vi-VN"/>
                      </w:rPr>
                      <w:t>–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pacing w:val="-18"/>
                        <w:sz w:val="26"/>
                        <w:szCs w:val="26"/>
                        <w:lang w:val="vi-VN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vi-VN"/>
                      </w:rPr>
                      <w:t>LẬP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pacing w:val="-5"/>
                        <w:sz w:val="26"/>
                        <w:szCs w:val="26"/>
                        <w:lang w:val="vi-VN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vi-VN"/>
                      </w:rPr>
                      <w:t>TRÌNH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pacing w:val="-7"/>
                        <w:sz w:val="26"/>
                        <w:szCs w:val="26"/>
                        <w:lang w:val="vi-VN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</w:rPr>
                      <w:t>OOP với Python</w:t>
                    </w:r>
                  </w:p>
                  <w:p w14:paraId="20C84AAB" w14:textId="20B4CCAD" w:rsidR="001C5B2F" w:rsidRPr="00A02E6F" w:rsidRDefault="001C5B2F">
                    <w:pPr>
                      <w:spacing w:line="306" w:lineRule="exact"/>
                      <w:ind w:left="20"/>
                      <w:rPr>
                        <w:rFonts w:ascii="Tahoma" w:hAnsi="Tahoma" w:cs="Tahoma"/>
                        <w:b/>
                        <w:bCs/>
                        <w:sz w:val="26"/>
                        <w:szCs w:val="26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753312"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87A8A74" wp14:editId="0E262C39">
              <wp:simplePos x="0" y="0"/>
              <wp:positionH relativeFrom="page">
                <wp:posOffset>895985</wp:posOffset>
              </wp:positionH>
              <wp:positionV relativeFrom="page">
                <wp:posOffset>9148445</wp:posOffset>
              </wp:positionV>
              <wp:extent cx="5980430" cy="635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DF5576" id="Rectangle 3" o:spid="_x0000_s1026" style="position:absolute;margin-left:70.55pt;margin-top:720.35pt;width:470.9pt;height: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" fillcolor="black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F5F51" w14:textId="77777777" w:rsidR="00A976F4" w:rsidRDefault="00A976F4">
      <w:r>
        <w:separator/>
      </w:r>
    </w:p>
  </w:footnote>
  <w:footnote w:type="continuationSeparator" w:id="0">
    <w:p w14:paraId="49D4FDB8" w14:textId="77777777" w:rsidR="00A976F4" w:rsidRDefault="00A97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6DB59" w14:textId="7922962E" w:rsidR="001C5B2F" w:rsidRDefault="00753312">
    <w:pPr>
      <w:pStyle w:val="BodyText"/>
      <w:spacing w:before="0"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1520" behindDoc="1" locked="0" layoutInCell="1" allowOverlap="1" wp14:anchorId="2BFA9D8A" wp14:editId="045983D1">
              <wp:simplePos x="0" y="0"/>
              <wp:positionH relativeFrom="page">
                <wp:posOffset>4657725</wp:posOffset>
              </wp:positionH>
              <wp:positionV relativeFrom="page">
                <wp:posOffset>633730</wp:posOffset>
              </wp:positionV>
              <wp:extent cx="2169160" cy="234950"/>
              <wp:effectExtent l="0" t="0" r="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916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02331" w14:textId="6CC15D0B" w:rsidR="0093184B" w:rsidRPr="00A02E6F" w:rsidRDefault="0093184B" w:rsidP="0093184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30"/>
                              <w:szCs w:val="24"/>
                              <w:lang w:val="en-US"/>
                            </w:rPr>
                          </w:pP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30"/>
                              <w:szCs w:val="24"/>
                            </w:rPr>
                            <w:t>L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24"/>
                              <w:szCs w:val="24"/>
                            </w:rPr>
                            <w:t>ẬP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pacing w:val="-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24"/>
                              <w:szCs w:val="24"/>
                            </w:rPr>
                            <w:t>TRÌNH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A02E6F">
                            <w:rPr>
                              <w:rFonts w:ascii="Tahoma" w:hAnsi="Tahoma" w:cs="Tahoma"/>
                              <w:b/>
                              <w:bCs/>
                              <w:color w:val="002060"/>
                              <w:sz w:val="30"/>
                              <w:szCs w:val="24"/>
                              <w:lang w:val="en-US"/>
                            </w:rPr>
                            <w:t>PYTHON</w:t>
                          </w:r>
                        </w:p>
                        <w:p w14:paraId="6A0A4E36" w14:textId="455DE5A7" w:rsidR="0093184B" w:rsidRPr="0093184B" w:rsidRDefault="0093184B" w:rsidP="0093184B">
                          <w:pPr>
                            <w:spacing w:before="25"/>
                            <w:ind w:left="20"/>
                            <w:jc w:val="right"/>
                            <w:rPr>
                              <w:b/>
                              <w:bCs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FA9D8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66.75pt;margin-top:49.9pt;width:170.8pt;height:18.5pt;z-index:-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" filled="f" stroked="f">
              <v:textbox inset="0,0,0,0">
                <w:txbxContent>
                  <w:p w14:paraId="3E402331" w14:textId="6CC15D0B" w:rsidR="0093184B" w:rsidRPr="00A02E6F" w:rsidRDefault="0093184B" w:rsidP="0093184B">
                    <w:pPr>
                      <w:spacing w:line="306" w:lineRule="exact"/>
                      <w:ind w:left="20"/>
                      <w:jc w:val="right"/>
                      <w:rPr>
                        <w:rFonts w:ascii="Tahoma" w:hAnsi="Tahoma" w:cs="Tahoma"/>
                        <w:b/>
                        <w:bCs/>
                        <w:color w:val="002060"/>
                        <w:sz w:val="30"/>
                        <w:szCs w:val="24"/>
                        <w:lang w:val="en-US"/>
                      </w:rPr>
                    </w:pP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30"/>
                        <w:szCs w:val="24"/>
                      </w:rPr>
                      <w:t>L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24"/>
                        <w:szCs w:val="24"/>
                      </w:rPr>
                      <w:t>ẬP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pacing w:val="-5"/>
                        <w:sz w:val="24"/>
                        <w:szCs w:val="24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24"/>
                        <w:szCs w:val="24"/>
                      </w:rPr>
                      <w:t>TRÌNH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pacing w:val="-7"/>
                        <w:sz w:val="24"/>
                        <w:szCs w:val="24"/>
                      </w:rPr>
                      <w:t xml:space="preserve"> </w:t>
                    </w:r>
                    <w:r w:rsidRPr="00A02E6F">
                      <w:rPr>
                        <w:rFonts w:ascii="Tahoma" w:hAnsi="Tahoma" w:cs="Tahoma"/>
                        <w:b/>
                        <w:bCs/>
                        <w:color w:val="002060"/>
                        <w:sz w:val="30"/>
                        <w:szCs w:val="24"/>
                        <w:lang w:val="en-US"/>
                      </w:rPr>
                      <w:t>PYTHON</w:t>
                    </w:r>
                  </w:p>
                  <w:p w14:paraId="6A0A4E36" w14:textId="455DE5A7" w:rsidR="0093184B" w:rsidRPr="0093184B" w:rsidRDefault="0093184B" w:rsidP="0093184B">
                    <w:pPr>
                      <w:spacing w:before="25"/>
                      <w:ind w:left="20"/>
                      <w:jc w:val="right"/>
                      <w:rPr>
                        <w:b/>
                        <w:bCs/>
                        <w:color w:val="00206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1008" behindDoc="1" locked="0" layoutInCell="1" allowOverlap="1" wp14:anchorId="046B85DA" wp14:editId="4F3D416F">
              <wp:simplePos x="0" y="0"/>
              <wp:positionH relativeFrom="page">
                <wp:posOffset>895985</wp:posOffset>
              </wp:positionH>
              <wp:positionV relativeFrom="page">
                <wp:posOffset>862330</wp:posOffset>
              </wp:positionV>
              <wp:extent cx="5980430" cy="6350"/>
              <wp:effectExtent l="0" t="0" r="0" b="0"/>
              <wp:wrapNone/>
              <wp:docPr id="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875A1" id="Rectangle 5" o:spid="_x0000_s1026" style="position:absolute;margin-left:70.55pt;margin-top:67.9pt;width:470.9pt;height:.5pt;z-index:-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F6191"/>
    <w:multiLevelType w:val="hybridMultilevel"/>
    <w:tmpl w:val="852440D6"/>
    <w:lvl w:ilvl="0" w:tplc="8356E736">
      <w:numFmt w:val="bullet"/>
      <w:lvlText w:val="-"/>
      <w:lvlJc w:val="left"/>
      <w:pPr>
        <w:ind w:left="1080" w:hanging="360"/>
      </w:pPr>
      <w:rPr>
        <w:rFonts w:ascii="Cambria" w:eastAsia="Arial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D95D86"/>
    <w:multiLevelType w:val="hybridMultilevel"/>
    <w:tmpl w:val="5EA44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548BD"/>
    <w:multiLevelType w:val="hybridMultilevel"/>
    <w:tmpl w:val="686A0F56"/>
    <w:lvl w:ilvl="0" w:tplc="935808B4">
      <w:numFmt w:val="bullet"/>
      <w:lvlText w:val="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1" w:tplc="5CE2BC02">
      <w:numFmt w:val="bullet"/>
      <w:lvlText w:val="•"/>
      <w:lvlJc w:val="left"/>
      <w:pPr>
        <w:ind w:left="1716" w:hanging="360"/>
      </w:pPr>
      <w:rPr>
        <w:rFonts w:hint="default"/>
        <w:lang w:val="vi" w:eastAsia="en-US" w:bidi="ar-SA"/>
      </w:rPr>
    </w:lvl>
    <w:lvl w:ilvl="2" w:tplc="1032B5FE">
      <w:numFmt w:val="bullet"/>
      <w:lvlText w:val="•"/>
      <w:lvlJc w:val="left"/>
      <w:pPr>
        <w:ind w:left="2592" w:hanging="360"/>
      </w:pPr>
      <w:rPr>
        <w:rFonts w:hint="default"/>
        <w:lang w:val="vi" w:eastAsia="en-US" w:bidi="ar-SA"/>
      </w:rPr>
    </w:lvl>
    <w:lvl w:ilvl="3" w:tplc="3E54AC18">
      <w:numFmt w:val="bullet"/>
      <w:lvlText w:val="•"/>
      <w:lvlJc w:val="left"/>
      <w:pPr>
        <w:ind w:left="3468" w:hanging="360"/>
      </w:pPr>
      <w:rPr>
        <w:rFonts w:hint="default"/>
        <w:lang w:val="vi" w:eastAsia="en-US" w:bidi="ar-SA"/>
      </w:rPr>
    </w:lvl>
    <w:lvl w:ilvl="4" w:tplc="B06222B4">
      <w:numFmt w:val="bullet"/>
      <w:lvlText w:val="•"/>
      <w:lvlJc w:val="left"/>
      <w:pPr>
        <w:ind w:left="4344" w:hanging="360"/>
      </w:pPr>
      <w:rPr>
        <w:rFonts w:hint="default"/>
        <w:lang w:val="vi" w:eastAsia="en-US" w:bidi="ar-SA"/>
      </w:rPr>
    </w:lvl>
    <w:lvl w:ilvl="5" w:tplc="DB4EF124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7B307D06">
      <w:numFmt w:val="bullet"/>
      <w:lvlText w:val="•"/>
      <w:lvlJc w:val="left"/>
      <w:pPr>
        <w:ind w:left="6096" w:hanging="360"/>
      </w:pPr>
      <w:rPr>
        <w:rFonts w:hint="default"/>
        <w:lang w:val="vi" w:eastAsia="en-US" w:bidi="ar-SA"/>
      </w:rPr>
    </w:lvl>
    <w:lvl w:ilvl="7" w:tplc="DA3CB9EA">
      <w:numFmt w:val="bullet"/>
      <w:lvlText w:val="•"/>
      <w:lvlJc w:val="left"/>
      <w:pPr>
        <w:ind w:left="6972" w:hanging="360"/>
      </w:pPr>
      <w:rPr>
        <w:rFonts w:hint="default"/>
        <w:lang w:val="vi" w:eastAsia="en-US" w:bidi="ar-SA"/>
      </w:rPr>
    </w:lvl>
    <w:lvl w:ilvl="8" w:tplc="BF3623C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5A1D4997"/>
    <w:multiLevelType w:val="hybridMultilevel"/>
    <w:tmpl w:val="4F143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46391"/>
    <w:multiLevelType w:val="hybridMultilevel"/>
    <w:tmpl w:val="1E88C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723345"/>
    <w:multiLevelType w:val="hybridMultilevel"/>
    <w:tmpl w:val="5C6E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54D88"/>
    <w:multiLevelType w:val="hybridMultilevel"/>
    <w:tmpl w:val="F4FAC8D6"/>
    <w:lvl w:ilvl="0" w:tplc="ED068CD2">
      <w:numFmt w:val="bullet"/>
      <w:lvlText w:val="-"/>
      <w:lvlJc w:val="left"/>
      <w:pPr>
        <w:ind w:left="720" w:hanging="360"/>
      </w:pPr>
      <w:rPr>
        <w:rFonts w:ascii="Cambria" w:eastAsia="Arial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B2F"/>
    <w:rsid w:val="00042084"/>
    <w:rsid w:val="0005161D"/>
    <w:rsid w:val="00163450"/>
    <w:rsid w:val="00185235"/>
    <w:rsid w:val="001C5B2F"/>
    <w:rsid w:val="00312521"/>
    <w:rsid w:val="0047679C"/>
    <w:rsid w:val="004F7662"/>
    <w:rsid w:val="00687EF9"/>
    <w:rsid w:val="006D30E9"/>
    <w:rsid w:val="00722047"/>
    <w:rsid w:val="00753312"/>
    <w:rsid w:val="00794D1D"/>
    <w:rsid w:val="007A7D53"/>
    <w:rsid w:val="007D7BDE"/>
    <w:rsid w:val="00925797"/>
    <w:rsid w:val="0093184B"/>
    <w:rsid w:val="00933D03"/>
    <w:rsid w:val="00A02E6F"/>
    <w:rsid w:val="00A1329E"/>
    <w:rsid w:val="00A976F4"/>
    <w:rsid w:val="00AE50B4"/>
    <w:rsid w:val="00B25A08"/>
    <w:rsid w:val="00B9147A"/>
    <w:rsid w:val="00BE4954"/>
    <w:rsid w:val="00C36C96"/>
    <w:rsid w:val="00CF11AF"/>
    <w:rsid w:val="00E65B00"/>
    <w:rsid w:val="00F82D6D"/>
    <w:rsid w:val="00F8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BA4FBC"/>
  <w15:docId w15:val="{F83D28F7-077B-433C-8ECD-DDAE197F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84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2"/>
      <w:jc w:val="center"/>
    </w:pPr>
    <w:rPr>
      <w:rFonts w:ascii="Carlito" w:eastAsia="Carlito" w:hAnsi="Carlito" w:cs="Carlito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2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84B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84B"/>
    <w:rPr>
      <w:rFonts w:ascii="Arial" w:eastAsia="Arial" w:hAnsi="Arial" w:cs="Arial"/>
      <w:lang w:val="vi"/>
    </w:rPr>
  </w:style>
  <w:style w:type="character" w:customStyle="1" w:styleId="fontstyle01">
    <w:name w:val="fontstyle01"/>
    <w:basedOn w:val="DefaultParagraphFont"/>
    <w:rsid w:val="00CF11AF"/>
    <w:rPr>
      <w:rFonts w:ascii="CIDFont+F4" w:hAnsi="CIDFont+F4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F11AF"/>
    <w:rPr>
      <w:rFonts w:ascii="CIDFont+F3" w:hAnsi="CIDFont+F3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0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 POLYTECHNIC</dc:creator>
  <cp:lastModifiedBy>dung phuong</cp:lastModifiedBy>
  <cp:revision>14</cp:revision>
  <dcterms:created xsi:type="dcterms:W3CDTF">2022-04-19T08:13:00Z</dcterms:created>
  <dcterms:modified xsi:type="dcterms:W3CDTF">2023-02-28T02:16:00Z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2016-08-18T00:00:00Z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2022-03-21T00:00:00Z</vt:filetime>
  </property>
</Properties>
</file>