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ADD372" w14:textId="1E51D608" w:rsidR="001C5B2F" w:rsidRPr="00A02E6F" w:rsidRDefault="0093184B">
      <w:pPr>
        <w:pStyle w:val="Title"/>
        <w:rPr>
          <w:rFonts w:ascii="Times New Roman" w:hAnsi="Times New Roman" w:cs="Times New Roman"/>
          <w:color w:val="C00000"/>
          <w:lang w:val="en-US"/>
        </w:rPr>
      </w:pPr>
      <w:r w:rsidRPr="00A02E6F">
        <w:rPr>
          <w:rFonts w:ascii="Times New Roman" w:hAnsi="Times New Roman" w:cs="Times New Roman"/>
          <w:color w:val="C00000"/>
          <w:lang w:val="en-US"/>
        </w:rPr>
        <w:t xml:space="preserve">BÀI THỰC HÀNH SỐ </w:t>
      </w:r>
      <w:r w:rsidR="007163EC">
        <w:rPr>
          <w:rFonts w:ascii="Times New Roman" w:hAnsi="Times New Roman" w:cs="Times New Roman"/>
          <w:color w:val="C00000"/>
          <w:lang w:val="en-US"/>
        </w:rPr>
        <w:t>6+7</w:t>
      </w:r>
    </w:p>
    <w:p w14:paraId="4A324E83" w14:textId="2FC9AFDD" w:rsidR="001C5B2F" w:rsidRPr="00A02E6F" w:rsidRDefault="00185235" w:rsidP="00185235">
      <w:pPr>
        <w:pStyle w:val="BodyText"/>
        <w:spacing w:before="0"/>
        <w:ind w:left="0"/>
        <w:jc w:val="center"/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</w:pPr>
      <w:r w:rsidRPr="00A02E6F"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  <w:t>---------o0o--------</w:t>
      </w:r>
    </w:p>
    <w:p w14:paraId="06FADAB9" w14:textId="77777777" w:rsidR="001C5B2F" w:rsidRPr="00A02E6F" w:rsidRDefault="001C5B2F">
      <w:pPr>
        <w:pStyle w:val="BodyText"/>
        <w:spacing w:before="2"/>
        <w:ind w:left="0"/>
        <w:rPr>
          <w:rFonts w:ascii="Times New Roman" w:hAnsi="Times New Roman" w:cs="Times New Roman"/>
          <w:sz w:val="26"/>
          <w:szCs w:val="26"/>
        </w:rPr>
      </w:pPr>
    </w:p>
    <w:p w14:paraId="60A5AA98" w14:textId="4795EF92" w:rsidR="001C5B2F" w:rsidRPr="00A02E6F" w:rsidRDefault="00722047" w:rsidP="00794D1D">
      <w:pPr>
        <w:spacing w:before="106"/>
        <w:ind w:left="120"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bookmarkStart w:id="0" w:name="Mục_tiêu:"/>
      <w:bookmarkEnd w:id="0"/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KIẾN THỨC LIÊN QUAN</w:t>
      </w:r>
      <w:r w:rsidR="00925797" w:rsidRPr="00A02E6F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:</w:t>
      </w:r>
    </w:p>
    <w:p w14:paraId="4B521BE4" w14:textId="12B22D20" w:rsidR="001C5B2F" w:rsidRPr="00A02E6F" w:rsidRDefault="006E1C02" w:rsidP="00794D1D">
      <w:pPr>
        <w:pStyle w:val="ListParagraph"/>
        <w:numPr>
          <w:ilvl w:val="0"/>
          <w:numId w:val="1"/>
        </w:numPr>
        <w:tabs>
          <w:tab w:val="left" w:pos="841"/>
        </w:tabs>
        <w:spacing w:before="248"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Biết đọc file</w:t>
      </w:r>
    </w:p>
    <w:p w14:paraId="60BA9988" w14:textId="382B7651" w:rsidR="001C5B2F" w:rsidRPr="00A02E6F" w:rsidRDefault="006E1C02" w:rsidP="00794D1D">
      <w:pPr>
        <w:pStyle w:val="ListParagraph"/>
        <w:numPr>
          <w:ilvl w:val="0"/>
          <w:numId w:val="1"/>
        </w:numPr>
        <w:tabs>
          <w:tab w:val="left" w:pos="841"/>
        </w:tabs>
        <w:spacing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Mô tả dữ liệu</w:t>
      </w:r>
    </w:p>
    <w:p w14:paraId="3CC824A0" w14:textId="231EBDD9" w:rsidR="00722047" w:rsidRPr="007163EC" w:rsidRDefault="006E1C02" w:rsidP="00794D1D">
      <w:pPr>
        <w:pStyle w:val="ListParagraph"/>
        <w:numPr>
          <w:ilvl w:val="0"/>
          <w:numId w:val="1"/>
        </w:numPr>
        <w:tabs>
          <w:tab w:val="left" w:pos="841"/>
        </w:tabs>
        <w:spacing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Phân tích dữ liệu</w:t>
      </w:r>
    </w:p>
    <w:p w14:paraId="6D65F157" w14:textId="7C8291BE" w:rsidR="007163EC" w:rsidRPr="00A02E6F" w:rsidRDefault="007163EC" w:rsidP="00794D1D">
      <w:pPr>
        <w:pStyle w:val="ListParagraph"/>
        <w:numPr>
          <w:ilvl w:val="0"/>
          <w:numId w:val="1"/>
        </w:numPr>
        <w:tabs>
          <w:tab w:val="left" w:pos="841"/>
        </w:tabs>
        <w:spacing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Huấn luyện mô hình</w:t>
      </w:r>
    </w:p>
    <w:p w14:paraId="4A923741" w14:textId="6C6EC311" w:rsidR="00185235" w:rsidRPr="00A02E6F" w:rsidRDefault="00753312" w:rsidP="00794D1D">
      <w:pPr>
        <w:spacing w:line="360" w:lineRule="auto"/>
        <w:ind w:left="120"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</w:pPr>
      <w:bookmarkStart w:id="1" w:name="Bài_1_(2_điểm)"/>
      <w:bookmarkEnd w:id="1"/>
      <w:r w:rsidRPr="00A02E6F">
        <w:rPr>
          <w:rFonts w:ascii="Times New Roman" w:hAnsi="Times New Roman" w:cs="Times New Roman"/>
          <w:b/>
          <w:noProof/>
          <w:color w:val="1F497D" w:themeColor="text2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DBCCFC" wp14:editId="23040634">
                <wp:simplePos x="0" y="0"/>
                <wp:positionH relativeFrom="column">
                  <wp:posOffset>1574800</wp:posOffset>
                </wp:positionH>
                <wp:positionV relativeFrom="paragraph">
                  <wp:posOffset>158750</wp:posOffset>
                </wp:positionV>
                <wp:extent cx="3124200" cy="0"/>
                <wp:effectExtent l="0" t="0" r="0" b="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1A04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24pt;margin-top:12.5pt;width:246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o+X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"/>
            </w:pict>
          </mc:Fallback>
        </mc:AlternateContent>
      </w:r>
    </w:p>
    <w:p w14:paraId="3B148565" w14:textId="39D1C529" w:rsidR="006E1C02" w:rsidRPr="006E1C02" w:rsidRDefault="006E1C02" w:rsidP="006E1C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iCs/>
          <w:color w:val="0D0D0D" w:themeColor="text1" w:themeTint="F2"/>
          <w:sz w:val="26"/>
          <w:szCs w:val="26"/>
          <w:lang w:val="en-US" w:eastAsia="vi-VN"/>
        </w:rPr>
      </w:pPr>
      <w:r w:rsidRPr="006E1C02">
        <w:rPr>
          <w:rFonts w:ascii="Times New Roman" w:eastAsia="Times New Roman" w:hAnsi="Times New Roman" w:cs="Times New Roman"/>
          <w:b/>
          <w:iCs/>
          <w:color w:val="0D0D0D" w:themeColor="text1" w:themeTint="F2"/>
          <w:sz w:val="26"/>
          <w:szCs w:val="26"/>
          <w:lang w:eastAsia="vi-VN"/>
        </w:rPr>
        <w:t>Bài toán:</w:t>
      </w:r>
      <w:r w:rsidRPr="006E1C02">
        <w:rPr>
          <w:rFonts w:ascii="Times New Roman" w:eastAsia="Times New Roman" w:hAnsi="Times New Roman" w:cs="Times New Roman"/>
          <w:iCs/>
          <w:color w:val="0D0D0D" w:themeColor="text1" w:themeTint="F2"/>
          <w:sz w:val="26"/>
          <w:szCs w:val="26"/>
          <w:lang w:eastAsia="vi-VN"/>
        </w:rPr>
        <w:t xml:space="preserve"> </w:t>
      </w:r>
      <w:r w:rsidRPr="006E1C02">
        <w:rPr>
          <w:rFonts w:ascii="Times New Roman" w:eastAsia="Times New Roman" w:hAnsi="Times New Roman" w:cs="Times New Roman"/>
          <w:iCs/>
          <w:color w:val="0D0D0D" w:themeColor="text1" w:themeTint="F2"/>
          <w:sz w:val="26"/>
          <w:szCs w:val="26"/>
          <w:lang w:val="en-US" w:eastAsia="vi-VN"/>
        </w:rPr>
        <w:t>Xây dựng mô hình dự báo tiền lương dựa trên bộ số liệu thu thập có trước.</w:t>
      </w:r>
    </w:p>
    <w:p w14:paraId="1D4E3508" w14:textId="07FF7056" w:rsidR="006E1C02" w:rsidRPr="006E1C02" w:rsidRDefault="006E1C02" w:rsidP="006E1C02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E1C02">
        <w:rPr>
          <w:rFonts w:ascii="Times New Roman" w:hAnsi="Times New Roman" w:cs="Times New Roman"/>
          <w:b/>
          <w:sz w:val="26"/>
          <w:szCs w:val="26"/>
          <w:lang w:val="en-US"/>
        </w:rPr>
        <w:t xml:space="preserve">Giáo viên </w:t>
      </w:r>
      <w:r w:rsidR="001B1BF9">
        <w:rPr>
          <w:rFonts w:ascii="Times New Roman" w:hAnsi="Times New Roman" w:cs="Times New Roman"/>
          <w:b/>
          <w:sz w:val="26"/>
          <w:szCs w:val="26"/>
          <w:lang w:val="en-US"/>
        </w:rPr>
        <w:t>cho</w:t>
      </w:r>
      <w:r w:rsidRPr="006E1C0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bộ dữ liệu giá nhà (work_data.csv)</w:t>
      </w:r>
    </w:p>
    <w:p w14:paraId="7F6159A1" w14:textId="17D7855E" w:rsidR="006E1C02" w:rsidRPr="00ED32CC" w:rsidRDefault="00ED32CC" w:rsidP="006E1C0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Câu 1</w:t>
      </w:r>
      <w:r w:rsidR="006E1C02" w:rsidRPr="006E1C0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: </w:t>
      </w:r>
      <w:r w:rsidR="006E1C02" w:rsidRPr="00ED32C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Quan sát dữ liệu </w:t>
      </w:r>
      <w:r w:rsidRPr="00ED32C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và phân tích dữ liệu</w:t>
      </w:r>
    </w:p>
    <w:p w14:paraId="07C4518E" w14:textId="77777777" w:rsidR="00ED32CC" w:rsidRPr="00ED32CC" w:rsidRDefault="00ED32CC" w:rsidP="00ED32CC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1. Xem thông tin dữ liệu</w:t>
      </w:r>
    </w:p>
    <w:p w14:paraId="11795BA0" w14:textId="77777777" w:rsidR="00000000" w:rsidRPr="00ED32CC" w:rsidRDefault="00A50E9F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ọ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ừ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file CSV</w:t>
      </w:r>
    </w:p>
    <w:p w14:paraId="77BCD4F3" w14:textId="77777777" w:rsidR="00000000" w:rsidRPr="00ED32CC" w:rsidRDefault="00A50E9F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 th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ị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các hàng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ầ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tiên c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ủ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</w:t>
      </w:r>
    </w:p>
    <w:p w14:paraId="22426797" w14:textId="77777777" w:rsidR="00000000" w:rsidRPr="00ED32CC" w:rsidRDefault="00A50E9F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 th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ị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các hàng cu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 cùng c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ủ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u </w:t>
      </w:r>
    </w:p>
    <w:p w14:paraId="688CC254" w14:textId="77777777" w:rsidR="00000000" w:rsidRPr="00ED32CC" w:rsidRDefault="00A50E9F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Xem thông tin cơ b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ả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 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ề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u</w:t>
      </w:r>
    </w:p>
    <w:p w14:paraId="46C2F7DD" w14:textId="77777777" w:rsidR="00ED32CC" w:rsidRPr="00ED32CC" w:rsidRDefault="00A50E9F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Ki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 tra và tính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ổ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các giá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ị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thi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ế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trong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</w:t>
      </w:r>
    </w:p>
    <w:p w14:paraId="434FE2B4" w14:textId="31D93F82" w:rsidR="00ED32CC" w:rsidRDefault="00ED32CC" w:rsidP="00ED32CC">
      <w:pPr>
        <w:numPr>
          <w:ilvl w:val="1"/>
          <w:numId w:val="17"/>
        </w:numPr>
        <w:tabs>
          <w:tab w:val="clear" w:pos="1440"/>
          <w:tab w:val="left" w:pos="720"/>
        </w:tabs>
        <w:spacing w:line="360" w:lineRule="auto"/>
        <w:ind w:hanging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Xem kết cấu bộ dữ liệu đầu vào theo ngành (kế toán, sale, hcns)</w:t>
      </w:r>
    </w:p>
    <w:p w14:paraId="4096924D" w14:textId="77777777" w:rsidR="00ED32CC" w:rsidRPr="00ED32CC" w:rsidRDefault="00ED32CC" w:rsidP="00ED32CC">
      <w:pPr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2. Phân tích dữ liệu</w:t>
      </w:r>
    </w:p>
    <w:p w14:paraId="6B77790C" w14:textId="77777777" w:rsidR="00000000" w:rsidRPr="00ED32CC" w:rsidRDefault="00A50E9F" w:rsidP="00ED32CC">
      <w:pPr>
        <w:numPr>
          <w:ilvl w:val="1"/>
          <w:numId w:val="21"/>
        </w:numPr>
        <w:tabs>
          <w:tab w:val="clear" w:pos="1440"/>
          <w:tab w:val="left" w:pos="72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kê cho m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ứ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lương (trung bình (mean), trung 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ị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(median) và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ộ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 chu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ẩ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n) theo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ừ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ngành</w:t>
      </w:r>
    </w:p>
    <w:p w14:paraId="616BC2D5" w14:textId="77777777" w:rsidR="00000000" w:rsidRPr="00ED32CC" w:rsidRDefault="00A50E9F" w:rsidP="00ED32CC">
      <w:pPr>
        <w:numPr>
          <w:ilvl w:val="1"/>
          <w:numId w:val="21"/>
        </w:numPr>
        <w:tabs>
          <w:tab w:val="clear" w:pos="1440"/>
          <w:tab w:val="left" w:pos="72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kê cho m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ứ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lương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(trun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g bình (mean), trung 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ị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(median) và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ộ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 chu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ẩ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n) theo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ừ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kho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ả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kinh nghi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6A151293" w14:textId="77777777" w:rsidR="00ED32CC" w:rsidRDefault="00A50E9F" w:rsidP="00E71AF9">
      <w:pPr>
        <w:numPr>
          <w:ilvl w:val="1"/>
          <w:numId w:val="21"/>
        </w:numPr>
        <w:tabs>
          <w:tab w:val="clear" w:pos="1440"/>
          <w:tab w:val="left" w:pos="72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Tính lương bình quân theo ngành </w:t>
      </w:r>
      <w:r w:rsidR="00ED32CC"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(kế toán, sale, hcns)</w:t>
      </w:r>
    </w:p>
    <w:p w14:paraId="6E73DF13" w14:textId="4395EF95" w:rsidR="00ED32CC" w:rsidRPr="00ED32CC" w:rsidRDefault="00ED32CC" w:rsidP="00ED32CC">
      <w:pPr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3. Trực quan hóa dữ liệu </w:t>
      </w:r>
    </w:p>
    <w:p w14:paraId="6E41D702" w14:textId="77777777" w:rsidR="00000000" w:rsidRPr="00ED32CC" w:rsidRDefault="00A50E9F" w:rsidP="002B659A">
      <w:pPr>
        <w:numPr>
          <w:ilvl w:val="1"/>
          <w:numId w:val="22"/>
        </w:numPr>
        <w:tabs>
          <w:tab w:val="clear" w:pos="1440"/>
          <w:tab w:val="left" w:pos="720"/>
        </w:tabs>
        <w:spacing w:line="360" w:lineRule="auto"/>
        <w:ind w:left="720" w:hanging="2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ẽ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bi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ồ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Histplot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ủ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 m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ứ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lươ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(s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ử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d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ụ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Seaborn và lo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ạ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 bi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ồ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histplot)</w:t>
      </w:r>
    </w:p>
    <w:p w14:paraId="6EE25259" w14:textId="57C55C91" w:rsidR="00000000" w:rsidRPr="00ED32CC" w:rsidRDefault="00A50E9F" w:rsidP="002B659A">
      <w:pPr>
        <w:numPr>
          <w:ilvl w:val="1"/>
          <w:numId w:val="22"/>
        </w:numPr>
        <w:tabs>
          <w:tab w:val="clear" w:pos="1440"/>
          <w:tab w:val="left" w:pos="720"/>
        </w:tabs>
        <w:spacing w:line="360" w:lineRule="auto"/>
        <w:ind w:left="720" w:hanging="2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ẽ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bi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ồ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Boxplot c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ủ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 m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ứ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lương</w:t>
      </w:r>
      <w:r w:rsid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theo ngành</w:t>
      </w:r>
    </w:p>
    <w:p w14:paraId="7B7E0C73" w14:textId="77777777" w:rsidR="00000000" w:rsidRPr="00ED32CC" w:rsidRDefault="00A50E9F" w:rsidP="002B659A">
      <w:pPr>
        <w:numPr>
          <w:ilvl w:val="1"/>
          <w:numId w:val="22"/>
        </w:numPr>
        <w:tabs>
          <w:tab w:val="clear" w:pos="1440"/>
          <w:tab w:val="left" w:pos="720"/>
        </w:tabs>
        <w:spacing w:line="360" w:lineRule="auto"/>
        <w:ind w:left="720" w:hanging="2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ẽ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đ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ồ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phân tán 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(scatter) gi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ữ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S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ố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năm kinh nghi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ệ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 và M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ứ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 lương</w:t>
      </w:r>
    </w:p>
    <w:p w14:paraId="2DB09C2D" w14:textId="539AF0D4" w:rsidR="00000000" w:rsidRDefault="00A50E9F" w:rsidP="002B659A">
      <w:pPr>
        <w:numPr>
          <w:ilvl w:val="1"/>
          <w:numId w:val="22"/>
        </w:numPr>
        <w:tabs>
          <w:tab w:val="clear" w:pos="1440"/>
          <w:tab w:val="left" w:pos="720"/>
        </w:tabs>
        <w:spacing w:line="360" w:lineRule="auto"/>
        <w:ind w:left="720" w:hanging="2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ẽ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bi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ể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 đ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ồ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so sánh (bar) lương trung bình theo t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ừ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ng ngành ngh</w:t>
      </w:r>
      <w:r w:rsidRPr="00ED32C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ề</w:t>
      </w:r>
    </w:p>
    <w:p w14:paraId="76662B66" w14:textId="1999F3CF" w:rsidR="00ED32CC" w:rsidRPr="00ED32CC" w:rsidRDefault="00ED32CC" w:rsidP="002B659A">
      <w:pPr>
        <w:numPr>
          <w:ilvl w:val="1"/>
          <w:numId w:val="22"/>
        </w:numPr>
        <w:tabs>
          <w:tab w:val="clear" w:pos="1440"/>
          <w:tab w:val="left" w:pos="720"/>
        </w:tabs>
        <w:spacing w:line="360" w:lineRule="auto"/>
        <w:ind w:left="720" w:hanging="27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</w:t>
      </w:r>
      <w:r w:rsidRPr="006E1C0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ẽ biểu đồ so sánh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lương bình quân theo ngành nghề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(dựa vào dữ liệu đã làm ở ý c phần 2)</w:t>
      </w:r>
    </w:p>
    <w:p w14:paraId="549EA4FA" w14:textId="6DC8267C" w:rsidR="007163EC" w:rsidRPr="007163EC" w:rsidRDefault="00ED32CC" w:rsidP="007163EC">
      <w:pPr>
        <w:spacing w:line="360" w:lineRule="auto"/>
        <w:ind w:left="36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Câu 2</w:t>
      </w:r>
      <w:r w:rsidR="007163EC" w:rsidRPr="007163E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:</w:t>
      </w:r>
      <w:r w:rsidR="007163EC" w:rsidRPr="007163E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Thực hiện khai báo mô hình Linear Regressor để huấn luyện mô hình</w:t>
      </w:r>
    </w:p>
    <w:p w14:paraId="652BF1EB" w14:textId="6315DF18" w:rsidR="007163EC" w:rsidRPr="002B659A" w:rsidRDefault="002B659A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r w:rsidR="007163EC"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Chia bộ dữ liệu cho huấn luyện và kiểm thử theo tỉ lệ 8:2  </w:t>
      </w:r>
    </w:p>
    <w:p w14:paraId="61ECC22D" w14:textId="63C11A58" w:rsidR="007163EC" w:rsidRPr="002B659A" w:rsidRDefault="002B659A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="007163EC"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Khai báo được mô  hình và sử dụng tập huấn luyện để huấn luyện mô hình </w:t>
      </w:r>
    </w:p>
    <w:p w14:paraId="52E21136" w14:textId="6623ABBF" w:rsidR="007163EC" w:rsidRPr="002B659A" w:rsidRDefault="007163EC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  <w:t>Xây dựng mô hì</w:t>
      </w:r>
      <w:bookmarkStart w:id="2" w:name="_GoBack"/>
      <w:bookmarkEnd w:id="2"/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nh model dự đoán 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lương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theo 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số năm kinh nghiệm</w:t>
      </w:r>
    </w:p>
    <w:p w14:paraId="5F2A9BA8" w14:textId="407B670B" w:rsidR="002B659A" w:rsidRPr="002B659A" w:rsidRDefault="002B659A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="007163EC"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Đánh giá độ chính xác của mô hình trên tập và bằng biểu đồ quan </w:t>
      </w: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sát</w:t>
      </w:r>
    </w:p>
    <w:p w14:paraId="6D61B6EE" w14:textId="77777777" w:rsidR="002B659A" w:rsidRPr="002B659A" w:rsidRDefault="007163EC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Lưu trữ mô hình</w:t>
      </w:r>
    </w:p>
    <w:p w14:paraId="27894F5A" w14:textId="485B3088" w:rsidR="007163EC" w:rsidRPr="002B659A" w:rsidRDefault="007163EC" w:rsidP="002B659A">
      <w:pPr>
        <w:numPr>
          <w:ilvl w:val="1"/>
          <w:numId w:val="23"/>
        </w:numPr>
        <w:tabs>
          <w:tab w:val="clear" w:pos="1440"/>
          <w:tab w:val="left" w:pos="720"/>
        </w:tabs>
        <w:spacing w:line="360" w:lineRule="auto"/>
        <w:ind w:left="81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659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Sử dụng mô hình sau huấn luyện</w:t>
      </w:r>
    </w:p>
    <w:p w14:paraId="5A0E40D8" w14:textId="77777777" w:rsidR="007163EC" w:rsidRPr="00F46C13" w:rsidRDefault="007163EC" w:rsidP="007163E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sectPr w:rsidR="007163EC" w:rsidRPr="00F46C13">
      <w:headerReference w:type="default" r:id="rId7"/>
      <w:footerReference w:type="default" r:id="rId8"/>
      <w:pgSz w:w="12240" w:h="15840"/>
      <w:pgMar w:top="1400" w:right="1320" w:bottom="1340" w:left="1320" w:header="546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46C31A" w14:textId="77777777" w:rsidR="00A50E9F" w:rsidRDefault="00A50E9F">
      <w:r>
        <w:separator/>
      </w:r>
    </w:p>
  </w:endnote>
  <w:endnote w:type="continuationSeparator" w:id="0">
    <w:p w14:paraId="43B5FF03" w14:textId="77777777" w:rsidR="00A50E9F" w:rsidRDefault="00A5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3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F949E" w14:textId="3E71B7A9" w:rsidR="001C5B2F" w:rsidRDefault="00A02E6F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47F138E4" wp14:editId="534F7DE2">
              <wp:simplePos x="0" y="0"/>
              <wp:positionH relativeFrom="page">
                <wp:posOffset>5922498</wp:posOffset>
              </wp:positionH>
              <wp:positionV relativeFrom="page">
                <wp:posOffset>9193237</wp:posOffset>
              </wp:positionV>
              <wp:extent cx="975458" cy="240030"/>
              <wp:effectExtent l="0" t="0" r="15240" b="762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458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2485" w14:textId="5AB16DD1" w:rsidR="001C5B2F" w:rsidRPr="00A02E6F" w:rsidRDefault="00925797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sz w:val="26"/>
                              <w:szCs w:val="26"/>
                            </w:rPr>
                          </w:pP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TRANG</w:t>
                          </w:r>
                          <w:r w:rsidRPr="00A02E6F">
                            <w:rPr>
                              <w:rFonts w:ascii="Tahoma" w:hAnsi="Tahoma" w:cs="Tahoma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begin"/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instrText xml:space="preserve"> PAGE </w:instrTex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2B659A">
                            <w:rPr>
                              <w:rFonts w:ascii="Tahoma" w:hAnsi="Tahoma" w:cs="Tahoma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  <w:t>2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138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66.35pt;margin-top:723.9pt;width:76.8pt;height:18.9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" filled="f" stroked="f">
              <v:textbox inset="0,0,0,0">
                <w:txbxContent>
                  <w:p w14:paraId="79E72485" w14:textId="5AB16DD1" w:rsidR="001C5B2F" w:rsidRPr="00A02E6F" w:rsidRDefault="00925797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sz w:val="26"/>
                        <w:szCs w:val="26"/>
                      </w:rPr>
                    </w:pP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TRANG</w:t>
                    </w:r>
                    <w:r w:rsidRPr="00A02E6F">
                      <w:rPr>
                        <w:rFonts w:ascii="Tahoma" w:hAnsi="Tahoma" w:cs="Tahoma"/>
                        <w:sz w:val="26"/>
                        <w:szCs w:val="26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begin"/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instrText xml:space="preserve"> PAGE </w:instrTex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separate"/>
                    </w:r>
                    <w:r w:rsidR="002B659A">
                      <w:rPr>
                        <w:rFonts w:ascii="Tahoma" w:hAnsi="Tahoma" w:cs="Tahoma"/>
                        <w:b/>
                        <w:bCs/>
                        <w:noProof/>
                        <w:sz w:val="26"/>
                        <w:szCs w:val="26"/>
                      </w:rPr>
                      <w:t>2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3312"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201E5D62" wp14:editId="7A2E706E">
              <wp:simplePos x="0" y="0"/>
              <wp:positionH relativeFrom="page">
                <wp:posOffset>901700</wp:posOffset>
              </wp:positionH>
              <wp:positionV relativeFrom="page">
                <wp:posOffset>9189720</wp:posOffset>
              </wp:positionV>
              <wp:extent cx="3517900" cy="24003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0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FB4921" w14:textId="6A1B56AD" w:rsidR="00AE50B4" w:rsidRPr="00A02E6F" w:rsidRDefault="00ED32CC" w:rsidP="00AE50B4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Chương 3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pacing w:val="-19"/>
                              <w:sz w:val="26"/>
                              <w:szCs w:val="26"/>
                            </w:rPr>
                            <w:t xml:space="preserve"> 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–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pacing w:val="-18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LẬP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pacing w:val="-5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TRÌNH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pacing w:val="-7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="00AE50B4"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OOP với Python</w:t>
                          </w:r>
                        </w:p>
                        <w:p w14:paraId="20C84AAB" w14:textId="20B4CCAD" w:rsidR="001C5B2F" w:rsidRPr="00A02E6F" w:rsidRDefault="001C5B2F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1E5D62" id="Text Box 2" o:spid="_x0000_s1028" type="#_x0000_t202" style="position:absolute;margin-left:71pt;margin-top:723.6pt;width:277pt;height:18.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" filled="f" stroked="f">
              <v:textbox inset="0,0,0,0">
                <w:txbxContent>
                  <w:p w14:paraId="48FB4921" w14:textId="6A1B56AD" w:rsidR="00AE50B4" w:rsidRPr="00A02E6F" w:rsidRDefault="00ED32CC" w:rsidP="00AE50B4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en-US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Chương 3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pacing w:val="-19"/>
                        <w:sz w:val="26"/>
                        <w:szCs w:val="26"/>
                      </w:rPr>
                      <w:t xml:space="preserve"> 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–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pacing w:val="-18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LẬP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pacing w:val="-5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TRÌNH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pacing w:val="-7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="00AE50B4"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OOP với Python</w:t>
                    </w:r>
                  </w:p>
                  <w:p w14:paraId="20C84AAB" w14:textId="20B4CCAD" w:rsidR="001C5B2F" w:rsidRPr="00A02E6F" w:rsidRDefault="001C5B2F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753312"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87A8A74" wp14:editId="0E262C39">
              <wp:simplePos x="0" y="0"/>
              <wp:positionH relativeFrom="page">
                <wp:posOffset>895985</wp:posOffset>
              </wp:positionH>
              <wp:positionV relativeFrom="page">
                <wp:posOffset>9148445</wp:posOffset>
              </wp:positionV>
              <wp:extent cx="5980430" cy="635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486AE0" id="Rectangle 3" o:spid="_x0000_s1026" style="position:absolute;margin-left:70.55pt;margin-top:720.35pt;width:470.9pt;height: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ED57A" w14:textId="77777777" w:rsidR="00A50E9F" w:rsidRDefault="00A50E9F">
      <w:r>
        <w:separator/>
      </w:r>
    </w:p>
  </w:footnote>
  <w:footnote w:type="continuationSeparator" w:id="0">
    <w:p w14:paraId="692240C7" w14:textId="77777777" w:rsidR="00A50E9F" w:rsidRDefault="00A50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6DB59" w14:textId="7922962E" w:rsidR="001C5B2F" w:rsidRDefault="00753312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520" behindDoc="1" locked="0" layoutInCell="1" allowOverlap="1" wp14:anchorId="2BFA9D8A" wp14:editId="045983D1">
              <wp:simplePos x="0" y="0"/>
              <wp:positionH relativeFrom="page">
                <wp:posOffset>4657725</wp:posOffset>
              </wp:positionH>
              <wp:positionV relativeFrom="page">
                <wp:posOffset>633730</wp:posOffset>
              </wp:positionV>
              <wp:extent cx="2169160" cy="23495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916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02331" w14:textId="6CC15D0B" w:rsidR="0093184B" w:rsidRPr="00A02E6F" w:rsidRDefault="0093184B" w:rsidP="0093184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</w:pP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</w:rPr>
                            <w:t>L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24"/>
                              <w:szCs w:val="24"/>
                            </w:rPr>
                            <w:t>ẬP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24"/>
                              <w:szCs w:val="24"/>
                            </w:rPr>
                            <w:t>TRÌNH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  <w:t>PYTHON</w:t>
                          </w:r>
                        </w:p>
                        <w:p w14:paraId="6A0A4E36" w14:textId="455DE5A7" w:rsidR="0093184B" w:rsidRPr="0093184B" w:rsidRDefault="0093184B" w:rsidP="0093184B">
                          <w:pPr>
                            <w:spacing w:before="25"/>
                            <w:ind w:left="20"/>
                            <w:jc w:val="right"/>
                            <w:rPr>
                              <w:b/>
                              <w:bCs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FA9D8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6.75pt;margin-top:49.9pt;width:170.8pt;height:18.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" filled="f" stroked="f">
              <v:textbox inset="0,0,0,0">
                <w:txbxContent>
                  <w:p w14:paraId="3E402331" w14:textId="6CC15D0B" w:rsidR="0093184B" w:rsidRPr="00A02E6F" w:rsidRDefault="0093184B" w:rsidP="0093184B">
                    <w:pPr>
                      <w:spacing w:line="306" w:lineRule="exact"/>
                      <w:ind w:left="20"/>
                      <w:jc w:val="right"/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</w:pP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</w:rPr>
                      <w:t>L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24"/>
                        <w:szCs w:val="24"/>
                      </w:rPr>
                      <w:t>ẬP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pacing w:val="-5"/>
                        <w:sz w:val="24"/>
                        <w:szCs w:val="24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24"/>
                        <w:szCs w:val="24"/>
                      </w:rPr>
                      <w:t>TRÌNH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  <w:t>PYTHON</w:t>
                    </w:r>
                  </w:p>
                  <w:p w14:paraId="6A0A4E36" w14:textId="455DE5A7" w:rsidR="0093184B" w:rsidRPr="0093184B" w:rsidRDefault="0093184B" w:rsidP="0093184B">
                    <w:pPr>
                      <w:spacing w:before="25"/>
                      <w:ind w:left="20"/>
                      <w:jc w:val="right"/>
                      <w:rPr>
                        <w:b/>
                        <w:bCs/>
                        <w:color w:val="00206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008" behindDoc="1" locked="0" layoutInCell="1" allowOverlap="1" wp14:anchorId="046B85DA" wp14:editId="4F3D416F">
              <wp:simplePos x="0" y="0"/>
              <wp:positionH relativeFrom="page">
                <wp:posOffset>895985</wp:posOffset>
              </wp:positionH>
              <wp:positionV relativeFrom="page">
                <wp:posOffset>862330</wp:posOffset>
              </wp:positionV>
              <wp:extent cx="5980430" cy="6350"/>
              <wp:effectExtent l="0" t="0" r="0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A2D3D9" id="Rectangle 5" o:spid="_x0000_s1026" style="position:absolute;margin-left:70.55pt;margin-top:67.9pt;width:470.9pt;height:.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2C6F"/>
    <w:multiLevelType w:val="hybridMultilevel"/>
    <w:tmpl w:val="D10E9C74"/>
    <w:lvl w:ilvl="0" w:tplc="2B3C0A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E3A878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ED4C0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29CA10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9C28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236B4C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D0EB9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7D02EF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1A2AA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F6FD1"/>
    <w:multiLevelType w:val="hybridMultilevel"/>
    <w:tmpl w:val="E3B2B004"/>
    <w:lvl w:ilvl="0" w:tplc="0D7E1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3637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CADD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9064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723A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2832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A86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FA10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80C1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87B39"/>
    <w:multiLevelType w:val="hybridMultilevel"/>
    <w:tmpl w:val="28768302"/>
    <w:lvl w:ilvl="0" w:tplc="4D2E6D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7C6D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1AED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F0B7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B8FE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5A4C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3C93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62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9EE3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572AA"/>
    <w:multiLevelType w:val="hybridMultilevel"/>
    <w:tmpl w:val="4288D9D0"/>
    <w:lvl w:ilvl="0" w:tplc="78608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5C45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50EE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DE5D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EC6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4CE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34FE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64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C642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F6191"/>
    <w:multiLevelType w:val="hybridMultilevel"/>
    <w:tmpl w:val="852440D6"/>
    <w:lvl w:ilvl="0" w:tplc="8356E736">
      <w:numFmt w:val="bullet"/>
      <w:lvlText w:val="-"/>
      <w:lvlJc w:val="left"/>
      <w:pPr>
        <w:ind w:left="1080" w:hanging="360"/>
      </w:pPr>
      <w:rPr>
        <w:rFonts w:ascii="Cambria" w:eastAsia="Arial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4D6023"/>
    <w:multiLevelType w:val="hybridMultilevel"/>
    <w:tmpl w:val="D152E01E"/>
    <w:lvl w:ilvl="0" w:tplc="84007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C6F6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5AB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B280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6EE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0C4E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7CB6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AC0F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D64C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F6B63"/>
    <w:multiLevelType w:val="hybridMultilevel"/>
    <w:tmpl w:val="EE361466"/>
    <w:lvl w:ilvl="0" w:tplc="10E0AB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36EF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8CDD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FAEB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8C6A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CA6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0E83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5C7E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B638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826B80"/>
    <w:multiLevelType w:val="hybridMultilevel"/>
    <w:tmpl w:val="BC742EAA"/>
    <w:lvl w:ilvl="0" w:tplc="ABD22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6CCC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74CC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521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B8BD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F486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AD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6C6D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6617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F5B3E"/>
    <w:multiLevelType w:val="hybridMultilevel"/>
    <w:tmpl w:val="27542D68"/>
    <w:lvl w:ilvl="0" w:tplc="64A44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9204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00A5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46E1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4A1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CA4D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F217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2607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14D9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97D70"/>
    <w:multiLevelType w:val="hybridMultilevel"/>
    <w:tmpl w:val="98487146"/>
    <w:lvl w:ilvl="0" w:tplc="DD629A04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color w:val="0D0D0D" w:themeColor="text1" w:themeTint="F2"/>
        <w:sz w:val="24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F12100"/>
    <w:multiLevelType w:val="hybridMultilevel"/>
    <w:tmpl w:val="8DFEB074"/>
    <w:lvl w:ilvl="0" w:tplc="2B3C0A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E3A878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ED4C0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29CA10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9C28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236B4C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D0EB9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7D02EF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1A2AA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95D86"/>
    <w:multiLevelType w:val="hybridMultilevel"/>
    <w:tmpl w:val="5EA4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65772"/>
    <w:multiLevelType w:val="hybridMultilevel"/>
    <w:tmpl w:val="12328EE8"/>
    <w:lvl w:ilvl="0" w:tplc="FD487E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AC98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4026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921D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5E77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3ED9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6A8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0C59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9AC1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548BD"/>
    <w:multiLevelType w:val="hybridMultilevel"/>
    <w:tmpl w:val="686A0F56"/>
    <w:lvl w:ilvl="0" w:tplc="935808B4">
      <w:numFmt w:val="bullet"/>
      <w:lvlText w:val="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5CE2BC02">
      <w:numFmt w:val="bullet"/>
      <w:lvlText w:val="•"/>
      <w:lvlJc w:val="left"/>
      <w:pPr>
        <w:ind w:left="1716" w:hanging="360"/>
      </w:pPr>
      <w:rPr>
        <w:rFonts w:hint="default"/>
        <w:lang w:val="vi" w:eastAsia="en-US" w:bidi="ar-SA"/>
      </w:rPr>
    </w:lvl>
    <w:lvl w:ilvl="2" w:tplc="1032B5FE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3" w:tplc="3E54AC1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B06222B4">
      <w:numFmt w:val="bullet"/>
      <w:lvlText w:val="•"/>
      <w:lvlJc w:val="left"/>
      <w:pPr>
        <w:ind w:left="4344" w:hanging="360"/>
      </w:pPr>
      <w:rPr>
        <w:rFonts w:hint="default"/>
        <w:lang w:val="vi" w:eastAsia="en-US" w:bidi="ar-SA"/>
      </w:rPr>
    </w:lvl>
    <w:lvl w:ilvl="5" w:tplc="DB4EF12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B307D06">
      <w:numFmt w:val="bullet"/>
      <w:lvlText w:val="•"/>
      <w:lvlJc w:val="left"/>
      <w:pPr>
        <w:ind w:left="6096" w:hanging="360"/>
      </w:pPr>
      <w:rPr>
        <w:rFonts w:hint="default"/>
        <w:lang w:val="vi" w:eastAsia="en-US" w:bidi="ar-SA"/>
      </w:rPr>
    </w:lvl>
    <w:lvl w:ilvl="7" w:tplc="DA3CB9EA">
      <w:numFmt w:val="bullet"/>
      <w:lvlText w:val="•"/>
      <w:lvlJc w:val="left"/>
      <w:pPr>
        <w:ind w:left="6972" w:hanging="360"/>
      </w:pPr>
      <w:rPr>
        <w:rFonts w:hint="default"/>
        <w:lang w:val="vi" w:eastAsia="en-US" w:bidi="ar-SA"/>
      </w:rPr>
    </w:lvl>
    <w:lvl w:ilvl="8" w:tplc="BF3623C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6193A69"/>
    <w:multiLevelType w:val="hybridMultilevel"/>
    <w:tmpl w:val="3918C29C"/>
    <w:lvl w:ilvl="0" w:tplc="85103D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8464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B220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B83C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C8D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AF5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8C1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8E48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C8CF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D4997"/>
    <w:multiLevelType w:val="hybridMultilevel"/>
    <w:tmpl w:val="4F143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46391"/>
    <w:multiLevelType w:val="hybridMultilevel"/>
    <w:tmpl w:val="1E88C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D16F3"/>
    <w:multiLevelType w:val="hybridMultilevel"/>
    <w:tmpl w:val="5D1C60CA"/>
    <w:lvl w:ilvl="0" w:tplc="AC6637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C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A231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9A7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5E6C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1630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CA9C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A0C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F42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23345"/>
    <w:multiLevelType w:val="hybridMultilevel"/>
    <w:tmpl w:val="5C6E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525465"/>
    <w:multiLevelType w:val="hybridMultilevel"/>
    <w:tmpl w:val="CF50C340"/>
    <w:lvl w:ilvl="0" w:tplc="2B3C0A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F3AB3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ED4C0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29CA10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9C28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236B4C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D0EB9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7D02EF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1A2AA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E54D88"/>
    <w:multiLevelType w:val="hybridMultilevel"/>
    <w:tmpl w:val="F4FAC8D6"/>
    <w:lvl w:ilvl="0" w:tplc="ED068CD2">
      <w:numFmt w:val="bullet"/>
      <w:lvlText w:val="-"/>
      <w:lvlJc w:val="left"/>
      <w:pPr>
        <w:ind w:left="720" w:hanging="360"/>
      </w:pPr>
      <w:rPr>
        <w:rFonts w:ascii="Cambria" w:eastAsia="Arial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A3EBC"/>
    <w:multiLevelType w:val="hybridMultilevel"/>
    <w:tmpl w:val="F910A3C0"/>
    <w:lvl w:ilvl="0" w:tplc="2B3C0A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ED4C05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29CA10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9C28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236B4C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D0EB9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7D02EF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1A2AA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20"/>
  </w:num>
  <w:num w:numId="4">
    <w:abstractNumId w:val="15"/>
  </w:num>
  <w:num w:numId="5">
    <w:abstractNumId w:val="16"/>
  </w:num>
  <w:num w:numId="6">
    <w:abstractNumId w:val="4"/>
  </w:num>
  <w:num w:numId="7">
    <w:abstractNumId w:val="18"/>
  </w:num>
  <w:num w:numId="8">
    <w:abstractNumId w:val="9"/>
  </w:num>
  <w:num w:numId="9">
    <w:abstractNumId w:val="1"/>
  </w:num>
  <w:num w:numId="10">
    <w:abstractNumId w:val="5"/>
  </w:num>
  <w:num w:numId="11">
    <w:abstractNumId w:val="12"/>
  </w:num>
  <w:num w:numId="12">
    <w:abstractNumId w:val="17"/>
  </w:num>
  <w:num w:numId="13">
    <w:abstractNumId w:val="2"/>
  </w:num>
  <w:num w:numId="14">
    <w:abstractNumId w:val="3"/>
  </w:num>
  <w:num w:numId="15">
    <w:abstractNumId w:val="6"/>
  </w:num>
  <w:num w:numId="16">
    <w:abstractNumId w:val="8"/>
  </w:num>
  <w:num w:numId="17">
    <w:abstractNumId w:val="19"/>
  </w:num>
  <w:num w:numId="18">
    <w:abstractNumId w:val="14"/>
  </w:num>
  <w:num w:numId="19">
    <w:abstractNumId w:val="7"/>
  </w:num>
  <w:num w:numId="20">
    <w:abstractNumId w:val="19"/>
    <w:lvlOverride w:ilvl="0">
      <w:lvl w:ilvl="0" w:tplc="2B3C0A16">
        <w:start w:val="1"/>
        <w:numFmt w:val="lowerLetter"/>
        <w:lvlText w:val="%1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1">
      <w:lvl w:ilvl="1" w:tplc="4F3AB3FE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ED4C050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529CA10A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A09C2836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E236B4CC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8D0EB93E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7D02EFA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81A2AA66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>
    <w:abstractNumId w:val="21"/>
  </w:num>
  <w:num w:numId="22">
    <w:abstractNumId w:val="1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B2F"/>
    <w:rsid w:val="00042084"/>
    <w:rsid w:val="0005161D"/>
    <w:rsid w:val="000F6826"/>
    <w:rsid w:val="00115420"/>
    <w:rsid w:val="00163450"/>
    <w:rsid w:val="00185235"/>
    <w:rsid w:val="001B1BF9"/>
    <w:rsid w:val="001C5B2F"/>
    <w:rsid w:val="002A309E"/>
    <w:rsid w:val="002B659A"/>
    <w:rsid w:val="00312521"/>
    <w:rsid w:val="0037151B"/>
    <w:rsid w:val="0047679C"/>
    <w:rsid w:val="004F7662"/>
    <w:rsid w:val="00687EF9"/>
    <w:rsid w:val="006D30E9"/>
    <w:rsid w:val="006E1C02"/>
    <w:rsid w:val="007163EC"/>
    <w:rsid w:val="00722047"/>
    <w:rsid w:val="00753312"/>
    <w:rsid w:val="00767BD9"/>
    <w:rsid w:val="00794D1D"/>
    <w:rsid w:val="007A7D53"/>
    <w:rsid w:val="007D7BDE"/>
    <w:rsid w:val="00844E1F"/>
    <w:rsid w:val="00925797"/>
    <w:rsid w:val="0093184B"/>
    <w:rsid w:val="00933D03"/>
    <w:rsid w:val="00A02E6F"/>
    <w:rsid w:val="00A1329E"/>
    <w:rsid w:val="00A50E9F"/>
    <w:rsid w:val="00A976F4"/>
    <w:rsid w:val="00AE50B4"/>
    <w:rsid w:val="00B25A08"/>
    <w:rsid w:val="00B9147A"/>
    <w:rsid w:val="00BE4954"/>
    <w:rsid w:val="00C36C96"/>
    <w:rsid w:val="00CF11AF"/>
    <w:rsid w:val="00DF3E88"/>
    <w:rsid w:val="00E65B00"/>
    <w:rsid w:val="00E776C7"/>
    <w:rsid w:val="00ED32CC"/>
    <w:rsid w:val="00F46C13"/>
    <w:rsid w:val="00F82D6D"/>
    <w:rsid w:val="00F8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A4FBC"/>
  <w15:docId w15:val="{F83D28F7-077B-433C-8ECD-DDAE197F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2"/>
      <w:jc w:val="center"/>
    </w:pPr>
    <w:rPr>
      <w:rFonts w:ascii="Carlito" w:eastAsia="Carlito" w:hAnsi="Carlito" w:cs="Carlito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52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84B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84B"/>
    <w:rPr>
      <w:rFonts w:ascii="Arial" w:eastAsia="Arial" w:hAnsi="Arial" w:cs="Arial"/>
      <w:lang w:val="vi"/>
    </w:rPr>
  </w:style>
  <w:style w:type="character" w:customStyle="1" w:styleId="fontstyle01">
    <w:name w:val="fontstyle01"/>
    <w:basedOn w:val="DefaultParagraphFont"/>
    <w:rsid w:val="00CF11AF"/>
    <w:rPr>
      <w:rFonts w:ascii="CIDFont+F4" w:hAnsi="CIDFont+F4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F11AF"/>
    <w:rPr>
      <w:rFonts w:ascii="CIDFont+F3" w:hAnsi="CIDFont+F3" w:hint="default"/>
      <w:b/>
      <w:bCs/>
      <w:i w:val="0"/>
      <w:iCs w:val="0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1C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1C02"/>
    <w:rPr>
      <w:rFonts w:ascii="Courier New" w:eastAsia="Times New Roman" w:hAnsi="Courier New" w:cs="Courier New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1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39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5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09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589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04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97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20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37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46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96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4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57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89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22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13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8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44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02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90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31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964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3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59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67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60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08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97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47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9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3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52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137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85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59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64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4985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9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69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70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03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78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83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 POLYTECHNIC</dc:creator>
  <cp:lastModifiedBy>Windows User</cp:lastModifiedBy>
  <cp:revision>20</cp:revision>
  <dcterms:created xsi:type="dcterms:W3CDTF">2022-04-19T08:13:00Z</dcterms:created>
  <dcterms:modified xsi:type="dcterms:W3CDTF">2023-09-18T07:57:00Z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2022-03-21T00:00:00Z</vt:filetime>
  </property>
</Properties>
</file>