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file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open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"Gravninger.txt"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"w"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file.write(</w:t>
      </w:r>
      <w:r>
        <w:rPr>
          <w:rFonts w:ascii="JetBrains Mono" w:hAnsi="JetBrains Mono"/>
          <w:b/>
          <w:i w:val="false"/>
          <w:color w:val="008080"/>
          <w:sz w:val="20"/>
        </w:rPr>
        <w:t>"Her er en liste over dine gravninger: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file.close()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StartAdresse=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SlutAdresse=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Distance=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Lokalitet=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Pris=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TotalPris=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menu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StartAdresse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SlutAdresse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Distance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Lokalitet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Pris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TotalPris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StartAdresse=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"Indtast start adressen: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SlutAdresse=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"Indtast slut adressen: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Distance=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"Indtast distancen (km):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Lokalitet=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"Er det i byen tast 1, er det på landet tast 2: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Lokalitet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Pris=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(Distance *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Lokalitet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Pris=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(Distance *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TotalPris=TotalPris+Pris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Pris=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(Pris)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Distance=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(Distance)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Output=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"Der skal graves fra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StartAdresse + 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" til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SlutAdresse + 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" distancen er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Distance + 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" km Prisen bliver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Pris + </w:t>
      </w:r>
      <w:r>
        <w:rPr>
          <w:rFonts w:ascii="JetBrains Mono" w:hAnsi="JetBrains Mono"/>
          <w:b/>
          <w:i w:val="false"/>
          <w:color w:val="008080"/>
          <w:sz w:val="20"/>
        </w:rPr>
        <w:t>" kr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(Output)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file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open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"Gravninger.txt"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"a"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file.write(Output + </w:t>
      </w:r>
      <w:r>
        <w:rPr>
          <w:rFonts w:ascii="JetBrains Mono" w:hAnsi="JetBrains Mono"/>
          <w:b/>
          <w:i w:val="false"/>
          <w:color w:val="008080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file.close()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ExitAnswer=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"For at afslutte tryk X"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ExitAnswer == </w:t>
      </w:r>
      <w:r>
        <w:rPr>
          <w:rFonts w:ascii="JetBrains Mono" w:hAnsi="JetBrains Mono"/>
          <w:b/>
          <w:i w:val="false"/>
          <w:color w:val="008080"/>
          <w:sz w:val="20"/>
        </w:rPr>
        <w:t>"X"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TotalPris=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(TotalPris)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file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open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"Gravninger.txt"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"a"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file.write(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"Totalprisen er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TotalPris+ </w:t>
      </w:r>
      <w:r>
        <w:rPr>
          <w:rFonts w:ascii="JetBrains Mono" w:hAnsi="JetBrains Mono"/>
          <w:b/>
          <w:i w:val="false"/>
          <w:color w:val="008080"/>
          <w:sz w:val="20"/>
        </w:rPr>
        <w:t xml:space="preserve">" Kr 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file.close()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exit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menu()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menu()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a-D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a-DK" w:eastAsia="zh-CN" w:bidi="hi-IN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142</Words>
  <Characters>968</Characters>
  <CharactersWithSpaces>1273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2020-05-11T16:30:53Z</dcterms:created>
  <dc:creator/>
  <dc:description/>
  <dc:language>da-DK</dc:language>
  <cp:lastModifiedBy/>
  <dcterms:modified xsi:type="dcterms:W3CDTF">2020-05-11T16:31:54Z</dcterms:modified>
  <cp:revision>1</cp:revision>
  <dc:subject/>
  <dc:title/>
</cp:coreProperties>
</file>