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E3A5F"/>
          <w:sz w:val="36"/>
          <w:szCs w:val="36"/>
        </w:rPr>
        <w:t xml:space="preserve">ClinicOS - Class Diagram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Multi-Tenant Clinic Management Platform</w:t>
      </w:r>
    </w:p>
    <w:p>
      <w:pPr>
        <w:spacing w:after="100" w:before="300"/>
      </w:pPr>
      <w:r>
        <w:rPr>
          <w:b/>
          <w:bCs/>
          <w:color w:val="1B4F72"/>
          <w:sz w:val="24"/>
          <w:szCs w:val="24"/>
        </w:rPr>
        <w:t xml:space="preserve">Class: ClinicOS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Server, Client, Database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300"/>
      </w:pPr>
      <w:r>
        <w:rPr>
          <w:b/>
          <w:bCs/>
          <w:color w:val="1B4F72"/>
          <w:sz w:val="24"/>
          <w:szCs w:val="24"/>
        </w:rPr>
        <w:t xml:space="preserve">Class: Server (Express Application)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port: int = 5000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env: String = "development"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listen()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useMiddleware()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mountRoutes()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Route, Controller, Model, Middleware, Config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300"/>
      </w:pPr>
      <w:r>
        <w:rPr>
          <w:b/>
          <w:bCs/>
          <w:color w:val="1B4F72"/>
          <w:sz w:val="24"/>
          <w:szCs w:val="24"/>
        </w:rPr>
        <w:t xml:space="preserve">Class: Config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DatabasePool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DatabasePool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host: String = "localhost"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port: int = 3306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database: String = "clinic_os"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connectionLimit: int = 20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query()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execute()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getConnection()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Model, Controller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300"/>
      </w:pPr>
      <w:r>
        <w:rPr>
          <w:b/>
          <w:bCs/>
          <w:color w:val="1B4F72"/>
          <w:sz w:val="24"/>
          <w:szCs w:val="24"/>
        </w:rPr>
        <w:t xml:space="preserve">Class: Middleware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AuthMiddleware, RBACMiddleware, ErrorHandler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AuthMiddleware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authenticate(req, res, next)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Collaborations: JWT, User Model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RBACMiddleware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authorize(...roles)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clinicAccess(req, res, next)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Collaborations: User, ClinicStaff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ErrorHandler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handleError(err, req, res, next)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Error Mapping: duplicate_entry, not_null, foreign_key, truncation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300"/>
      </w:pPr>
      <w:r>
        <w:rPr>
          <w:b/>
          <w:bCs/>
          <w:color w:val="1B4F72"/>
          <w:sz w:val="24"/>
          <w:szCs w:val="24"/>
        </w:rPr>
        <w:t xml:space="preserve">Class: Route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AuthRoutes, ClinicRoutes, PatientRoutes, AppointmentRoutes,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MedicalRecordRoutes, PrescriptionRoutes, PaymentRoutes,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ReviewRoutes, SubscriptionRoutes, AdminRoutes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300"/>
      </w:pPr>
      <w:r>
        <w:rPr>
          <w:b/>
          <w:bCs/>
          <w:color w:val="1B4F72"/>
          <w:sz w:val="24"/>
          <w:szCs w:val="24"/>
        </w:rPr>
        <w:t xml:space="preserve">Class: Controller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AuthController, ClinicController, PatientController,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AppointmentController, MedicalRecordController,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PrescriptionController, PaymentController, ReviewController,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SubscriptionController, AdminController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Collaborations: Middleware, Model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300"/>
      </w:pPr>
      <w:r>
        <w:rPr>
          <w:b/>
          <w:bCs/>
          <w:color w:val="1B4F72"/>
          <w:sz w:val="24"/>
          <w:szCs w:val="24"/>
        </w:rPr>
        <w:t xml:space="preserve">Class: Model (Data Access Object)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db: DatabasePool (mysql2 connection)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Pattern: Plain JS Object (not ES6 class)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 (common): create(), findById(), update()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User, Clinic, Patient, Appointment, MedicalRecord,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Prescription, Payment, Review, Service, Package,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Subscription, Notification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// ===== DOMAIN ENTITY CLASSES =====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User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email: String (unique)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password: String (bcrypt hashed)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role: String {"patient", "doctor", "assistant", "admin"}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firstName: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lastName: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phone: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avatarUrl: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isVerified: Boolean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isActive: Boolean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refreshToken: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resetPasswordToken: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resetPasswordExpires: DateTime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create({ email, password, role, name, phone })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findByEmail(email)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findById(id)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comparePassword(input, hashed)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update(id, fields)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updatePassword(id, newPassword)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findByRole(role, page, limit)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getAll(page, limit, search)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setResetToken(email, token, expires)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findByResetToken(token)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clearResetToken(id)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Clinic (as owner), ClinicStaff (as staff), Patient,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Appointment (as doctor), MedicalRecord (as doctor),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Prescription (as doctor), Review (as doctor),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Notification, Message, AuditLog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Clinic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ownerId: UUID (FK -&gt; User)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name: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slug: String (unique)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description: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address: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city: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state: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country: String = "Bangladesh"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postalCode: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latitude: Decimal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longitude: Decimal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phone: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email: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website: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logoUrl: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bannerUrl: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isActive: Boolean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create({ owner_id, name, ... })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findById(id)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findByOwner(ownerId)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findBySlug(slug)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update(id, fields)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search({ query, city, page, limit })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getStaff(clinicId)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getSchedules(clinicId)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updateSchedules(clinicId, schedules)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addStaff(clinicId, userId, role)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removeStaff(clinicId, userId)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User (owner), ClinicStaff, ClinicSchedule,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ClinicService, ConsultationPackage, Patient,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Appointment, MedicalRecord, Prescription,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Payment, Review, ClinicSubscription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ClinicStaff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clinicId: UUID (FK -&gt; Clinic)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userId: UUID (FK -&gt; User)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role: String {"doctor", "assistant"}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isActive: Boolean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Clinic, User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Note: Junction table (M:N between Clinic and User)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ClinicSchedule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clinicId: UUID (FK -&gt; Clinic)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dayOfWeek: int (0-6)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startTime: Time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endTime: Time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isAvailable: Boolean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Clinic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ClinicService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clinicId: UUID (FK -&gt; Clinic)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name: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description: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durationMinutes: int = 30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price: Decimal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isActive: Boolean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create({ clinic_id, name, ... })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findByClinic(clinicId)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findById(id)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update(id, fields)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remove(id)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Clinic, Appointment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ConsultationPackage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clinicId: UUID (FK -&gt; Clinic)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name: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description: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sessionsCount: int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price: Decimal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isActive: Boolean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create({ clinic_id, name, ... })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findByClinic(clinicId)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findById(id)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update(id, fields)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remove(id)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Clinic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Patient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userId: UUID (FK -&gt; User, nullable)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clinicId: UUID (FK -&gt; Clinic)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firstName: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lastName: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dateOfBirth: Date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gender: String {"male", "female", "other"}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phone: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email: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address: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bloodGroup: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allergies: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chronicConditions: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emergencyContactName: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emergencyContactPhone: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isActive: Boolean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create({ clinic_id, first_name, ... })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findById(id)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findByUserId(userId, clinicId)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findByClinic(clinicId, page, limit, search)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update(id, fields)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User, Clinic, Appointment, MedicalRecord,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Prescription, Payment, Review, MedicalReport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Appointment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clinicId: UUID (FK -&gt; Clinic)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patientId: UUID (FK -&gt; Patient)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doctorId: UUID (FK -&gt; User)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serviceId: UUID (FK -&gt; ClinicService, nullable)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appointmentDate: Date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startTime: Time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endTime: Time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status: String {"scheduled", "confirmed", "in_progress",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"completed", "cancelled", "no_show"}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type: String {"in-person", "video", "phone"}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notes: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cancellationReason: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create({ clinic_id, patient_id, ... })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findById(id)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findByClinic(clinicId, filters)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findByPatient(patientId, page, limit)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findByDoctor(doctorId, date, page, limit)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updateStatus(id, status, reason)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update(id, fields)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getUpcoming(clinicId, limit)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Clinic, Patient, User (doctor), ClinicService,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MedicalRecord, Prescription, Payment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MedicalRecord (EMR)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patientId: UUID (FK -&gt; Patient)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clinicId: UUID (FK -&gt; Clinic)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doctorId: UUID (FK -&gt; User)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appointmentId: UUID (FK -&gt; Appointment, nullable)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diagnosis: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symptoms: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treatmentPlan: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notes: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followUpDate: Date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isConfidential: Boolean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create({ patient_id, clinic_id, ... })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findById(id)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findByPatient(patientId, page, limit)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findByClinic(clinicId, page, limit)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update(id, fields)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Patient, Clinic, User (doctor), Appointment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Prescription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patientId: UUID (FK -&gt; Patient)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clinicId: UUID (FK -&gt; Clinic)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doctorId: UUID (FK -&gt; User)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appointmentId: UUID (FK -&gt; Appointment, nullable)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diagnosis: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notes: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isActive: Boolean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create({ patient_id, clinic_id, ... })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findById(id)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findByPatient(patientId, page, limit)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findByClinic(clinicId, page, limit)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addItem({ prescription_id, medication_name, ... })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getItems(prescriptionId)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removeItem(itemId)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getFullPrescription(id)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Patient, Clinic, User (doctor), Appointment, PrescriptionItem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PrescriptionItem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prescriptionId: UUID (FK -&gt; Prescription)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medicationName: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dosage: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frequency: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duration: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route: String = "oral"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instructions: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isActive: Boolean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Prescription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MedicalReport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patientId: UUID (FK -&gt; Patient)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clinicId: UUID (FK -&gt; Clinic)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doctorId: UUID (FK -&gt; User, nullable)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reportType: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fileUrl: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description: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reportDate: Date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Patient, Clinic, User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Payment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clinicId: UUID (FK -&gt; Clinic)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patientId: UUID (FK -&gt; Patient)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appointmentId: UUID (FK -&gt; Appointment, nullable)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invoiceNumber: String (unique, auto-generated)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amount: Decimal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discount: Decimal = 0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tax: Decimal = 0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totalAmount: Decimal (computed)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paymentMethod: String {"cash", "card", "online", "mobile_banking"}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paymentStatus: String {"pending", "completed", "failed", "refunded"}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transactionId: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paymentDate: DateTime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notes: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create({ clinic_id, patient_id, ... })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findById(id)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findByClinic(clinicId, page, limit)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findByPatient(patientId, page, limit)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updateStatus(id, status, transactionId)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getRevenue(clinicId, startDate, endDate)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Clinic, Patient, Appointment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Review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clinicId: UUID (FK -&gt; Clinic)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patientId: UUID (FK -&gt; Patient)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doctorId: UUID (FK -&gt; User, nullable)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rating: int (1-5)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comment: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isApproved: Boolean = false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create({ clinic_id, patient_id, ... })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findByClinic(clinicId, page, limit)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findByDoctor(doctorId, page, limit)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approve(id)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getPending(page, limit)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remove(id)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Clinic, Patient, User (doctor)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SubscriptionPlan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name: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description: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price: Decimal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billingCycle: String {"monthly", "quarterly", "yearly"}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maxDoctors: int = 1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maxPatients: int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maxStaff: int = 0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features: JSON (array)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isActive: Boolean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createPlan({ name, price, ... })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getPlans(activeOnly)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getPlanById(id)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updatePlan(id, fields)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ClinicSubscription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ClinicSubscription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clinicId: UUID (FK -&gt; Clinic)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planId: UUID (FK -&gt; SubscriptionPlan)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status: String {"active", "expired", "cancelled", "trial"}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startDate: Date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endDate: Date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autoRenew: Boolean = true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stripeSubscriptionId: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subscribe(clinicId, planId, billingCycle)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getClinicSubscription(clinicId)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cancelClinicSubscription(clinicId)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getAllByAdmin(page, limit)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Clinic, SubscriptionPlan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Notification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userId: UUID (FK -&gt; User)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title: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message: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type: String {"info", "success", "warning", "error"}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referenceType: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referenceId: UUID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isRead: Boolean = false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create({ user_id, title, ... })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findByUser(userId, page, limit)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markAsRead(id, userId)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markAllAsRead(userId)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User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Message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senderId: UUID (FK -&gt; User)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receiverId: UUID (FK -&gt; User)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subject: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message: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isRead: Boolean = false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User (sender), User (receiver)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AuditLog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id: UUID (PK)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userId: UUID (FK -&gt; User, nullable)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action: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entityType: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entityId: UUID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details: JSON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ipAddress: String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User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// ===== CLIENT-SIDE CLASSES =====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300"/>
      </w:pPr>
      <w:r>
        <w:rPr>
          <w:b/>
          <w:bCs/>
          <w:color w:val="1B4F72"/>
          <w:sz w:val="24"/>
          <w:szCs w:val="24"/>
        </w:rPr>
        <w:t xml:space="preserve">Class: Client (React Application)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Framework: React 18 + Vite 6 + TypeScript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App, ApiClient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App (SPA Shell)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currentView: String (state-driven routing)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user: User (auth state)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mockData: Array (inline development data)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renderDashboard()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renderPatients()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renderAppointments()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renderPrescriptions()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renderPayments()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Sidebar, Dashboard, PatientList, AppointmentList,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PrescriptionList, PaymentView, UIComponent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200"/>
      </w:pPr>
      <w:r>
        <w:rPr>
          <w:b/>
          <w:bCs/>
          <w:color w:val="2C3E50"/>
          <w:sz w:val="22"/>
          <w:szCs w:val="22"/>
        </w:rPr>
        <w:t xml:space="preserve">Class: ApiClient (Axios)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Attributes: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baseURL: String = "http://localhost:5000/api"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authToken: String (from localStorage)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Methods: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interceptRequest(config) (attach JWT)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interceptResponse(response, error) (handle 401)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get(), post(), put(), delete()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Relationships: AuthApi, ClinicsApi, PatientsApi, AppointmentsApi,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MedicalRecordsApi, PrescriptionsApi, PaymentsApi,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ReviewsApi, SubscriptionsApi, AdminApi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100" w:before="300"/>
      </w:pPr>
      <w:r>
        <w:rPr>
          <w:b/>
          <w:bCs/>
          <w:color w:val="1B4F72"/>
          <w:sz w:val="24"/>
          <w:szCs w:val="24"/>
        </w:rPr>
        <w:t xml:space="preserve">Class: UIComponent (shadcn-style)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Library: Radix UI primitives + Tailwind CSS 4 + Framer Motion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Components (48+):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Button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Card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Dialog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Form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Calendar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Chart (Recharts wrapper)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Sidebar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Table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Tabs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DropdownMenu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Input / Select / Textarea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Badge / Avatar / Skeleton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Accordion / Alert / Tooltip / Popover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Carousel / Drawer / Sheet / Resizable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+ RadioGroup / Checkbox / Switch / Toggle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// ===== REQUEST FLOW =====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HTTP Request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|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V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Security Middleware (helmet -&gt; cors -&gt; rateLimit -&gt; body parser)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|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V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AuthMiddleware.authenticate() [JWT verification -&gt; req.user]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|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V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RBACMiddleware.authorize(roles) [role check]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|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V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RBACMiddleware.clinicAccess() [staff membership check]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|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V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Route -&gt; Controller.method(req, res)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|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V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Model.method() [DAO - mysql2 query]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|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V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ErrorHandler.handleError(err, req, res, next) [MySQL error mapping]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|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V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JSON Response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// ===== KEY ARCHITECTURAL NOTES =====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1. All server "models" are Plain Old JavaScript Objects (POJOs),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 not ES6 classes or ORM entities.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2. No TypeScript interfaces or classes on the server - all plain JS.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3. Client has no page router - App.tsx (~3167 lines) renders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 all views conditionally with inline mock data.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4. Multi-tenant: all resources scoped under /api/clinics/:clinicId/*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5. UUID v4 for all primary keys across all tables.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6. Soft deletes via is_active boolean on User, Clinic, Patient,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 Prescription, PrescriptionItem, etc.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7. JWT authentication + role-based authorization (patient, doctor,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 assistant, admin) + clinic staff membership validation.</w:t>
      </w:r>
    </w:p>
    <w:p>
      <w:pPr>
        <w:spacing w:after="0" w:before="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/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8. Database: 19 tables with CHECK constraints, foreign keys,</w:t>
      </w:r>
    </w:p>
    <w:p>
      <w:pPr>
        <w:spacing w:after="0" w:before="60"/>
      </w:pPr>
      <w:r>
        <w:rPr>
          <w:rFonts w:ascii="Consolas" w:cs="Consolas" w:eastAsia="Consolas" w:hAnsi="Consolas"/>
          <w:b w:val="false"/>
          <w:bCs w:val="false"/>
          <w:color w:val="000000"/>
          <w:sz w:val="17"/>
          <w:szCs w:val="17"/>
        </w:rPr>
        <w:t xml:space="preserve">   and composite unique keys enforcing domain rules.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ClinicOS Class Diagram</dc:title>
  <dc:creator>Un-named</dc:creator>
  <dc:description>Full class diagram for ClinicOS project</dc:description>
  <cp:lastModifiedBy>Un-named</cp:lastModifiedBy>
  <cp:revision>1</cp:revision>
  <dcterms:created xsi:type="dcterms:W3CDTF">2026-07-14T13:38:58.344Z</dcterms:created>
  <dcterms:modified xsi:type="dcterms:W3CDTF">2026-07-14T13:38:58.345Z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