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1518E8" w14:textId="77777777" w:rsidR="003C5A2F" w:rsidRDefault="001B4CF9">
      <w:pPr>
        <w:pStyle w:val="Corps"/>
      </w:pPr>
      <w:r>
        <w:t>PROJET WEB - PLATE-FORME LAVERIES BDE EN LIGNE</w:t>
      </w:r>
    </w:p>
    <w:p w14:paraId="26695945" w14:textId="77777777" w:rsidR="003C5A2F" w:rsidRDefault="003C5A2F">
      <w:pPr>
        <w:pStyle w:val="Corps"/>
      </w:pPr>
    </w:p>
    <w:p w14:paraId="32926F81" w14:textId="51A85E01" w:rsidR="003C5A2F" w:rsidRDefault="00F077D6">
      <w:pPr>
        <w:pStyle w:val="Corps"/>
      </w:pPr>
      <w:r>
        <w:t>Dans le cadre de notre Projet WEB, nous souhaiterions</w:t>
      </w:r>
      <w:r w:rsidR="001B4CF9">
        <w:t xml:space="preserve"> travailler dans un projet du </w:t>
      </w:r>
      <w:proofErr w:type="spellStart"/>
      <w:r w:rsidR="001B4CF9">
        <w:t>BdE</w:t>
      </w:r>
      <w:proofErr w:type="spellEnd"/>
      <w:r w:rsidR="001B4CF9">
        <w:t xml:space="preserve"> INSA LYON qui va interconnecter les machines des laveries dans un réseau pour pouvoir y accéder à partir d’une plate-forme en ligne. Chaque machine va être </w:t>
      </w:r>
      <w:r w:rsidR="001B4CF9">
        <w:t>connec</w:t>
      </w:r>
      <w:r>
        <w:t xml:space="preserve">tée par un module connecté </w:t>
      </w:r>
      <w:r w:rsidR="001B4CF9">
        <w:t xml:space="preserve">à un </w:t>
      </w:r>
      <w:proofErr w:type="spellStart"/>
      <w:r w:rsidR="001B4CF9">
        <w:t>R</w:t>
      </w:r>
      <w:r w:rsidR="001B4CF9">
        <w:t>aspberry</w:t>
      </w:r>
      <w:proofErr w:type="spellEnd"/>
      <w:r w:rsidR="001B4CF9">
        <w:t xml:space="preserve"> P</w:t>
      </w:r>
      <w:r w:rsidR="001B4CF9">
        <w:t xml:space="preserve">i. Ce dernier va être mis en place par la DSI dans chaque laverie. Notre projet web aura comme but </w:t>
      </w:r>
      <w:r>
        <w:t xml:space="preserve">de </w:t>
      </w:r>
      <w:r w:rsidR="001B4CF9">
        <w:t>collecter les donn</w:t>
      </w:r>
      <w:r>
        <w:t>és des machines pour savoir leur</w:t>
      </w:r>
      <w:r w:rsidR="001B4CF9">
        <w:t xml:space="preserve"> état</w:t>
      </w:r>
      <w:r>
        <w:t xml:space="preserve"> en temps réel, ce qui permettrait de mettre en place </w:t>
      </w:r>
      <w:r w:rsidR="001B4CF9">
        <w:t>certaines fon</w:t>
      </w:r>
      <w:r w:rsidR="001B4CF9">
        <w:t>ctionnalités, comme la réservation en ligne</w:t>
      </w:r>
      <w:r>
        <w:t xml:space="preserve"> par exemple</w:t>
      </w:r>
      <w:r w:rsidR="001B4CF9">
        <w:t xml:space="preserve">. Le site va consister en deux parties: la première sera codée à partir du </w:t>
      </w:r>
      <w:proofErr w:type="spellStart"/>
      <w:r w:rsidR="001B4CF9">
        <w:t>framework</w:t>
      </w:r>
      <w:proofErr w:type="spellEnd"/>
      <w:r w:rsidR="001B4CF9">
        <w:t xml:space="preserve"> Django (python), qui va gérer les authentifications et aussi sto</w:t>
      </w:r>
      <w:r>
        <w:t>cker dans sa base de données interne</w:t>
      </w:r>
      <w:r w:rsidR="001B4CF9">
        <w:t xml:space="preserve"> les informatio</w:t>
      </w:r>
      <w:r w:rsidR="001B4CF9">
        <w:t xml:space="preserve">ns des machines (back-end). La deuxième sera </w:t>
      </w:r>
      <w:r>
        <w:t xml:space="preserve">développée en s'appuyant sur </w:t>
      </w:r>
      <w:proofErr w:type="spellStart"/>
      <w:r w:rsidR="001B4CF9">
        <w:t>Vuetify</w:t>
      </w:r>
      <w:proofErr w:type="spellEnd"/>
      <w:r w:rsidR="001B4CF9">
        <w:t xml:space="preserve"> (</w:t>
      </w:r>
      <w:proofErr w:type="spellStart"/>
      <w:r w:rsidR="001B4CF9">
        <w:t>javascript</w:t>
      </w:r>
      <w:proofErr w:type="spellEnd"/>
      <w:r w:rsidR="001B4CF9">
        <w:t xml:space="preserve"> et html), et nous donnera une page web dynamique et fonctionnelle, </w:t>
      </w:r>
      <w:r>
        <w:t xml:space="preserve">dans </w:t>
      </w:r>
      <w:r w:rsidR="001B4CF9">
        <w:t>laquelle les utilisateurs vont pouvoir interagir de manière intuitive (front-end).  En quelq</w:t>
      </w:r>
      <w:r w:rsidR="001B4CF9">
        <w:t xml:space="preserve">ues mots, le site va permettre aux </w:t>
      </w:r>
      <w:proofErr w:type="spellStart"/>
      <w:r w:rsidR="001B4CF9">
        <w:t>insaliens</w:t>
      </w:r>
      <w:proofErr w:type="spellEnd"/>
      <w:r w:rsidR="001B4CF9">
        <w:t xml:space="preserve"> dans un premier temps de voir si les machines sont déjà prises, ce qu</w:t>
      </w:r>
      <w:r>
        <w:t xml:space="preserve">i </w:t>
      </w:r>
      <w:r w:rsidR="001B4CF9">
        <w:t>évitera qu’ils perdent du te</w:t>
      </w:r>
      <w:r>
        <w:t>mps en y allant pour rien, de ré</w:t>
      </w:r>
      <w:r w:rsidR="001B4CF9">
        <w:t xml:space="preserve">server une machine pour une </w:t>
      </w:r>
      <w:r>
        <w:t>tranche horaire</w:t>
      </w:r>
      <w:r w:rsidR="001B4CF9">
        <w:t xml:space="preserve"> (une fois sur place, l'étudiant pourra</w:t>
      </w:r>
      <w:r w:rsidR="001B4CF9">
        <w:t xml:space="preserve"> lancer la machine à partir du site une fois qu’il s’est authenti</w:t>
      </w:r>
      <w:r>
        <w:t xml:space="preserve">fié), de faciliter la détection efficace </w:t>
      </w:r>
      <w:r w:rsidR="001B4CF9">
        <w:t xml:space="preserve">des </w:t>
      </w:r>
      <w:r>
        <w:t>différentes pannes des machines, ainsi</w:t>
      </w:r>
      <w:r w:rsidR="001B4CF9">
        <w:t xml:space="preserve"> le </w:t>
      </w:r>
      <w:proofErr w:type="spellStart"/>
      <w:r w:rsidR="001B4CF9">
        <w:t>BdE</w:t>
      </w:r>
      <w:proofErr w:type="spellEnd"/>
      <w:r w:rsidR="001B4CF9">
        <w:t xml:space="preserve"> pou</w:t>
      </w:r>
      <w:r>
        <w:t>rra être plus rapide</w:t>
      </w:r>
      <w:r w:rsidR="001B4CF9">
        <w:t xml:space="preserve"> dans sa réparation, entre autres fonctionnalités. </w:t>
      </w:r>
    </w:p>
    <w:p w14:paraId="36CC6D9F" w14:textId="77777777" w:rsidR="003C5A2F" w:rsidRDefault="003C5A2F">
      <w:pPr>
        <w:pStyle w:val="Corps"/>
      </w:pPr>
    </w:p>
    <w:p w14:paraId="5B964AB8" w14:textId="77777777" w:rsidR="003C5A2F" w:rsidRDefault="001B4CF9">
      <w:pPr>
        <w:pStyle w:val="Corps"/>
      </w:pPr>
      <w:r>
        <w:t>Projet proposé par Romai</w:t>
      </w:r>
      <w:r>
        <w:t xml:space="preserve">n Fournier - 4A IF Vice-Président du </w:t>
      </w:r>
      <w:proofErr w:type="spellStart"/>
      <w:r>
        <w:t>BdE</w:t>
      </w:r>
      <w:proofErr w:type="spellEnd"/>
    </w:p>
    <w:p w14:paraId="2FBD6C81" w14:textId="77777777" w:rsidR="003C5A2F" w:rsidRDefault="00F077D6">
      <w:pPr>
        <w:pStyle w:val="Corps"/>
      </w:pPr>
      <w:r>
        <w:t xml:space="preserve">Membres du groupe : </w:t>
      </w:r>
      <w:proofErr w:type="spellStart"/>
      <w:r w:rsidR="001B4CF9">
        <w:t>Thiago</w:t>
      </w:r>
      <w:proofErr w:type="spellEnd"/>
      <w:r w:rsidR="001B4CF9">
        <w:t xml:space="preserve"> GONTIJO DE ALMEIDA</w:t>
      </w:r>
      <w:r w:rsidR="001B4CF9">
        <w:tab/>
      </w:r>
    </w:p>
    <w:p w14:paraId="10F86DC7" w14:textId="77777777" w:rsidR="00F077D6" w:rsidRDefault="00F077D6">
      <w:pPr>
        <w:pStyle w:val="Corps"/>
      </w:pPr>
      <w:r>
        <w:tab/>
      </w:r>
      <w:r>
        <w:tab/>
      </w:r>
      <w:r>
        <w:tab/>
        <w:t>Ghali KABBADJ</w:t>
      </w:r>
    </w:p>
    <w:p w14:paraId="259827C3" w14:textId="77777777" w:rsidR="003C5A2F" w:rsidRDefault="001B4CF9">
      <w:pPr>
        <w:pStyle w:val="Corps"/>
      </w:pPr>
      <w:r>
        <w:tab/>
      </w:r>
      <w:r w:rsidR="00F077D6">
        <w:tab/>
      </w:r>
      <w:r w:rsidR="00F077D6">
        <w:tab/>
      </w:r>
      <w:r>
        <w:t>Charlotte</w:t>
      </w:r>
      <w:r w:rsidR="00F077D6">
        <w:t xml:space="preserve"> HOEFLER-HOERLE</w:t>
      </w:r>
    </w:p>
    <w:p w14:paraId="593A2DB8" w14:textId="77777777" w:rsidR="003C5A2F" w:rsidRDefault="001B4CF9">
      <w:pPr>
        <w:pStyle w:val="Corps"/>
      </w:pPr>
      <w:r>
        <w:tab/>
      </w:r>
      <w:r w:rsidR="00F077D6">
        <w:tab/>
      </w:r>
      <w:r w:rsidR="00F077D6">
        <w:tab/>
      </w:r>
      <w:r>
        <w:t xml:space="preserve">Romain </w:t>
      </w:r>
      <w:r w:rsidR="00F077D6">
        <w:t>LEBRUN-THAURONT</w:t>
      </w:r>
    </w:p>
    <w:p w14:paraId="27F8C96E" w14:textId="77777777" w:rsidR="003C5A2F" w:rsidRDefault="001B4CF9">
      <w:pPr>
        <w:pStyle w:val="Corps"/>
      </w:pPr>
      <w:r>
        <w:tab/>
      </w:r>
      <w:r w:rsidR="00F077D6">
        <w:tab/>
      </w:r>
      <w:r w:rsidR="00F077D6">
        <w:tab/>
      </w:r>
      <w:r w:rsidR="00F077D6">
        <w:rPr>
          <w:rFonts w:ascii="Arial Unicode MS" w:hAnsi="Arial Unicode MS" w:hint="eastAsia"/>
          <w:lang w:val="zh-TW" w:eastAsia="zh-TW"/>
        </w:rPr>
        <w:t>Wanting DU</w:t>
      </w:r>
      <w:bookmarkStart w:id="0" w:name="_GoBack"/>
      <w:bookmarkEnd w:id="0"/>
    </w:p>
    <w:sectPr w:rsidR="003C5A2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28D56" w14:textId="77777777" w:rsidR="00000000" w:rsidRDefault="001B4CF9">
      <w:r>
        <w:separator/>
      </w:r>
    </w:p>
  </w:endnote>
  <w:endnote w:type="continuationSeparator" w:id="0">
    <w:p w14:paraId="6DE92BFD" w14:textId="77777777" w:rsidR="00000000" w:rsidRDefault="001B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27FA8" w14:textId="77777777" w:rsidR="003C5A2F" w:rsidRDefault="003C5A2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455C8" w14:textId="77777777" w:rsidR="00000000" w:rsidRDefault="001B4CF9">
      <w:r>
        <w:separator/>
      </w:r>
    </w:p>
  </w:footnote>
  <w:footnote w:type="continuationSeparator" w:id="0">
    <w:p w14:paraId="409E7A28" w14:textId="77777777" w:rsidR="00000000" w:rsidRDefault="001B4C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1CF0" w14:textId="77777777" w:rsidR="003C5A2F" w:rsidRDefault="003C5A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5A2F"/>
    <w:rsid w:val="001B4CF9"/>
    <w:rsid w:val="003C5A2F"/>
    <w:rsid w:val="00F0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83F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3</cp:revision>
  <dcterms:created xsi:type="dcterms:W3CDTF">2019-04-13T14:19:00Z</dcterms:created>
  <dcterms:modified xsi:type="dcterms:W3CDTF">2019-04-13T14:33:00Z</dcterms:modified>
</cp:coreProperties>
</file>