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88D" w:rsidRDefault="0069488D" w:rsidP="00EA07DF">
      <w:pPr>
        <w:ind w:firstLineChars="650" w:firstLine="650"/>
        <w:rPr>
          <w:rFonts w:hint="eastAsia"/>
          <w:sz w:val="10"/>
          <w:szCs w:val="10"/>
        </w:rPr>
      </w:pPr>
    </w:p>
    <w:p w:rsidR="0069488D" w:rsidRDefault="0069488D" w:rsidP="00EA07DF">
      <w:pPr>
        <w:ind w:firstLineChars="650" w:firstLine="650"/>
        <w:rPr>
          <w:rFonts w:hint="eastAsia"/>
          <w:sz w:val="10"/>
          <w:szCs w:val="10"/>
        </w:rPr>
      </w:pPr>
    </w:p>
    <w:p w:rsidR="0069488D" w:rsidRDefault="0069488D" w:rsidP="00EA07DF">
      <w:pPr>
        <w:ind w:firstLineChars="650" w:firstLine="650"/>
        <w:rPr>
          <w:rFonts w:hint="eastAsia"/>
          <w:sz w:val="10"/>
          <w:szCs w:val="10"/>
        </w:rPr>
      </w:pPr>
    </w:p>
    <w:p w:rsidR="0069488D" w:rsidRDefault="0069488D" w:rsidP="00EA07DF">
      <w:pPr>
        <w:ind w:firstLineChars="650" w:firstLine="650"/>
        <w:rPr>
          <w:rFonts w:hint="eastAsia"/>
          <w:sz w:val="10"/>
          <w:szCs w:val="10"/>
        </w:rPr>
      </w:pPr>
    </w:p>
    <w:p w:rsidR="0069488D" w:rsidRDefault="009C2104" w:rsidP="0069488D">
      <w:pPr>
        <w:rPr>
          <w:rFonts w:hint="eastAsia"/>
          <w:sz w:val="10"/>
          <w:szCs w:val="10"/>
        </w:rPr>
      </w:pPr>
      <w:r>
        <w:rPr>
          <w:rFonts w:hint="eastAsia"/>
          <w:noProof/>
          <w:sz w:val="10"/>
          <w:szCs w:val="10"/>
        </w:rPr>
        <w:drawing>
          <wp:inline distT="0" distB="0" distL="0" distR="0">
            <wp:extent cx="7111365" cy="3845302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365" cy="3845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BBA" w:rsidRPr="009C2104" w:rsidRDefault="009C2104" w:rsidP="009C2104">
      <w:pPr>
        <w:ind w:firstLineChars="350" w:firstLine="1120"/>
        <w:rPr>
          <w:rFonts w:hint="eastAsia"/>
          <w:sz w:val="32"/>
          <w:szCs w:val="32"/>
        </w:rPr>
      </w:pPr>
      <w:r w:rsidRPr="009C2104">
        <w:rPr>
          <w:sz w:val="32"/>
          <w:szCs w:val="32"/>
        </w:rPr>
        <w:t>a=1.0,b=0.5,c=0.4;x*x/(a*a)+y*y/(b*b)+z*z/(c*c);</w:t>
      </w:r>
    </w:p>
    <w:p w:rsidR="002C08F0" w:rsidRDefault="00561E11" w:rsidP="007A40CB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5518150" cy="6217920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0CB" w:rsidRPr="007A40CB" w:rsidRDefault="007A40CB" w:rsidP="007A40CB">
      <w:pPr>
        <w:rPr>
          <w:rFonts w:ascii="微软雅黑" w:eastAsia="微软雅黑" w:hAnsi="微软雅黑"/>
          <w:sz w:val="28"/>
          <w:szCs w:val="28"/>
        </w:rPr>
      </w:pPr>
      <w:r w:rsidRPr="007A40CB">
        <w:rPr>
          <w:rFonts w:ascii="微软雅黑" w:eastAsia="微软雅黑" w:hAnsi="微软雅黑"/>
          <w:sz w:val="28"/>
          <w:szCs w:val="28"/>
        </w:rPr>
        <w:tab/>
      </w:r>
      <w:r w:rsidRPr="007A40CB">
        <w:rPr>
          <w:rFonts w:ascii="微软雅黑" w:eastAsia="微软雅黑" w:hAnsi="微软雅黑"/>
          <w:sz w:val="28"/>
          <w:szCs w:val="28"/>
        </w:rPr>
        <w:tab/>
        <w:t>double a=1.0,b=0.5,c=0.4;</w:t>
      </w:r>
    </w:p>
    <w:p w:rsidR="007A40CB" w:rsidRDefault="007A40CB" w:rsidP="007A40CB">
      <w:pPr>
        <w:rPr>
          <w:rFonts w:ascii="微软雅黑" w:eastAsia="微软雅黑" w:hAnsi="微软雅黑" w:hint="eastAsia"/>
          <w:sz w:val="28"/>
          <w:szCs w:val="28"/>
        </w:rPr>
      </w:pPr>
      <w:r w:rsidRPr="007A40CB">
        <w:rPr>
          <w:rFonts w:ascii="微软雅黑" w:eastAsia="微软雅黑" w:hAnsi="微软雅黑"/>
          <w:sz w:val="28"/>
          <w:szCs w:val="28"/>
        </w:rPr>
        <w:tab/>
      </w:r>
      <w:r w:rsidRPr="007A40CB">
        <w:rPr>
          <w:rFonts w:ascii="微软雅黑" w:eastAsia="微软雅黑" w:hAnsi="微软雅黑"/>
          <w:sz w:val="28"/>
          <w:szCs w:val="28"/>
        </w:rPr>
        <w:tab/>
        <w:t>return x*x/(a*a)-y*y/(b*b)+z*z/(c*c);</w:t>
      </w:r>
    </w:p>
    <w:p w:rsidR="004E2071" w:rsidRDefault="004E2071" w:rsidP="007A40CB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6193790" cy="608266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608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071" w:rsidRPr="004E2071" w:rsidRDefault="004E2071" w:rsidP="004E2071">
      <w:pPr>
        <w:rPr>
          <w:rFonts w:ascii="微软雅黑" w:eastAsia="微软雅黑" w:hAnsi="微软雅黑"/>
          <w:sz w:val="28"/>
          <w:szCs w:val="28"/>
        </w:rPr>
      </w:pPr>
      <w:r w:rsidRPr="004E2071">
        <w:rPr>
          <w:rFonts w:ascii="微软雅黑" w:eastAsia="微软雅黑" w:hAnsi="微软雅黑"/>
          <w:sz w:val="28"/>
          <w:szCs w:val="28"/>
        </w:rPr>
        <w:tab/>
      </w:r>
      <w:r w:rsidRPr="004E2071">
        <w:rPr>
          <w:rFonts w:ascii="微软雅黑" w:eastAsia="微软雅黑" w:hAnsi="微软雅黑"/>
          <w:sz w:val="28"/>
          <w:szCs w:val="28"/>
        </w:rPr>
        <w:tab/>
        <w:t>double a=0.3,b=0.5,c=0.4;</w:t>
      </w:r>
    </w:p>
    <w:p w:rsidR="004E2071" w:rsidRDefault="004E2071" w:rsidP="004E2071">
      <w:pPr>
        <w:rPr>
          <w:rFonts w:ascii="微软雅黑" w:eastAsia="微软雅黑" w:hAnsi="微软雅黑" w:hint="eastAsia"/>
          <w:sz w:val="28"/>
          <w:szCs w:val="28"/>
        </w:rPr>
      </w:pPr>
      <w:r w:rsidRPr="004E2071">
        <w:rPr>
          <w:rFonts w:ascii="微软雅黑" w:eastAsia="微软雅黑" w:hAnsi="微软雅黑"/>
          <w:sz w:val="28"/>
          <w:szCs w:val="28"/>
        </w:rPr>
        <w:tab/>
      </w:r>
      <w:r w:rsidRPr="004E2071">
        <w:rPr>
          <w:rFonts w:ascii="微软雅黑" w:eastAsia="微软雅黑" w:hAnsi="微软雅黑"/>
          <w:sz w:val="28"/>
          <w:szCs w:val="28"/>
        </w:rPr>
        <w:tab/>
        <w:t>return x*x/(a*a)-y*y/(b*b)-z*z/(c*c);</w:t>
      </w:r>
    </w:p>
    <w:p w:rsidR="00247A40" w:rsidRDefault="00247A40" w:rsidP="004E2071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6559550" cy="5518150"/>
            <wp:effectExtent l="19050" t="0" r="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551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A40" w:rsidRDefault="00247A40" w:rsidP="00247A40">
      <w:pPr>
        <w:rPr>
          <w:rFonts w:ascii="微软雅黑" w:eastAsia="微软雅黑" w:hAnsi="微软雅黑" w:hint="eastAsia"/>
          <w:sz w:val="28"/>
          <w:szCs w:val="28"/>
        </w:rPr>
      </w:pPr>
      <w:r w:rsidRPr="00247A40">
        <w:rPr>
          <w:rFonts w:ascii="微软雅黑" w:eastAsia="微软雅黑" w:hAnsi="微软雅黑"/>
          <w:sz w:val="28"/>
          <w:szCs w:val="28"/>
        </w:rPr>
        <w:tab/>
      </w:r>
      <w:r w:rsidRPr="00247A40">
        <w:rPr>
          <w:rFonts w:ascii="微软雅黑" w:eastAsia="微软雅黑" w:hAnsi="微软雅黑"/>
          <w:sz w:val="28"/>
          <w:szCs w:val="28"/>
        </w:rPr>
        <w:tab/>
        <w:t>double a=0.3,b=0.5;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247A40">
        <w:rPr>
          <w:rFonts w:ascii="微软雅黑" w:eastAsia="微软雅黑" w:hAnsi="微软雅黑"/>
          <w:sz w:val="28"/>
          <w:szCs w:val="28"/>
        </w:rPr>
        <w:t>x*x/(a*a)+y*y/</w:t>
      </w:r>
      <w:r>
        <w:rPr>
          <w:rFonts w:ascii="微软雅黑" w:eastAsia="微软雅黑" w:hAnsi="微软雅黑"/>
          <w:sz w:val="28"/>
          <w:szCs w:val="28"/>
        </w:rPr>
        <w:t>(b*b)-z;</w:t>
      </w:r>
    </w:p>
    <w:p w:rsidR="004F784A" w:rsidRDefault="004F784A" w:rsidP="00247A40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7111365" cy="4969347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365" cy="4969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CBA" w:rsidRPr="002C08F0" w:rsidRDefault="00935CBA" w:rsidP="00935CB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double a=0.3,b=0.5;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935CBA">
        <w:rPr>
          <w:rFonts w:ascii="微软雅黑" w:eastAsia="微软雅黑" w:hAnsi="微软雅黑"/>
          <w:sz w:val="28"/>
          <w:szCs w:val="28"/>
        </w:rPr>
        <w:t>x*x/(a*a)-y*y/(b*b)-z;</w:t>
      </w:r>
    </w:p>
    <w:sectPr w:rsidR="00935CBA" w:rsidRPr="002C08F0" w:rsidSect="007179E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0" w:right="140" w:bottom="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B60" w:rsidRDefault="00202B60" w:rsidP="00502D11">
      <w:r>
        <w:separator/>
      </w:r>
    </w:p>
  </w:endnote>
  <w:endnote w:type="continuationSeparator" w:id="1">
    <w:p w:rsidR="00202B60" w:rsidRDefault="00202B60" w:rsidP="00502D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7DF" w:rsidRDefault="00EA07D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7DF" w:rsidRDefault="00EA07D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7DF" w:rsidRDefault="00EA07D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B60" w:rsidRDefault="00202B60" w:rsidP="00502D11">
      <w:r>
        <w:separator/>
      </w:r>
    </w:p>
  </w:footnote>
  <w:footnote w:type="continuationSeparator" w:id="1">
    <w:p w:rsidR="00202B60" w:rsidRDefault="00202B60" w:rsidP="00502D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7DF" w:rsidRDefault="00EA07D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D11" w:rsidRDefault="00502D11" w:rsidP="00EA07DF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7DF" w:rsidRDefault="00EA07D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D11"/>
    <w:rsid w:val="000127AD"/>
    <w:rsid w:val="000630F5"/>
    <w:rsid w:val="00092B6B"/>
    <w:rsid w:val="00155991"/>
    <w:rsid w:val="001B220F"/>
    <w:rsid w:val="001F2C2D"/>
    <w:rsid w:val="00202B60"/>
    <w:rsid w:val="00247A40"/>
    <w:rsid w:val="00252B91"/>
    <w:rsid w:val="0026243D"/>
    <w:rsid w:val="00272ACF"/>
    <w:rsid w:val="00293DB6"/>
    <w:rsid w:val="002C08F0"/>
    <w:rsid w:val="002F16AB"/>
    <w:rsid w:val="003E1AD9"/>
    <w:rsid w:val="00492125"/>
    <w:rsid w:val="004E2071"/>
    <w:rsid w:val="004F784A"/>
    <w:rsid w:val="00502D11"/>
    <w:rsid w:val="00541627"/>
    <w:rsid w:val="005571BC"/>
    <w:rsid w:val="00561E11"/>
    <w:rsid w:val="005942B0"/>
    <w:rsid w:val="0069488D"/>
    <w:rsid w:val="006B69D3"/>
    <w:rsid w:val="007179E9"/>
    <w:rsid w:val="00795328"/>
    <w:rsid w:val="007A40CB"/>
    <w:rsid w:val="007B2A55"/>
    <w:rsid w:val="00836601"/>
    <w:rsid w:val="00837288"/>
    <w:rsid w:val="008A2768"/>
    <w:rsid w:val="00935CBA"/>
    <w:rsid w:val="0095249D"/>
    <w:rsid w:val="00952F09"/>
    <w:rsid w:val="00980A1C"/>
    <w:rsid w:val="00995E75"/>
    <w:rsid w:val="009A28F4"/>
    <w:rsid w:val="009A781B"/>
    <w:rsid w:val="009C2104"/>
    <w:rsid w:val="00A21A7B"/>
    <w:rsid w:val="00A239CC"/>
    <w:rsid w:val="00A478B6"/>
    <w:rsid w:val="00A668F0"/>
    <w:rsid w:val="00A84E2C"/>
    <w:rsid w:val="00A87B7A"/>
    <w:rsid w:val="00A9054E"/>
    <w:rsid w:val="00A91BBA"/>
    <w:rsid w:val="00AB1CCB"/>
    <w:rsid w:val="00AB33D1"/>
    <w:rsid w:val="00AF6412"/>
    <w:rsid w:val="00B0240C"/>
    <w:rsid w:val="00BA424B"/>
    <w:rsid w:val="00BB355A"/>
    <w:rsid w:val="00BB6A3A"/>
    <w:rsid w:val="00BC0C74"/>
    <w:rsid w:val="00C0181C"/>
    <w:rsid w:val="00C6454C"/>
    <w:rsid w:val="00C82F10"/>
    <w:rsid w:val="00C96BD9"/>
    <w:rsid w:val="00CB7F7F"/>
    <w:rsid w:val="00CC3A09"/>
    <w:rsid w:val="00CF3650"/>
    <w:rsid w:val="00D716B6"/>
    <w:rsid w:val="00D93CF9"/>
    <w:rsid w:val="00DB7039"/>
    <w:rsid w:val="00E00960"/>
    <w:rsid w:val="00E36042"/>
    <w:rsid w:val="00E61BF2"/>
    <w:rsid w:val="00E66A21"/>
    <w:rsid w:val="00EA07DF"/>
    <w:rsid w:val="00EC7101"/>
    <w:rsid w:val="00F01888"/>
    <w:rsid w:val="00F73836"/>
    <w:rsid w:val="00FD0C04"/>
    <w:rsid w:val="00FE7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D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D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2D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2D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43</Words>
  <Characters>246</Characters>
  <Application>Microsoft Office Word</Application>
  <DocSecurity>0</DocSecurity>
  <Lines>2</Lines>
  <Paragraphs>1</Paragraphs>
  <ScaleCrop>false</ScaleCrop>
  <Company> 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</cp:revision>
  <dcterms:created xsi:type="dcterms:W3CDTF">2014-03-24T03:27:00Z</dcterms:created>
  <dcterms:modified xsi:type="dcterms:W3CDTF">2014-03-26T06:37:00Z</dcterms:modified>
</cp:coreProperties>
</file>