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9CA7" w14:textId="1ACB08A5" w:rsidR="00E25CBB" w:rsidRPr="00E25CBB" w:rsidRDefault="00E25CBB" w:rsidP="00E25C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Ghost Blaster</w:t>
      </w:r>
    </w:p>
    <w:p w14:paraId="6D667A5F" w14:textId="77777777" w:rsidR="00E25CBB" w:rsidRPr="00E25CBB" w:rsidRDefault="00E25CBB" w:rsidP="00E25CBB">
      <w:pPr>
        <w:rPr>
          <w:rFonts w:ascii="Arial" w:hAnsi="Arial" w:cs="Arial"/>
          <w:sz w:val="24"/>
          <w:szCs w:val="24"/>
        </w:rPr>
      </w:pPr>
    </w:p>
    <w:p w14:paraId="0F718833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Resumo:</w:t>
      </w:r>
    </w:p>
    <w:p w14:paraId="1182BF68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Ghost Blaster é um jogo 2D de ação e plataforma em que o jogador controla um fantasma laranja que corre em um ambiente desértico, desviando de obstáculos e atirando em alienígenas hostis. A mecânica do jogo é inspirada no jogo do dinossauro do Google, com o jogador tendo que pular, abaixar e desviar de obstáculos, enquanto atira em inimigos que surgem à sua frente.</w:t>
      </w:r>
    </w:p>
    <w:p w14:paraId="5FF5B911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70C9BB88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Personagens:</w:t>
      </w:r>
    </w:p>
    <w:p w14:paraId="062C4200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6AECBB8F" w14:textId="7C4F67D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Fantasma Laranja: O personagem principal do jogo. Um fantasma laranja</w:t>
      </w:r>
      <w:r>
        <w:rPr>
          <w:rFonts w:ascii="Arial" w:hAnsi="Arial" w:cs="Arial"/>
          <w:sz w:val="24"/>
          <w:szCs w:val="24"/>
        </w:rPr>
        <w:t xml:space="preserve"> que é um dos mascotes do nosso site,</w:t>
      </w:r>
      <w:r w:rsidRPr="00E25CBB">
        <w:rPr>
          <w:rFonts w:ascii="Arial" w:hAnsi="Arial" w:cs="Arial"/>
          <w:sz w:val="24"/>
          <w:szCs w:val="24"/>
        </w:rPr>
        <w:t xml:space="preserve"> com habilidades de tiro.</w:t>
      </w:r>
    </w:p>
    <w:p w14:paraId="16E45AAF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Alienígenas: Inimigos do jogo. Eles aparecem em diferentes formas e tamanhos, atacando o jogador de diversas maneiras.</w:t>
      </w:r>
    </w:p>
    <w:p w14:paraId="51779742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Mecânicas:</w:t>
      </w:r>
    </w:p>
    <w:p w14:paraId="73F294D7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3C450274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Corrida:</w:t>
      </w:r>
      <w:r w:rsidRPr="00E25CBB">
        <w:rPr>
          <w:rFonts w:ascii="Arial" w:hAnsi="Arial" w:cs="Arial"/>
          <w:sz w:val="24"/>
          <w:szCs w:val="24"/>
        </w:rPr>
        <w:t xml:space="preserve"> O jogo começa com o fantasma correndo pela tela automaticamente. O jogador deve pular, abaixar e desviar de obstáculos, como cactos, rochas e buracos no chão.</w:t>
      </w:r>
    </w:p>
    <w:p w14:paraId="3E7BE9D7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Tiro:</w:t>
      </w:r>
      <w:r w:rsidRPr="00E25CBB">
        <w:rPr>
          <w:rFonts w:ascii="Arial" w:hAnsi="Arial" w:cs="Arial"/>
          <w:sz w:val="24"/>
          <w:szCs w:val="24"/>
        </w:rPr>
        <w:t xml:space="preserve"> O jogador pode atirar nos alienígenas pressionando um botão específico. Cada inimigo requer um certo número de tiros para ser derrotado.</w:t>
      </w:r>
    </w:p>
    <w:p w14:paraId="32C6C4CF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Power-</w:t>
      </w:r>
      <w:proofErr w:type="spellStart"/>
      <w:r w:rsidRPr="00E25CBB">
        <w:rPr>
          <w:rFonts w:ascii="Arial" w:hAnsi="Arial" w:cs="Arial"/>
          <w:b/>
          <w:bCs/>
          <w:sz w:val="24"/>
          <w:szCs w:val="24"/>
        </w:rPr>
        <w:t>ups</w:t>
      </w:r>
      <w:proofErr w:type="spellEnd"/>
      <w:r w:rsidRPr="00E25CBB">
        <w:rPr>
          <w:rFonts w:ascii="Arial" w:hAnsi="Arial" w:cs="Arial"/>
          <w:b/>
          <w:bCs/>
          <w:sz w:val="24"/>
          <w:szCs w:val="24"/>
        </w:rPr>
        <w:t>:</w:t>
      </w:r>
      <w:r w:rsidRPr="00E25CBB">
        <w:rPr>
          <w:rFonts w:ascii="Arial" w:hAnsi="Arial" w:cs="Arial"/>
          <w:sz w:val="24"/>
          <w:szCs w:val="24"/>
        </w:rPr>
        <w:t xml:space="preserve"> O jogo terá </w:t>
      </w:r>
      <w:proofErr w:type="spellStart"/>
      <w:r w:rsidRPr="00E25CBB">
        <w:rPr>
          <w:rFonts w:ascii="Arial" w:hAnsi="Arial" w:cs="Arial"/>
          <w:sz w:val="24"/>
          <w:szCs w:val="24"/>
        </w:rPr>
        <w:t>power-ups</w:t>
      </w:r>
      <w:proofErr w:type="spellEnd"/>
      <w:r w:rsidRPr="00E25CBB">
        <w:rPr>
          <w:rFonts w:ascii="Arial" w:hAnsi="Arial" w:cs="Arial"/>
          <w:sz w:val="24"/>
          <w:szCs w:val="24"/>
        </w:rPr>
        <w:t xml:space="preserve"> espalhados pelo ambiente, como munição extra, velocidade aumentada e escudo protetor. O jogador pode coletá-los simplesmente tocando neles.</w:t>
      </w:r>
    </w:p>
    <w:p w14:paraId="0E78FBAA" w14:textId="0D4F8DBB" w:rsid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Chefes:</w:t>
      </w:r>
      <w:r w:rsidRPr="00E25CBB">
        <w:rPr>
          <w:rFonts w:ascii="Arial" w:hAnsi="Arial" w:cs="Arial"/>
          <w:sz w:val="24"/>
          <w:szCs w:val="24"/>
        </w:rPr>
        <w:t xml:space="preserve"> O jogo terá chefes de nível que precisam ser derrotados para avançar. Eles serão alienígenas maiores e mais difíceis de derrotar.</w:t>
      </w:r>
    </w:p>
    <w:p w14:paraId="3FFD04B1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525B60A7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Níveis:</w:t>
      </w:r>
    </w:p>
    <w:p w14:paraId="1697D3D7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59A6AB88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O jogo terá diferentes níveis, cada um com um ambiente diferente e um conjunto de obstáculos e inimigos únicos.</w:t>
      </w:r>
    </w:p>
    <w:p w14:paraId="6A0F64BC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Cada nível será dividido em diferentes seções, com um chefe de nível no final da seção final.</w:t>
      </w:r>
    </w:p>
    <w:p w14:paraId="6B986273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lastRenderedPageBreak/>
        <w:t>Controles:</w:t>
      </w:r>
    </w:p>
    <w:p w14:paraId="5005D408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0AA4134C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Barra de Espaço ou toque na tela para saltar</w:t>
      </w:r>
    </w:p>
    <w:p w14:paraId="5384FCA9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Seta para baixo ou toque na tela para se abaixar</w:t>
      </w:r>
    </w:p>
    <w:p w14:paraId="2FDDC61F" w14:textId="68A9D842" w:rsid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Botão esquerdo do mouse ou toque na tela para atirar</w:t>
      </w:r>
    </w:p>
    <w:p w14:paraId="56DA53A3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6A066E39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Arte:</w:t>
      </w:r>
    </w:p>
    <w:p w14:paraId="13BF6E2E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31F29CA6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 xml:space="preserve">O jogo terá gráficos 2D estilo pixel </w:t>
      </w:r>
      <w:proofErr w:type="spellStart"/>
      <w:r w:rsidRPr="00E25CBB">
        <w:rPr>
          <w:rFonts w:ascii="Arial" w:hAnsi="Arial" w:cs="Arial"/>
          <w:sz w:val="24"/>
          <w:szCs w:val="24"/>
        </w:rPr>
        <w:t>art</w:t>
      </w:r>
      <w:proofErr w:type="spellEnd"/>
      <w:r w:rsidRPr="00E25CBB">
        <w:rPr>
          <w:rFonts w:ascii="Arial" w:hAnsi="Arial" w:cs="Arial"/>
          <w:sz w:val="24"/>
          <w:szCs w:val="24"/>
        </w:rPr>
        <w:t>, com animações suaves e coloridas para o fantasma, inimigos e obstáculos.</w:t>
      </w:r>
    </w:p>
    <w:p w14:paraId="43706026" w14:textId="10C77121" w:rsid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O ambiente será um deserto com diferentes fundos, incluindo o nascer e o pôr do sol.</w:t>
      </w:r>
    </w:p>
    <w:p w14:paraId="4E4BBB74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49257576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Música e Efeitos Sonoros:</w:t>
      </w:r>
    </w:p>
    <w:p w14:paraId="3D17F9AC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5BD2121A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O jogo terá uma trilha sonora animada que muda de acordo com o nível.</w:t>
      </w:r>
    </w:p>
    <w:p w14:paraId="250D4863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 xml:space="preserve">Haverá efeitos sonoros para o fantasma pulando, atirando, coletando </w:t>
      </w:r>
      <w:proofErr w:type="spellStart"/>
      <w:r w:rsidRPr="00E25CBB">
        <w:rPr>
          <w:rFonts w:ascii="Arial" w:hAnsi="Arial" w:cs="Arial"/>
          <w:sz w:val="24"/>
          <w:szCs w:val="24"/>
        </w:rPr>
        <w:t>power-ups</w:t>
      </w:r>
      <w:proofErr w:type="spellEnd"/>
      <w:r w:rsidRPr="00E25CBB">
        <w:rPr>
          <w:rFonts w:ascii="Arial" w:hAnsi="Arial" w:cs="Arial"/>
          <w:sz w:val="24"/>
          <w:szCs w:val="24"/>
        </w:rPr>
        <w:t xml:space="preserve"> e sendo atingido por inimigos.</w:t>
      </w:r>
    </w:p>
    <w:p w14:paraId="099EC8BF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Plataformas:</w:t>
      </w:r>
    </w:p>
    <w:p w14:paraId="0EBF69DF" w14:textId="4A634162" w:rsid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O jogo será jogável em navegadores da web.</w:t>
      </w:r>
    </w:p>
    <w:p w14:paraId="5CD02A30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604D46B5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Objetivos do jogo:</w:t>
      </w:r>
    </w:p>
    <w:p w14:paraId="0F9E7E86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4E689C51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O objetivo do jogo é chegar o mais longe possível, desviando de obstáculos e derrotando alienígenas.</w:t>
      </w:r>
    </w:p>
    <w:p w14:paraId="1E41ADC3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 xml:space="preserve">O jogador pode coletar pontos, munição extra e </w:t>
      </w:r>
      <w:proofErr w:type="spellStart"/>
      <w:r w:rsidRPr="00E25CBB">
        <w:rPr>
          <w:rFonts w:ascii="Arial" w:hAnsi="Arial" w:cs="Arial"/>
          <w:sz w:val="24"/>
          <w:szCs w:val="24"/>
        </w:rPr>
        <w:t>power-ups</w:t>
      </w:r>
      <w:proofErr w:type="spellEnd"/>
      <w:r w:rsidRPr="00E25CBB">
        <w:rPr>
          <w:rFonts w:ascii="Arial" w:hAnsi="Arial" w:cs="Arial"/>
          <w:sz w:val="24"/>
          <w:szCs w:val="24"/>
        </w:rPr>
        <w:t xml:space="preserve"> para ajudá-lo a alcançar uma pontuação alta.</w:t>
      </w:r>
    </w:p>
    <w:p w14:paraId="18BFE5AB" w14:textId="38EF4842" w:rsidR="003517F4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O jogo terá tabelas de classificação para os jogadores competirem entre si.</w:t>
      </w:r>
    </w:p>
    <w:p w14:paraId="6A252100" w14:textId="2D6FF9D5" w:rsid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3BD02B62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031E47FF" w14:textId="3BBCA78D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0CA80B0A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lastRenderedPageBreak/>
        <w:t>Mecânicas adicionais:</w:t>
      </w:r>
    </w:p>
    <w:p w14:paraId="25BC3AA7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4122DF1A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Combinação de tiros: O jogador poderá combinar tiros, atirando em vários inimigos com uma única bala. Isso permitirá que o jogador ganhe mais pontos e derrote inimigos mais rapidamente.</w:t>
      </w:r>
    </w:p>
    <w:p w14:paraId="71D5B864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Fases bônus: O jogo terá fases bônus onde o jogador pode ganhar pontos extras ou reabastecer sua munição. Essas fases podem ser desbloqueadas quando o jogador atingir um certo número de pontos.</w:t>
      </w:r>
    </w:p>
    <w:p w14:paraId="2F0FCD44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Esquivando-se de tiros: Alguns inimigos lançarão projéteis na direção do jogador. O jogador poderá esquivar-se desses tiros pulando ou agachando-se.</w:t>
      </w:r>
    </w:p>
    <w:p w14:paraId="0C4263C7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Obstáculos destrutíveis: Alguns obstáculos, como rochas e cactos, poderão ser destruídos com os tiros do jogador. Isso pode abrir caminho para o jogador ou criar novos caminhos para explorar.</w:t>
      </w:r>
    </w:p>
    <w:p w14:paraId="69FA7400" w14:textId="3C1D219F" w:rsid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25CBB">
        <w:rPr>
          <w:rFonts w:ascii="Arial" w:hAnsi="Arial" w:cs="Arial"/>
          <w:b/>
          <w:bCs/>
          <w:sz w:val="24"/>
          <w:szCs w:val="24"/>
        </w:rPr>
        <w:t>Respawn</w:t>
      </w:r>
      <w:proofErr w:type="spellEnd"/>
      <w:r w:rsidRPr="00E25CBB">
        <w:rPr>
          <w:rFonts w:ascii="Arial" w:hAnsi="Arial" w:cs="Arial"/>
          <w:b/>
          <w:bCs/>
          <w:sz w:val="24"/>
          <w:szCs w:val="24"/>
        </w:rPr>
        <w:t>:</w:t>
      </w:r>
      <w:r w:rsidRPr="00E25CBB">
        <w:rPr>
          <w:rFonts w:ascii="Arial" w:hAnsi="Arial" w:cs="Arial"/>
          <w:sz w:val="24"/>
          <w:szCs w:val="24"/>
        </w:rPr>
        <w:t xml:space="preserve"> Quando o jogador morrer, ele pode escolher entre continuar a partir do início do nível ou pagar um preço em pontos para continuar de onde morreu.</w:t>
      </w:r>
    </w:p>
    <w:p w14:paraId="449FB47E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4841125F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Power-</w:t>
      </w:r>
      <w:proofErr w:type="spellStart"/>
      <w:r w:rsidRPr="00E25CBB">
        <w:rPr>
          <w:rFonts w:ascii="Arial" w:hAnsi="Arial" w:cs="Arial"/>
          <w:b/>
          <w:bCs/>
          <w:sz w:val="24"/>
          <w:szCs w:val="24"/>
        </w:rPr>
        <w:t>ups</w:t>
      </w:r>
      <w:proofErr w:type="spellEnd"/>
      <w:r w:rsidRPr="00E25CBB">
        <w:rPr>
          <w:rFonts w:ascii="Arial" w:hAnsi="Arial" w:cs="Arial"/>
          <w:b/>
          <w:bCs/>
          <w:sz w:val="24"/>
          <w:szCs w:val="24"/>
        </w:rPr>
        <w:t xml:space="preserve"> adicionais:</w:t>
      </w:r>
    </w:p>
    <w:p w14:paraId="036A8F59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2A09EBBA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Vida extra: O jogador pode coletar corações para obter vida extra. Cada coração fornece uma vida extra e pode ser coletado várias vezes.</w:t>
      </w:r>
    </w:p>
    <w:p w14:paraId="59A5005B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Bônus de pontos: O jogador pode coletar estrelas para obter pontos extras.</w:t>
      </w:r>
    </w:p>
    <w:p w14:paraId="2A0B8F55" w14:textId="3DDC168C" w:rsid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Bombas: O jogador pode coletar bombas para explodir uma área do jogo, destruindo todos os inimigos e obstáculos em seu caminho.</w:t>
      </w:r>
    </w:p>
    <w:p w14:paraId="3F59CB5B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1886756A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Chefes adicionais:</w:t>
      </w:r>
    </w:p>
    <w:p w14:paraId="79532C8F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06E16DFA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Chefes com fases distintas: Cada chefe pode ter várias fases, onde o jogador precisará usar diferentes estratégias para derrotá-lo.</w:t>
      </w:r>
    </w:p>
    <w:p w14:paraId="1144C566" w14:textId="72DB3B5F" w:rsid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Chefes com habilidades especiais: Alguns chefes podem ter habilidades especiais, como invocar inimigos adicionais ou disparar rajadas de tiros mais rápidas.</w:t>
      </w:r>
    </w:p>
    <w:p w14:paraId="5F819921" w14:textId="09DC7D4E" w:rsid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6ABFC58B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165588AA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lastRenderedPageBreak/>
        <w:t>Níveis adicionais:</w:t>
      </w:r>
    </w:p>
    <w:p w14:paraId="6A68947B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491531C3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Níveis secretos: O jogo terá níveis secretos que podem ser desbloqueados através da realização de determinadas ações em níveis específicos.</w:t>
      </w:r>
    </w:p>
    <w:p w14:paraId="4D22E213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Níveis de dificuldade: O jogo terá diferentes níveis de dificuldade, que mudam a velocidade do jogo, a quantidade de inimigos e a quantidade de obstáculos no caminho do jogador.</w:t>
      </w:r>
    </w:p>
    <w:p w14:paraId="4E47E3BE" w14:textId="5A0A45C7" w:rsid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Níveis aleatórios: O jogo terá níveis aleatórios, criados aleatoriamente para criar uma experiência única para cada jogador.</w:t>
      </w:r>
    </w:p>
    <w:p w14:paraId="5723CCCA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36F8DEFE" w14:textId="77777777" w:rsidR="00E25CBB" w:rsidRPr="00E25CBB" w:rsidRDefault="00E25CBB" w:rsidP="00E25C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CBB">
        <w:rPr>
          <w:rFonts w:ascii="Arial" w:hAnsi="Arial" w:cs="Arial"/>
          <w:b/>
          <w:bCs/>
          <w:sz w:val="24"/>
          <w:szCs w:val="24"/>
        </w:rPr>
        <w:t>Arte adicional:</w:t>
      </w:r>
    </w:p>
    <w:p w14:paraId="048F907E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</w:p>
    <w:p w14:paraId="12A6D990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 xml:space="preserve">Animações especiais: O fantasma laranja terá animações especiais, como piscar quando é atingido por um inimigo ou ficar temporariamente invulnerável após pegar um </w:t>
      </w:r>
      <w:proofErr w:type="spellStart"/>
      <w:r w:rsidRPr="00E25CBB">
        <w:rPr>
          <w:rFonts w:ascii="Arial" w:hAnsi="Arial" w:cs="Arial"/>
          <w:sz w:val="24"/>
          <w:szCs w:val="24"/>
        </w:rPr>
        <w:t>power-up</w:t>
      </w:r>
      <w:proofErr w:type="spellEnd"/>
      <w:r w:rsidRPr="00E25CBB">
        <w:rPr>
          <w:rFonts w:ascii="Arial" w:hAnsi="Arial" w:cs="Arial"/>
          <w:sz w:val="24"/>
          <w:szCs w:val="24"/>
        </w:rPr>
        <w:t>.</w:t>
      </w:r>
    </w:p>
    <w:p w14:paraId="25F52E19" w14:textId="77777777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Efeitos de partículas: O jogo terá efeitos de partículas para tiros, explosões e outros eventos especiais do jogo.</w:t>
      </w:r>
    </w:p>
    <w:p w14:paraId="4F74A29E" w14:textId="49F6452E" w:rsidR="00E25CBB" w:rsidRPr="00E25CBB" w:rsidRDefault="00E25CBB" w:rsidP="00E25CBB">
      <w:pPr>
        <w:jc w:val="both"/>
        <w:rPr>
          <w:rFonts w:ascii="Arial" w:hAnsi="Arial" w:cs="Arial"/>
          <w:sz w:val="24"/>
          <w:szCs w:val="24"/>
        </w:rPr>
      </w:pPr>
      <w:r w:rsidRPr="00E25CBB">
        <w:rPr>
          <w:rFonts w:ascii="Arial" w:hAnsi="Arial" w:cs="Arial"/>
          <w:sz w:val="24"/>
          <w:szCs w:val="24"/>
        </w:rPr>
        <w:t>Variação de cores: Cada nível terá sua própria variação de cores, criando um visual único e distinto para cada ambiente.</w:t>
      </w:r>
    </w:p>
    <w:sectPr w:rsidR="00E25CBB" w:rsidRPr="00E2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1C"/>
    <w:rsid w:val="003517F4"/>
    <w:rsid w:val="00DA211C"/>
    <w:rsid w:val="00E2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3A4F"/>
  <w15:chartTrackingRefBased/>
  <w15:docId w15:val="{03AB84B6-50E7-4A61-BFEE-A09D53CB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Athos Aurélio</dc:creator>
  <cp:keywords/>
  <dc:description/>
  <cp:lastModifiedBy>Athos Aurélio</cp:lastModifiedBy>
  <cp:revision>2</cp:revision>
  <dcterms:created xsi:type="dcterms:W3CDTF">2023-03-30T12:25:00Z</dcterms:created>
  <dcterms:modified xsi:type="dcterms:W3CDTF">2023-03-30T12:32:00Z</dcterms:modified>
</cp:coreProperties>
</file>