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7DB0" w14:textId="77777777" w:rsidR="00051F55" w:rsidRDefault="00051F55" w:rsidP="00051F55">
      <w:r>
        <w:t>Nome do Jogo: HELLTALE</w:t>
      </w:r>
    </w:p>
    <w:p w14:paraId="2A529897" w14:textId="77777777" w:rsidR="00051F55" w:rsidRDefault="00051F55" w:rsidP="00051F55"/>
    <w:p w14:paraId="3DB48F8E" w14:textId="77777777" w:rsidR="00051F55" w:rsidRDefault="00051F55" w:rsidP="00051F55">
      <w:r>
        <w:t>Visão Geral:</w:t>
      </w:r>
    </w:p>
    <w:p w14:paraId="52F404FD" w14:textId="77777777" w:rsidR="00051F55" w:rsidRDefault="00051F55" w:rsidP="00051F55">
      <w:r>
        <w:t xml:space="preserve">HELLTALE é um jogo de RPG 2D ambientado no inferno, onde o jogador assume o papel de um homem que acorda sem memória e sem conhecimento do motivo pelo qual foi enviado para o inferno. O jogo segue uma narrativa semelhante a </w:t>
      </w:r>
      <w:proofErr w:type="spellStart"/>
      <w:r>
        <w:t>HelluvaBoss</w:t>
      </w:r>
      <w:proofErr w:type="spellEnd"/>
      <w:r>
        <w:t xml:space="preserve"> e contém elementos dos universos de </w:t>
      </w:r>
      <w:proofErr w:type="spellStart"/>
      <w:r>
        <w:t>Undertale</w:t>
      </w:r>
      <w:proofErr w:type="spellEnd"/>
      <w:r>
        <w:t xml:space="preserve">, </w:t>
      </w:r>
      <w:proofErr w:type="spellStart"/>
      <w:r>
        <w:t>Deltarune</w:t>
      </w:r>
      <w:proofErr w:type="spellEnd"/>
      <w:r>
        <w:t xml:space="preserve"> e Fear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Hunger</w:t>
      </w:r>
      <w:proofErr w:type="spellEnd"/>
      <w:r>
        <w:t>. O objetivo do jogador é sobreviver no inferno e descobrir o seu passado.</w:t>
      </w:r>
    </w:p>
    <w:p w14:paraId="767045E8" w14:textId="77777777" w:rsidR="00051F55" w:rsidRDefault="00051F55" w:rsidP="00051F55"/>
    <w:p w14:paraId="4C36D9FB" w14:textId="77777777" w:rsidR="00051F55" w:rsidRDefault="00051F55" w:rsidP="00051F55">
      <w:r>
        <w:t>História:</w:t>
      </w:r>
    </w:p>
    <w:p w14:paraId="5CA7D22F" w14:textId="2FAB8E58" w:rsidR="00051F55" w:rsidRDefault="00051F55" w:rsidP="00051F55">
      <w:r>
        <w:t xml:space="preserve">O inferno sempre foi um lugar temido pelos vivos. É a morada das almas perdidas, onde o sofrimento é constante e o tormento nunca acaba. Mas e se você acabasse indo parar lá sem saber o motivo? Foi o que aconteceu com o protagonista de </w:t>
      </w:r>
      <w:proofErr w:type="spellStart"/>
      <w:r>
        <w:t>Helltale</w:t>
      </w:r>
      <w:proofErr w:type="spellEnd"/>
      <w:r>
        <w:t>.</w:t>
      </w:r>
    </w:p>
    <w:p w14:paraId="3BA79ACE" w14:textId="6380831C" w:rsidR="00051F55" w:rsidRDefault="00051F55" w:rsidP="00051F55">
      <w:r>
        <w:t>Ele acorda em uma terra desconhecida, escura e inóspita, sem lembranças de sua vida passada. A única coisa que ele sabe é que está no inferno. A partir daí, o jogador assume o controle do personagem e começa a explorar o mundo sobrenatural ao seu redor.</w:t>
      </w:r>
    </w:p>
    <w:p w14:paraId="71A25502" w14:textId="5432AB67" w:rsidR="00051F55" w:rsidRDefault="00051F55" w:rsidP="00051F55">
      <w:r>
        <w:t xml:space="preserve">O mundo de </w:t>
      </w:r>
      <w:proofErr w:type="spellStart"/>
      <w:r>
        <w:t>Helltale</w:t>
      </w:r>
      <w:proofErr w:type="spellEnd"/>
      <w:r>
        <w:t xml:space="preserve"> é repleto de criaturas macabras, desde demônios a seres híbridos, que irão fazer de tudo para impedir que o protagonista escape do inferno. Para enfrentar esses perigos, o jogador precisa aprender a lutar e a sobreviver em um ambiente hostil.</w:t>
      </w:r>
    </w:p>
    <w:p w14:paraId="61389B2C" w14:textId="36E66D47" w:rsidR="00051F55" w:rsidRDefault="00051F55" w:rsidP="00051F55">
      <w:r>
        <w:t>O combate é baseado em turnos, semelhante aos jogos de RPG clássicos. O jogador precisa escolher as ações do personagem, que podem incluir ataques físicos ou mágicos, defesa ou fuga. Além disso, é possível fazer amizade com alguns dos habitantes do inferno, que podem oferecer ajuda em troca de favores.</w:t>
      </w:r>
    </w:p>
    <w:p w14:paraId="1DA5F97E" w14:textId="40FB14FC" w:rsidR="00051F55" w:rsidRDefault="00051F55" w:rsidP="00051F55">
      <w:proofErr w:type="gramStart"/>
      <w:r>
        <w:t>A</w:t>
      </w:r>
      <w:proofErr w:type="gramEnd"/>
      <w:r>
        <w:t xml:space="preserve"> medida que o jogador avança pelo inferno, ele descobre que existe uma conspiração em andamento. O protagonista começa a desvendar mistérios sobre seu passado, descobrindo que ele pode ter sido enviado para o inferno por engano ou por razões que ele desconhece. O jogador precisa coletar pistas e informações para descobrir a verdade, que pode levar a um final surpreendente.</w:t>
      </w:r>
    </w:p>
    <w:p w14:paraId="3486688B" w14:textId="03611B30" w:rsidR="00051F55" w:rsidRDefault="00051F55" w:rsidP="00051F55">
      <w:proofErr w:type="spellStart"/>
      <w:r>
        <w:t>Helltale</w:t>
      </w:r>
      <w:proofErr w:type="spellEnd"/>
      <w:r>
        <w:t xml:space="preserve"> é um jogo cheio de mistérios e reviravoltas, que oferece uma experiência de jogo única e desafiadora. Com elementos de jogos populares como </w:t>
      </w:r>
      <w:proofErr w:type="spellStart"/>
      <w:r>
        <w:t>Undertale</w:t>
      </w:r>
      <w:proofErr w:type="spellEnd"/>
      <w:r>
        <w:t xml:space="preserve">, </w:t>
      </w:r>
      <w:proofErr w:type="spellStart"/>
      <w:r>
        <w:t>Deltarune</w:t>
      </w:r>
      <w:proofErr w:type="spellEnd"/>
      <w:r>
        <w:t xml:space="preserve"> e Fear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Hunger</w:t>
      </w:r>
      <w:proofErr w:type="spellEnd"/>
      <w:r>
        <w:t>, o jogo oferece um mundo rico em detalhes e personagens intrigantes. Com sua narrativa baseada em textos do Inferno de Dante e no Manual de Sobrevivência no Inferno, o jogo promete surpreender e assustar os jogadores em igual medida.</w:t>
      </w:r>
    </w:p>
    <w:p w14:paraId="23657D3B" w14:textId="77777777" w:rsidR="00051F55" w:rsidRDefault="00051F55" w:rsidP="00051F55">
      <w:r>
        <w:t>Mecânica do Jogo:</w:t>
      </w:r>
    </w:p>
    <w:p w14:paraId="62391229" w14:textId="77777777" w:rsidR="00051F55" w:rsidRDefault="00051F55" w:rsidP="00051F55">
      <w:r>
        <w:t xml:space="preserve">HELLTALE é um jogo 2D de aventura e sobrevivência ambientado no inferno, onde o jogador controla um homem que foi enviado para o inferno sem saber o motivo ou seu passado. O jogo é uma mistura de elementos de jogos como </w:t>
      </w:r>
      <w:proofErr w:type="spellStart"/>
      <w:r>
        <w:t>Undertale</w:t>
      </w:r>
      <w:proofErr w:type="spellEnd"/>
      <w:r>
        <w:t xml:space="preserve">, </w:t>
      </w:r>
      <w:proofErr w:type="spellStart"/>
      <w:r>
        <w:t>Deltarune</w:t>
      </w:r>
      <w:proofErr w:type="spellEnd"/>
      <w:r>
        <w:t xml:space="preserve"> e Fear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Hunger</w:t>
      </w:r>
      <w:proofErr w:type="spellEnd"/>
      <w:r>
        <w:t xml:space="preserve">, e apresenta uma narrativa inspirada no universo de </w:t>
      </w:r>
      <w:proofErr w:type="spellStart"/>
      <w:r>
        <w:t>HelluvaBoss</w:t>
      </w:r>
      <w:proofErr w:type="spellEnd"/>
      <w:r>
        <w:t>, além de referências ao livro Inferno de Dante e ao Manual de Sobrevivência no Inferno.</w:t>
      </w:r>
    </w:p>
    <w:p w14:paraId="427A9685" w14:textId="77777777" w:rsidR="00051F55" w:rsidRDefault="00051F55" w:rsidP="00051F55"/>
    <w:p w14:paraId="73ED4E2B" w14:textId="77777777" w:rsidR="00051F55" w:rsidRDefault="00051F55" w:rsidP="00051F55">
      <w:r>
        <w:t>Além da história envolvente e da ambientação única, HELLTALE apresenta diversas mecânicas que aumentam ainda mais a experiência do jogador. Uma dessas mecânicas é a exploração. O jogo possui um mundo aberto com diversos locais para serem explorados, cada um com seus próprios desafios e segredos. O jogador deve vasculhar cada canto do inferno para encontrar recursos, itens e equipamentos para ajudá-lo em sua jornada.</w:t>
      </w:r>
    </w:p>
    <w:p w14:paraId="71DCD05D" w14:textId="77777777" w:rsidR="00051F55" w:rsidRDefault="00051F55" w:rsidP="00051F55"/>
    <w:p w14:paraId="3F326CA8" w14:textId="77777777" w:rsidR="00051F55" w:rsidRDefault="00051F55" w:rsidP="00051F55">
      <w:r>
        <w:t xml:space="preserve">Outra mecânica importante é o sistema de combate. Assim como em </w:t>
      </w:r>
      <w:proofErr w:type="spellStart"/>
      <w:r>
        <w:t>Undertale</w:t>
      </w:r>
      <w:proofErr w:type="spellEnd"/>
      <w:r>
        <w:t xml:space="preserve"> e </w:t>
      </w:r>
      <w:proofErr w:type="spellStart"/>
      <w:r>
        <w:t>Deltarune</w:t>
      </w:r>
      <w:proofErr w:type="spellEnd"/>
      <w:r>
        <w:t>, o jogador pode escolher se quer lutar ou tentar resolver os conflitos de outra forma, como por exemplo, negociando com os inimigos. Além disso, o jogo apresenta um sistema de evolução de habilidades, onde o jogador pode aprimorar suas habilidades de combate ao adquirir pontos de experiência.</w:t>
      </w:r>
    </w:p>
    <w:p w14:paraId="0C7F4007" w14:textId="77777777" w:rsidR="00051F55" w:rsidRDefault="00051F55" w:rsidP="00051F55"/>
    <w:p w14:paraId="08C7FB9A" w14:textId="77777777" w:rsidR="00051F55" w:rsidRDefault="00051F55" w:rsidP="00051F55">
      <w:r>
        <w:t xml:space="preserve">Outro aspecto importante do jogo é o sistema de </w:t>
      </w:r>
      <w:proofErr w:type="spellStart"/>
      <w:r>
        <w:t>crafting</w:t>
      </w:r>
      <w:proofErr w:type="spellEnd"/>
      <w:r>
        <w:t>. Com os recursos encontrados no inferno, o jogador pode criar itens, armas e equipamentos para ajudá-lo em sua jornada. Esses itens podem ser utilizados tanto para combater inimigos quanto para superar obstáculos ambientais.</w:t>
      </w:r>
    </w:p>
    <w:p w14:paraId="7B0BF91D" w14:textId="77777777" w:rsidR="00051F55" w:rsidRDefault="00051F55" w:rsidP="00051F55"/>
    <w:p w14:paraId="1560DA41" w14:textId="77777777" w:rsidR="00051F55" w:rsidRDefault="00051F55" w:rsidP="00051F55">
      <w:r>
        <w:t>Por fim, HELLTALE apresenta um modo multiplayer, onde os jogadores podem se unir para enfrentar desafios ainda maiores no inferno. O modo multiplayer permite a cooperação entre os jogadores, aumentando ainda mais a experiência de sobrevivência no inferno.</w:t>
      </w:r>
    </w:p>
    <w:p w14:paraId="3FA1A7E3" w14:textId="77777777" w:rsidR="00051F55" w:rsidRDefault="00051F55" w:rsidP="00051F55"/>
    <w:p w14:paraId="22540257" w14:textId="37B272C0" w:rsidR="00051F55" w:rsidRDefault="00051F55" w:rsidP="00051F55">
      <w:r>
        <w:t>Com essas mecânicas e uma história envolvente, HELLTALE se torna um jogo completo e desafiador para os jogadores que procuram uma experiência única e inesquecível.</w:t>
      </w:r>
    </w:p>
    <w:p w14:paraId="0BEA8DF0" w14:textId="77777777" w:rsidR="00051F55" w:rsidRDefault="00051F55" w:rsidP="00051F55">
      <w:r>
        <w:t>Personagens:</w:t>
      </w:r>
    </w:p>
    <w:p w14:paraId="4053EADB" w14:textId="77777777" w:rsidR="00051F55" w:rsidRDefault="00051F55" w:rsidP="00051F55"/>
    <w:p w14:paraId="6E65B603" w14:textId="77777777" w:rsidR="00051F55" w:rsidRDefault="00051F55" w:rsidP="00051F55">
      <w:r>
        <w:t>Personagem Principal: O protagonista do jogo que acorda sem memória no inferno.</w:t>
      </w:r>
    </w:p>
    <w:p w14:paraId="4F0484DA" w14:textId="77777777" w:rsidR="00051F55" w:rsidRDefault="00051F55" w:rsidP="00051F55">
      <w:r>
        <w:t>Demônio Guia: Um demônio que ajuda o personagem principal a navegar pelo inferno e dá dicas para sobreviver.</w:t>
      </w:r>
    </w:p>
    <w:p w14:paraId="7B699175" w14:textId="77777777" w:rsidR="00051F55" w:rsidRDefault="00051F55" w:rsidP="00051F55">
      <w:r>
        <w:t>Demônios e Monstros: Inimigos que o personagem principal encontra no caminho.</w:t>
      </w:r>
    </w:p>
    <w:p w14:paraId="1BFE35C9" w14:textId="77777777" w:rsidR="00051F55" w:rsidRDefault="00051F55" w:rsidP="00051F55">
      <w:r>
        <w:t>Arte e Som:</w:t>
      </w:r>
    </w:p>
    <w:p w14:paraId="0262124D" w14:textId="77777777" w:rsidR="00051F55" w:rsidRDefault="00051F55" w:rsidP="00051F55">
      <w:r>
        <w:t xml:space="preserve">A arte do jogo é em estilo 2D com elementos de pixel </w:t>
      </w:r>
      <w:proofErr w:type="spellStart"/>
      <w:r>
        <w:t>art</w:t>
      </w:r>
      <w:proofErr w:type="spellEnd"/>
      <w:r>
        <w:t>, semelhante aos jogos referência. A paleta de cores é escura e sinistra para criar a atmosfera do inferno. O som é composto por trilhas sonoras temáticas para cada nível e efeitos sonoros que ajudam a imergir o jogador no jogo.</w:t>
      </w:r>
    </w:p>
    <w:p w14:paraId="0764C2E2" w14:textId="77777777" w:rsidR="00051F55" w:rsidRDefault="00051F55" w:rsidP="00051F55"/>
    <w:p w14:paraId="3F950057" w14:textId="77777777" w:rsidR="00051F55" w:rsidRDefault="00051F55" w:rsidP="00051F55">
      <w:r>
        <w:t>Plataforma:</w:t>
      </w:r>
    </w:p>
    <w:p w14:paraId="523AE8D4" w14:textId="77777777" w:rsidR="00051F55" w:rsidRDefault="00051F55" w:rsidP="00051F55">
      <w:r>
        <w:lastRenderedPageBreak/>
        <w:t xml:space="preserve">HELLTALE será desenvolvido em </w:t>
      </w:r>
      <w:proofErr w:type="spellStart"/>
      <w:r>
        <w:t>GameMaker</w:t>
      </w:r>
      <w:proofErr w:type="spellEnd"/>
      <w:r>
        <w:t xml:space="preserve"> Studio 2 e estará disponível para PC.</w:t>
      </w:r>
    </w:p>
    <w:p w14:paraId="3902F8C3" w14:textId="77777777" w:rsidR="00051F55" w:rsidRDefault="00051F55" w:rsidP="00051F55"/>
    <w:p w14:paraId="420E3252" w14:textId="77777777" w:rsidR="00051F55" w:rsidRDefault="00051F55" w:rsidP="00051F55">
      <w:r>
        <w:t>Conclusão:</w:t>
      </w:r>
    </w:p>
    <w:p w14:paraId="0A003B16" w14:textId="35AD59B1" w:rsidR="003517F4" w:rsidRDefault="00051F55" w:rsidP="00051F55">
      <w:r>
        <w:t xml:space="preserve">HELLTALE é um jogo de RPG 2D desafiador que leva o jogador a uma jornada pelo inferno em busca de sua identidade e motivo de sua chegada lá. Com elementos de luta, quebra-cabeça e escolhas morais, o jogador deve lutar para sobreviver em um mundo sinistro cheio de demônios e monstros. A narrativa é inspirada em </w:t>
      </w:r>
      <w:proofErr w:type="spellStart"/>
      <w:r>
        <w:t>HelluvaBoss</w:t>
      </w:r>
      <w:proofErr w:type="spellEnd"/>
      <w:r>
        <w:t xml:space="preserve"> e textos como o Inferno de Dante e Manual de sobrevivência no inferno, criando uma atmosfera única e interessante para o jogo.</w:t>
      </w:r>
    </w:p>
    <w:sectPr w:rsidR="0035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D8"/>
    <w:rsid w:val="00051F55"/>
    <w:rsid w:val="003517F4"/>
    <w:rsid w:val="00E6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3CAE"/>
  <w15:chartTrackingRefBased/>
  <w15:docId w15:val="{CA9BEB48-A25E-4C17-8598-03F0BE36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Athos Aurélio</dc:creator>
  <cp:keywords/>
  <dc:description/>
  <cp:lastModifiedBy>Athos Aurélio</cp:lastModifiedBy>
  <cp:revision>2</cp:revision>
  <dcterms:created xsi:type="dcterms:W3CDTF">2023-04-19T20:26:00Z</dcterms:created>
  <dcterms:modified xsi:type="dcterms:W3CDTF">2023-04-19T20:32:00Z</dcterms:modified>
</cp:coreProperties>
</file>