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AA13DB" w14:textId="06DB9558" w:rsidR="004C78E3" w:rsidRDefault="002F1878" w:rsidP="002F1878">
      <w:pPr>
        <w:pStyle w:val="1"/>
      </w:pPr>
      <w:r>
        <w:rPr>
          <w:rFonts w:hint="eastAsia"/>
        </w:rPr>
        <w:t>第一题</w:t>
      </w:r>
    </w:p>
    <w:p w14:paraId="7AA229C6" w14:textId="3A299AB9" w:rsidR="00A33A12" w:rsidRDefault="002F1878" w:rsidP="00A33A12">
      <w:pPr>
        <w:pStyle w:val="2"/>
      </w:pPr>
      <w:r>
        <w:rPr>
          <w:rFonts w:hint="eastAsia"/>
        </w:rPr>
        <w:t>代码</w:t>
      </w:r>
    </w:p>
    <w:p w14:paraId="064FF6D9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clear</w:t>
      </w:r>
    </w:p>
    <w:p w14:paraId="44BD9B7A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close </w:t>
      </w:r>
      <w:r w:rsidRPr="00A33A12">
        <w:rPr>
          <w:rFonts w:ascii="Sarasa Mono TC" w:eastAsia="Sarasa Mono TC" w:hAnsi="Sarasa Mono TC" w:cs="宋体" w:hint="eastAsia"/>
          <w:color w:val="A709F5"/>
          <w:kern w:val="0"/>
          <w:sz w:val="28"/>
          <w:szCs w:val="28"/>
        </w:rPr>
        <w:t>all</w:t>
      </w:r>
    </w:p>
    <w:p w14:paraId="39027D73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clc</w:t>
      </w:r>
      <w:proofErr w:type="spellEnd"/>
    </w:p>
    <w:p w14:paraId="2F936E5C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color w:val="008013"/>
          <w:kern w:val="0"/>
          <w:sz w:val="28"/>
          <w:szCs w:val="28"/>
        </w:rPr>
        <w:t>%% 图像灰度化</w:t>
      </w:r>
    </w:p>
    <w:p w14:paraId="45FD8122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</w:p>
    <w:p w14:paraId="294FDAA8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image1 = </w:t>
      </w: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imread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(</w:t>
      </w:r>
      <w:r w:rsidRPr="00A33A12">
        <w:rPr>
          <w:rFonts w:ascii="Sarasa Mono TC" w:eastAsia="Sarasa Mono TC" w:hAnsi="Sarasa Mono TC" w:cs="宋体" w:hint="eastAsia"/>
          <w:color w:val="A709F5"/>
          <w:kern w:val="0"/>
          <w:sz w:val="28"/>
          <w:szCs w:val="28"/>
        </w:rPr>
        <w:t>"lotus.bmp"</w:t>
      </w:r>
      <w:proofErr w:type="gram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);</w:t>
      </w:r>
      <w:proofErr w:type="gramEnd"/>
    </w:p>
    <w:p w14:paraId="778428AF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gray = rgb2gray(image1</w:t>
      </w:r>
      <w:proofErr w:type="gram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);</w:t>
      </w:r>
      <w:proofErr w:type="gramEnd"/>
    </w:p>
    <w:p w14:paraId="46336C72" w14:textId="5869D488" w:rsidR="00A33A12" w:rsidRPr="00A33A12" w:rsidRDefault="00A33A12" w:rsidP="00A33A12">
      <w:pPr>
        <w:widowControl/>
        <w:jc w:val="left"/>
        <w:rPr>
          <w:rFonts w:ascii="Sarasa Mono TC" w:hAnsi="Sarasa Mono TC" w:cs="宋体" w:hint="eastAsia"/>
          <w:kern w:val="0"/>
          <w:sz w:val="28"/>
          <w:szCs w:val="28"/>
        </w:rPr>
      </w:pP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figure,imhist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(gray),axis </w:t>
      </w:r>
      <w:proofErr w:type="spellStart"/>
      <w:r w:rsidRPr="00A33A12">
        <w:rPr>
          <w:rFonts w:ascii="Sarasa Mono TC" w:eastAsia="Sarasa Mono TC" w:hAnsi="Sarasa Mono TC" w:cs="宋体" w:hint="eastAsia"/>
          <w:color w:val="A709F5"/>
          <w:kern w:val="0"/>
          <w:sz w:val="28"/>
          <w:szCs w:val="28"/>
        </w:rPr>
        <w:t>tight</w:t>
      </w: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,title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(</w:t>
      </w:r>
      <w:r w:rsidRPr="00A33A12">
        <w:rPr>
          <w:rFonts w:ascii="Sarasa Mono TC" w:eastAsia="Sarasa Mono TC" w:hAnsi="Sarasa Mono TC" w:cs="宋体" w:hint="eastAsia"/>
          <w:color w:val="A709F5"/>
          <w:kern w:val="0"/>
          <w:sz w:val="28"/>
          <w:szCs w:val="28"/>
        </w:rPr>
        <w:t>"（1）灰度直方图"</w:t>
      </w: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)</w:t>
      </w:r>
    </w:p>
    <w:p w14:paraId="4D2E3BF6" w14:textId="50228D30" w:rsidR="002F1878" w:rsidRDefault="002F1878" w:rsidP="002F1878">
      <w:pPr>
        <w:pStyle w:val="2"/>
      </w:pPr>
      <w:r>
        <w:rPr>
          <w:rFonts w:hint="eastAsia"/>
        </w:rPr>
        <w:t>运行结果</w:t>
      </w:r>
    </w:p>
    <w:p w14:paraId="2CD73DC7" w14:textId="10BF9356" w:rsidR="00A33A12" w:rsidRPr="00A33A12" w:rsidRDefault="00A33A12" w:rsidP="00A33A1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083F2A1" wp14:editId="3896F93A">
            <wp:extent cx="3827679" cy="3423990"/>
            <wp:effectExtent l="0" t="0" r="190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26877" cy="351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CAFD" w14:textId="429953C7" w:rsidR="002F1878" w:rsidRDefault="002F1878" w:rsidP="002F1878">
      <w:pPr>
        <w:pStyle w:val="1"/>
      </w:pPr>
      <w:r>
        <w:rPr>
          <w:rFonts w:hint="eastAsia"/>
        </w:rPr>
        <w:lastRenderedPageBreak/>
        <w:t>第二题</w:t>
      </w:r>
    </w:p>
    <w:p w14:paraId="576C2011" w14:textId="77777777" w:rsidR="002F1878" w:rsidRDefault="002F1878" w:rsidP="002F1878">
      <w:pPr>
        <w:pStyle w:val="2"/>
      </w:pPr>
      <w:r>
        <w:rPr>
          <w:rFonts w:hint="eastAsia"/>
        </w:rPr>
        <w:t>代码</w:t>
      </w:r>
    </w:p>
    <w:p w14:paraId="7EFF1EE0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clear</w:t>
      </w:r>
    </w:p>
    <w:p w14:paraId="1C508584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close </w:t>
      </w:r>
      <w:r w:rsidRPr="00A33A12">
        <w:rPr>
          <w:rFonts w:ascii="Sarasa Mono TC" w:eastAsia="Sarasa Mono TC" w:hAnsi="Sarasa Mono TC" w:cs="宋体" w:hint="eastAsia"/>
          <w:color w:val="A709F5"/>
          <w:kern w:val="0"/>
          <w:sz w:val="28"/>
          <w:szCs w:val="28"/>
        </w:rPr>
        <w:t>all</w:t>
      </w:r>
    </w:p>
    <w:p w14:paraId="581EE275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clc</w:t>
      </w:r>
      <w:proofErr w:type="spellEnd"/>
    </w:p>
    <w:p w14:paraId="33E2839D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color w:val="008013"/>
          <w:kern w:val="0"/>
          <w:sz w:val="28"/>
          <w:szCs w:val="28"/>
        </w:rPr>
        <w:t>%% 分段线性变换</w:t>
      </w:r>
    </w:p>
    <w:p w14:paraId="13DFE119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</w:p>
    <w:p w14:paraId="0ECB455D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image1 = </w:t>
      </w: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imread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(</w:t>
      </w:r>
      <w:r w:rsidRPr="00A33A12">
        <w:rPr>
          <w:rFonts w:ascii="Sarasa Mono TC" w:eastAsia="Sarasa Mono TC" w:hAnsi="Sarasa Mono TC" w:cs="宋体" w:hint="eastAsia"/>
          <w:color w:val="A709F5"/>
          <w:kern w:val="0"/>
          <w:sz w:val="28"/>
          <w:szCs w:val="28"/>
        </w:rPr>
        <w:t>"lotus.bmp"</w:t>
      </w:r>
      <w:proofErr w:type="gram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);</w:t>
      </w:r>
      <w:proofErr w:type="gramEnd"/>
    </w:p>
    <w:p w14:paraId="2730CCFD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gray = rgb2gray(image1</w:t>
      </w:r>
      <w:proofErr w:type="gram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);</w:t>
      </w:r>
      <w:proofErr w:type="gramEnd"/>
    </w:p>
    <w:p w14:paraId="1634D556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</w:p>
    <w:p w14:paraId="03E90C67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grayAdjust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 = </w:t>
      </w:r>
      <w:proofErr w:type="spellStart"/>
      <w:proofErr w:type="gram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imadjust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(</w:t>
      </w:r>
      <w:proofErr w:type="gram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gray, [0.2 0.8], [0 1]);</w:t>
      </w:r>
    </w:p>
    <w:p w14:paraId="0695A70B" w14:textId="143C8F1A" w:rsidR="00A33A12" w:rsidRPr="00A33A12" w:rsidRDefault="00A33A12" w:rsidP="00A33A12">
      <w:pPr>
        <w:widowControl/>
        <w:jc w:val="left"/>
        <w:rPr>
          <w:rFonts w:ascii="Sarasa Mono TC" w:hAnsi="Sarasa Mono TC" w:cs="宋体" w:hint="eastAsia"/>
          <w:kern w:val="0"/>
          <w:sz w:val="28"/>
          <w:szCs w:val="28"/>
        </w:rPr>
      </w:pP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figure,imshow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(</w:t>
      </w: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grayAdjust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),title(</w:t>
      </w:r>
      <w:r w:rsidRPr="00A33A12">
        <w:rPr>
          <w:rFonts w:ascii="Sarasa Mono TC" w:eastAsia="Sarasa Mono TC" w:hAnsi="Sarasa Mono TC" w:cs="宋体" w:hint="eastAsia"/>
          <w:color w:val="A709F5"/>
          <w:kern w:val="0"/>
          <w:sz w:val="28"/>
          <w:szCs w:val="28"/>
        </w:rPr>
        <w:t>"（2）分段线性变换"</w:t>
      </w: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)</w:t>
      </w:r>
    </w:p>
    <w:p w14:paraId="48895419" w14:textId="491E34DE" w:rsidR="002F1878" w:rsidRDefault="002F1878" w:rsidP="002F1878">
      <w:pPr>
        <w:pStyle w:val="2"/>
      </w:pPr>
      <w:r>
        <w:rPr>
          <w:rFonts w:hint="eastAsia"/>
        </w:rPr>
        <w:t>运行结果</w:t>
      </w:r>
    </w:p>
    <w:p w14:paraId="46304A28" w14:textId="77DE7495" w:rsidR="00A33A12" w:rsidRPr="00A33A12" w:rsidRDefault="00A33A12" w:rsidP="00A33A1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C2B7363" wp14:editId="756CE6A3">
            <wp:extent cx="3046069" cy="2783491"/>
            <wp:effectExtent l="0" t="0" r="2540" b="0"/>
            <wp:docPr id="2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应用程序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8831" cy="281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9A7C9" w14:textId="4806E019" w:rsidR="002F1878" w:rsidRDefault="002F1878" w:rsidP="002F1878">
      <w:pPr>
        <w:pStyle w:val="1"/>
      </w:pPr>
      <w:r>
        <w:rPr>
          <w:rFonts w:hint="eastAsia"/>
        </w:rPr>
        <w:lastRenderedPageBreak/>
        <w:t>第三题</w:t>
      </w:r>
    </w:p>
    <w:p w14:paraId="2340A0D3" w14:textId="77777777" w:rsidR="002F1878" w:rsidRDefault="002F1878" w:rsidP="002F1878">
      <w:pPr>
        <w:pStyle w:val="2"/>
      </w:pPr>
      <w:r>
        <w:rPr>
          <w:rFonts w:hint="eastAsia"/>
        </w:rPr>
        <w:t>代码</w:t>
      </w:r>
    </w:p>
    <w:p w14:paraId="2885E9FA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clear</w:t>
      </w:r>
    </w:p>
    <w:p w14:paraId="346DD6A4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close </w:t>
      </w:r>
      <w:r w:rsidRPr="00A33A12">
        <w:rPr>
          <w:rFonts w:ascii="Sarasa Mono TC" w:eastAsia="Sarasa Mono TC" w:hAnsi="Sarasa Mono TC" w:cs="宋体" w:hint="eastAsia"/>
          <w:color w:val="A709F5"/>
          <w:kern w:val="0"/>
          <w:sz w:val="28"/>
          <w:szCs w:val="28"/>
        </w:rPr>
        <w:t>all</w:t>
      </w:r>
    </w:p>
    <w:p w14:paraId="74D01B9B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clc</w:t>
      </w:r>
      <w:proofErr w:type="spellEnd"/>
    </w:p>
    <w:p w14:paraId="6EBFF4D4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color w:val="008013"/>
          <w:kern w:val="0"/>
          <w:sz w:val="28"/>
          <w:szCs w:val="28"/>
        </w:rPr>
        <w:t>%% 直方图均衡化</w:t>
      </w:r>
    </w:p>
    <w:p w14:paraId="55205C08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</w:p>
    <w:p w14:paraId="557771DA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image1 = </w:t>
      </w: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imread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(</w:t>
      </w:r>
      <w:r w:rsidRPr="00A33A12">
        <w:rPr>
          <w:rFonts w:ascii="Sarasa Mono TC" w:eastAsia="Sarasa Mono TC" w:hAnsi="Sarasa Mono TC" w:cs="宋体" w:hint="eastAsia"/>
          <w:color w:val="A709F5"/>
          <w:kern w:val="0"/>
          <w:sz w:val="28"/>
          <w:szCs w:val="28"/>
        </w:rPr>
        <w:t>"lotus.bmp"</w:t>
      </w:r>
      <w:proofErr w:type="gram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);</w:t>
      </w:r>
      <w:proofErr w:type="gramEnd"/>
    </w:p>
    <w:p w14:paraId="625794F4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gray = rgb2gray(image1</w:t>
      </w:r>
      <w:proofErr w:type="gram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);</w:t>
      </w:r>
      <w:proofErr w:type="gramEnd"/>
    </w:p>
    <w:p w14:paraId="54FA4FE6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</w:p>
    <w:p w14:paraId="21D7FCAE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grayHisteq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 = </w:t>
      </w: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histeq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(gray</w:t>
      </w:r>
      <w:proofErr w:type="gram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);</w:t>
      </w:r>
      <w:proofErr w:type="gramEnd"/>
    </w:p>
    <w:p w14:paraId="45C075B7" w14:textId="45B4F670" w:rsidR="00A33A12" w:rsidRPr="00A33A12" w:rsidRDefault="00A33A12" w:rsidP="00A33A12">
      <w:pPr>
        <w:widowControl/>
        <w:jc w:val="left"/>
        <w:rPr>
          <w:rFonts w:ascii="Sarasa Mono TC" w:hAnsi="Sarasa Mono TC" w:cs="宋体" w:hint="eastAsia"/>
          <w:kern w:val="0"/>
          <w:sz w:val="28"/>
          <w:szCs w:val="28"/>
        </w:rPr>
      </w:pP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figure,imshow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(</w:t>
      </w: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grayHisteq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),title(</w:t>
      </w:r>
      <w:r w:rsidRPr="00A33A12">
        <w:rPr>
          <w:rFonts w:ascii="Sarasa Mono TC" w:eastAsia="Sarasa Mono TC" w:hAnsi="Sarasa Mono TC" w:cs="宋体" w:hint="eastAsia"/>
          <w:color w:val="A709F5"/>
          <w:kern w:val="0"/>
          <w:sz w:val="28"/>
          <w:szCs w:val="28"/>
        </w:rPr>
        <w:t>"（3）直方图均衡化"</w:t>
      </w: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)</w:t>
      </w:r>
    </w:p>
    <w:p w14:paraId="632F28E4" w14:textId="4A824D07" w:rsidR="002F1878" w:rsidRDefault="002F1878" w:rsidP="002F1878">
      <w:pPr>
        <w:pStyle w:val="2"/>
      </w:pPr>
      <w:r>
        <w:rPr>
          <w:rFonts w:hint="eastAsia"/>
        </w:rPr>
        <w:t>运行结果</w:t>
      </w:r>
    </w:p>
    <w:p w14:paraId="4E51EE27" w14:textId="69D7817A" w:rsidR="00A33A12" w:rsidRPr="00A33A12" w:rsidRDefault="00A33A12" w:rsidP="00A33A1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B8F0741" wp14:editId="72715275">
            <wp:extent cx="3026105" cy="2765246"/>
            <wp:effectExtent l="0" t="0" r="3175" b="0"/>
            <wp:docPr id="3" name="图片 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4048" cy="280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15A2" w14:textId="53371CE2" w:rsidR="002F1878" w:rsidRDefault="002F1878" w:rsidP="002F1878">
      <w:pPr>
        <w:pStyle w:val="1"/>
      </w:pPr>
      <w:r>
        <w:rPr>
          <w:rFonts w:hint="eastAsia"/>
        </w:rPr>
        <w:lastRenderedPageBreak/>
        <w:t>第四题</w:t>
      </w:r>
    </w:p>
    <w:p w14:paraId="3A391FC6" w14:textId="77777777" w:rsidR="002F1878" w:rsidRDefault="002F1878" w:rsidP="002F1878">
      <w:pPr>
        <w:pStyle w:val="2"/>
      </w:pPr>
      <w:r>
        <w:rPr>
          <w:rFonts w:hint="eastAsia"/>
        </w:rPr>
        <w:t>代码</w:t>
      </w:r>
    </w:p>
    <w:p w14:paraId="2E559297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clear</w:t>
      </w:r>
    </w:p>
    <w:p w14:paraId="23E573EA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close </w:t>
      </w:r>
      <w:r w:rsidRPr="00A33A12">
        <w:rPr>
          <w:rFonts w:ascii="Sarasa Mono TC" w:eastAsia="Sarasa Mono TC" w:hAnsi="Sarasa Mono TC" w:cs="宋体" w:hint="eastAsia"/>
          <w:color w:val="A709F5"/>
          <w:kern w:val="0"/>
          <w:sz w:val="28"/>
          <w:szCs w:val="28"/>
        </w:rPr>
        <w:t>all</w:t>
      </w:r>
    </w:p>
    <w:p w14:paraId="349C8F4E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clc</w:t>
      </w:r>
      <w:proofErr w:type="spellEnd"/>
    </w:p>
    <w:p w14:paraId="75327F1F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color w:val="008013"/>
          <w:kern w:val="0"/>
          <w:sz w:val="28"/>
          <w:szCs w:val="28"/>
        </w:rPr>
        <w:t>%% 灰度变换法的伪彩色增强</w:t>
      </w:r>
    </w:p>
    <w:p w14:paraId="2D43B5A9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</w:p>
    <w:p w14:paraId="199CCF5E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image1 = </w:t>
      </w: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imread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(</w:t>
      </w:r>
      <w:r w:rsidRPr="00A33A12">
        <w:rPr>
          <w:rFonts w:ascii="Sarasa Mono TC" w:eastAsia="Sarasa Mono TC" w:hAnsi="Sarasa Mono TC" w:cs="宋体" w:hint="eastAsia"/>
          <w:color w:val="A709F5"/>
          <w:kern w:val="0"/>
          <w:sz w:val="28"/>
          <w:szCs w:val="28"/>
        </w:rPr>
        <w:t>"lotus.bmp"</w:t>
      </w:r>
      <w:proofErr w:type="gram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);</w:t>
      </w:r>
      <w:proofErr w:type="gramEnd"/>
    </w:p>
    <w:p w14:paraId="2FCBFAC1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gray = rgb2gray(image1</w:t>
      </w:r>
      <w:proofErr w:type="gram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);</w:t>
      </w:r>
      <w:proofErr w:type="gramEnd"/>
    </w:p>
    <w:p w14:paraId="3F5F7B08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</w:p>
    <w:p w14:paraId="4CFFAF3B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gray = double(gray); </w:t>
      </w:r>
      <w:r w:rsidRPr="00A33A12">
        <w:rPr>
          <w:rFonts w:ascii="Sarasa Mono TC" w:eastAsia="Sarasa Mono TC" w:hAnsi="Sarasa Mono TC" w:cs="宋体" w:hint="eastAsia"/>
          <w:color w:val="008013"/>
          <w:kern w:val="0"/>
          <w:sz w:val="28"/>
          <w:szCs w:val="28"/>
        </w:rPr>
        <w:t>% 转为 double 值，方便后面进行除法运算</w:t>
      </w:r>
    </w:p>
    <w:p w14:paraId="07F255A9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[</w:t>
      </w:r>
      <w:proofErr w:type="gram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M,N</w:t>
      </w:r>
      <w:proofErr w:type="gram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] = size(gray);</w:t>
      </w:r>
    </w:p>
    <w:p w14:paraId="76CCE518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</w:p>
    <w:p w14:paraId="2D7DCC78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color w:val="008013"/>
          <w:kern w:val="0"/>
          <w:sz w:val="28"/>
          <w:szCs w:val="28"/>
        </w:rPr>
        <w:t>% 进行彩色映射</w:t>
      </w:r>
    </w:p>
    <w:p w14:paraId="4E19F015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grayImproved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 = ones(</w:t>
      </w:r>
      <w:proofErr w:type="gram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M,N</w:t>
      </w:r>
      <w:proofErr w:type="gram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,3);</w:t>
      </w:r>
    </w:p>
    <w:p w14:paraId="541C4353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L = </w:t>
      </w:r>
      <w:proofErr w:type="gram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256;</w:t>
      </w:r>
      <w:proofErr w:type="gramEnd"/>
    </w:p>
    <w:p w14:paraId="5B4F9DFE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color w:val="0E00FF"/>
          <w:kern w:val="0"/>
          <w:sz w:val="28"/>
          <w:szCs w:val="28"/>
        </w:rPr>
        <w:t xml:space="preserve">for </w:t>
      </w: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i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 = 1:M</w:t>
      </w:r>
    </w:p>
    <w:p w14:paraId="186D071F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    </w:t>
      </w:r>
      <w:r w:rsidRPr="00A33A12">
        <w:rPr>
          <w:rFonts w:ascii="Sarasa Mono TC" w:eastAsia="Sarasa Mono TC" w:hAnsi="Sarasa Mono TC" w:cs="宋体" w:hint="eastAsia"/>
          <w:color w:val="0E00FF"/>
          <w:kern w:val="0"/>
          <w:sz w:val="28"/>
          <w:szCs w:val="28"/>
        </w:rPr>
        <w:t xml:space="preserve">for </w:t>
      </w: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j = </w:t>
      </w:r>
      <w:proofErr w:type="gram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1:N</w:t>
      </w:r>
      <w:proofErr w:type="gramEnd"/>
    </w:p>
    <w:p w14:paraId="29B6EEAE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        </w:t>
      </w:r>
      <w:r w:rsidRPr="00A33A12">
        <w:rPr>
          <w:rFonts w:ascii="Sarasa Mono TC" w:eastAsia="Sarasa Mono TC" w:hAnsi="Sarasa Mono TC" w:cs="宋体" w:hint="eastAsia"/>
          <w:color w:val="0E00FF"/>
          <w:kern w:val="0"/>
          <w:sz w:val="28"/>
          <w:szCs w:val="28"/>
        </w:rPr>
        <w:t xml:space="preserve">if </w:t>
      </w: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gray(</w:t>
      </w:r>
      <w:proofErr w:type="spellStart"/>
      <w:proofErr w:type="gram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i,j</w:t>
      </w:r>
      <w:proofErr w:type="spellEnd"/>
      <w:proofErr w:type="gram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) &lt;= L / 4</w:t>
      </w:r>
    </w:p>
    <w:p w14:paraId="69EF4873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            </w:t>
      </w: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grayImproved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(</w:t>
      </w:r>
      <w:proofErr w:type="gram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i,j</w:t>
      </w:r>
      <w:proofErr w:type="gram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,1) = 0;</w:t>
      </w:r>
    </w:p>
    <w:p w14:paraId="1BBB494F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            </w:t>
      </w: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grayImproved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(</w:t>
      </w:r>
      <w:proofErr w:type="gram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i,j</w:t>
      </w:r>
      <w:proofErr w:type="gram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,2) = 4 * gray(</w:t>
      </w: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i,j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);</w:t>
      </w:r>
    </w:p>
    <w:p w14:paraId="7AF813E4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lastRenderedPageBreak/>
        <w:t xml:space="preserve">            </w:t>
      </w: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grayImproved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(</w:t>
      </w:r>
      <w:proofErr w:type="gram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i,j</w:t>
      </w:r>
      <w:proofErr w:type="gram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,3) = L;</w:t>
      </w:r>
    </w:p>
    <w:p w14:paraId="1A201AE0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        </w:t>
      </w:r>
      <w:r w:rsidRPr="00A33A12">
        <w:rPr>
          <w:rFonts w:ascii="Sarasa Mono TC" w:eastAsia="Sarasa Mono TC" w:hAnsi="Sarasa Mono TC" w:cs="宋体" w:hint="eastAsia"/>
          <w:color w:val="0E00FF"/>
          <w:kern w:val="0"/>
          <w:sz w:val="28"/>
          <w:szCs w:val="28"/>
        </w:rPr>
        <w:t xml:space="preserve">elseif </w:t>
      </w: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gray(</w:t>
      </w:r>
      <w:proofErr w:type="spellStart"/>
      <w:proofErr w:type="gram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i,j</w:t>
      </w:r>
      <w:proofErr w:type="spellEnd"/>
      <w:proofErr w:type="gram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) &lt;= L / 2</w:t>
      </w:r>
    </w:p>
    <w:p w14:paraId="5CB3BF64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            </w:t>
      </w: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grayImproved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(</w:t>
      </w:r>
      <w:proofErr w:type="gram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i,j</w:t>
      </w:r>
      <w:proofErr w:type="gram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,1) = 0;</w:t>
      </w:r>
    </w:p>
    <w:p w14:paraId="76C24C1F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            </w:t>
      </w: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grayImproved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(</w:t>
      </w:r>
      <w:proofErr w:type="gram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i,j</w:t>
      </w:r>
      <w:proofErr w:type="gram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,2) = L;</w:t>
      </w:r>
    </w:p>
    <w:p w14:paraId="16EF3794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            </w:t>
      </w: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grayImproved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(</w:t>
      </w:r>
      <w:proofErr w:type="gram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i,j</w:t>
      </w:r>
      <w:proofErr w:type="gram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,3) = -4 * gray(</w:t>
      </w: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i,j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) + 2 * L;</w:t>
      </w:r>
    </w:p>
    <w:p w14:paraId="7233D50C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        </w:t>
      </w:r>
      <w:r w:rsidRPr="00A33A12">
        <w:rPr>
          <w:rFonts w:ascii="Sarasa Mono TC" w:eastAsia="Sarasa Mono TC" w:hAnsi="Sarasa Mono TC" w:cs="宋体" w:hint="eastAsia"/>
          <w:color w:val="0E00FF"/>
          <w:kern w:val="0"/>
          <w:sz w:val="28"/>
          <w:szCs w:val="28"/>
        </w:rPr>
        <w:t xml:space="preserve">elseif </w:t>
      </w: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gray(</w:t>
      </w:r>
      <w:proofErr w:type="spellStart"/>
      <w:proofErr w:type="gram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i,j</w:t>
      </w:r>
      <w:proofErr w:type="spellEnd"/>
      <w:proofErr w:type="gram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) &lt;= 3 * L / 4</w:t>
      </w:r>
    </w:p>
    <w:p w14:paraId="4981149C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            </w:t>
      </w: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grayImproved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(</w:t>
      </w:r>
      <w:proofErr w:type="gram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i,j</w:t>
      </w:r>
      <w:proofErr w:type="gram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,1) = 4 * gray(</w:t>
      </w: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i,j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) - 2 * L;</w:t>
      </w:r>
    </w:p>
    <w:p w14:paraId="78008A32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            </w:t>
      </w: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grayImproved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(</w:t>
      </w:r>
      <w:proofErr w:type="gram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i,j</w:t>
      </w:r>
      <w:proofErr w:type="gram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,2) = L;</w:t>
      </w:r>
    </w:p>
    <w:p w14:paraId="47C2A516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            </w:t>
      </w: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grayImproved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(</w:t>
      </w:r>
      <w:proofErr w:type="gram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i,j</w:t>
      </w:r>
      <w:proofErr w:type="gram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,3) = 0;</w:t>
      </w:r>
    </w:p>
    <w:p w14:paraId="11441FD3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        </w:t>
      </w:r>
      <w:r w:rsidRPr="00A33A12">
        <w:rPr>
          <w:rFonts w:ascii="Sarasa Mono TC" w:eastAsia="Sarasa Mono TC" w:hAnsi="Sarasa Mono TC" w:cs="宋体" w:hint="eastAsia"/>
          <w:color w:val="0E00FF"/>
          <w:kern w:val="0"/>
          <w:sz w:val="28"/>
          <w:szCs w:val="28"/>
        </w:rPr>
        <w:t>else</w:t>
      </w:r>
    </w:p>
    <w:p w14:paraId="7D85AB87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            </w:t>
      </w: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grayImproved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(</w:t>
      </w:r>
      <w:proofErr w:type="gram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i,j</w:t>
      </w:r>
      <w:proofErr w:type="gram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,1) = L;</w:t>
      </w:r>
    </w:p>
    <w:p w14:paraId="0C125DFF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            </w:t>
      </w: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grayImproved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(</w:t>
      </w:r>
      <w:proofErr w:type="gram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i,j</w:t>
      </w:r>
      <w:proofErr w:type="gram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,2) = -4 * gray(</w:t>
      </w: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i,j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) + 4 * L;</w:t>
      </w:r>
    </w:p>
    <w:p w14:paraId="37ACAE2B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            </w:t>
      </w: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grayImproved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(</w:t>
      </w:r>
      <w:proofErr w:type="gram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i,j</w:t>
      </w:r>
      <w:proofErr w:type="gram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,3) = 0;</w:t>
      </w:r>
    </w:p>
    <w:p w14:paraId="76A279BD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        </w:t>
      </w:r>
      <w:r w:rsidRPr="00A33A12">
        <w:rPr>
          <w:rFonts w:ascii="Sarasa Mono TC" w:eastAsia="Sarasa Mono TC" w:hAnsi="Sarasa Mono TC" w:cs="宋体" w:hint="eastAsia"/>
          <w:color w:val="0E00FF"/>
          <w:kern w:val="0"/>
          <w:sz w:val="28"/>
          <w:szCs w:val="28"/>
        </w:rPr>
        <w:t>end</w:t>
      </w:r>
    </w:p>
    <w:p w14:paraId="52254ADC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    </w:t>
      </w:r>
      <w:r w:rsidRPr="00A33A12">
        <w:rPr>
          <w:rFonts w:ascii="Sarasa Mono TC" w:eastAsia="Sarasa Mono TC" w:hAnsi="Sarasa Mono TC" w:cs="宋体" w:hint="eastAsia"/>
          <w:color w:val="0E00FF"/>
          <w:kern w:val="0"/>
          <w:sz w:val="28"/>
          <w:szCs w:val="28"/>
        </w:rPr>
        <w:t>end</w:t>
      </w:r>
    </w:p>
    <w:p w14:paraId="7BB5B5DB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color w:val="0E00FF"/>
          <w:kern w:val="0"/>
          <w:sz w:val="28"/>
          <w:szCs w:val="28"/>
        </w:rPr>
        <w:t>end</w:t>
      </w:r>
    </w:p>
    <w:p w14:paraId="050E8DE5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</w:p>
    <w:p w14:paraId="1A663D12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grayImproved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 = uint8(</w:t>
      </w: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grayImproved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); </w:t>
      </w:r>
      <w:r w:rsidRPr="00A33A12">
        <w:rPr>
          <w:rFonts w:ascii="Sarasa Mono TC" w:eastAsia="Sarasa Mono TC" w:hAnsi="Sarasa Mono TC" w:cs="宋体" w:hint="eastAsia"/>
          <w:color w:val="008013"/>
          <w:kern w:val="0"/>
          <w:sz w:val="28"/>
          <w:szCs w:val="28"/>
        </w:rPr>
        <w:t>% 转回 uint8 类型</w:t>
      </w:r>
    </w:p>
    <w:p w14:paraId="3F5EE8C7" w14:textId="6F339DB1" w:rsidR="00A33A12" w:rsidRPr="00EE0B41" w:rsidRDefault="00A33A12" w:rsidP="00EE0B41">
      <w:pPr>
        <w:widowControl/>
        <w:jc w:val="left"/>
        <w:rPr>
          <w:rFonts w:ascii="Sarasa Mono TC" w:hAnsi="Sarasa Mono TC" w:cs="宋体" w:hint="eastAsia"/>
          <w:kern w:val="0"/>
          <w:sz w:val="28"/>
          <w:szCs w:val="28"/>
        </w:rPr>
      </w:pP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figure,imshow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(</w:t>
      </w: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grayImproved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),title(</w:t>
      </w:r>
      <w:r w:rsidRPr="00A33A12">
        <w:rPr>
          <w:rFonts w:ascii="Sarasa Mono TC" w:eastAsia="Sarasa Mono TC" w:hAnsi="Sarasa Mono TC" w:cs="宋体" w:hint="eastAsia"/>
          <w:color w:val="A709F5"/>
          <w:kern w:val="0"/>
          <w:sz w:val="28"/>
          <w:szCs w:val="28"/>
        </w:rPr>
        <w:t>"（4）伪彩色增强"</w:t>
      </w: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)</w:t>
      </w:r>
    </w:p>
    <w:p w14:paraId="2525E7C4" w14:textId="3B8B34A5" w:rsidR="002F1878" w:rsidRDefault="002F1878" w:rsidP="002F1878">
      <w:pPr>
        <w:pStyle w:val="2"/>
      </w:pPr>
      <w:r>
        <w:rPr>
          <w:rFonts w:hint="eastAsia"/>
        </w:rPr>
        <w:lastRenderedPageBreak/>
        <w:t>运行结果</w:t>
      </w:r>
    </w:p>
    <w:p w14:paraId="30F56FDD" w14:textId="2D08023D" w:rsidR="00A33A12" w:rsidRPr="00A33A12" w:rsidRDefault="00A33A12" w:rsidP="00A33A1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74AA26C" wp14:editId="70BE3033">
            <wp:extent cx="3466071" cy="3167287"/>
            <wp:effectExtent l="0" t="0" r="1270" b="0"/>
            <wp:docPr id="4" name="图片 4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电脑萤幕画面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4516" cy="318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6859" w14:textId="3D49BFCA" w:rsidR="002F1878" w:rsidRDefault="002F1878" w:rsidP="002F1878">
      <w:pPr>
        <w:pStyle w:val="1"/>
      </w:pPr>
      <w:r>
        <w:rPr>
          <w:rFonts w:hint="eastAsia"/>
        </w:rPr>
        <w:t>第五题</w:t>
      </w:r>
    </w:p>
    <w:p w14:paraId="54C206B1" w14:textId="77777777" w:rsidR="002F1878" w:rsidRDefault="002F1878" w:rsidP="002F1878">
      <w:pPr>
        <w:pStyle w:val="2"/>
      </w:pPr>
      <w:r>
        <w:rPr>
          <w:rFonts w:hint="eastAsia"/>
        </w:rPr>
        <w:t>代码</w:t>
      </w:r>
    </w:p>
    <w:p w14:paraId="0F3F4414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clear</w:t>
      </w:r>
    </w:p>
    <w:p w14:paraId="09236FF6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close </w:t>
      </w:r>
      <w:r w:rsidRPr="00A33A12">
        <w:rPr>
          <w:rFonts w:ascii="Sarasa Mono TC" w:eastAsia="Sarasa Mono TC" w:hAnsi="Sarasa Mono TC" w:cs="宋体" w:hint="eastAsia"/>
          <w:color w:val="A709F5"/>
          <w:kern w:val="0"/>
          <w:sz w:val="28"/>
          <w:szCs w:val="28"/>
        </w:rPr>
        <w:t>all</w:t>
      </w:r>
    </w:p>
    <w:p w14:paraId="2F8AE8CA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clc</w:t>
      </w:r>
      <w:proofErr w:type="spellEnd"/>
    </w:p>
    <w:p w14:paraId="7F115E9A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color w:val="008013"/>
          <w:kern w:val="0"/>
          <w:sz w:val="28"/>
          <w:szCs w:val="28"/>
        </w:rPr>
        <w:t>%% 添加噪声并平滑</w:t>
      </w:r>
    </w:p>
    <w:p w14:paraId="58673640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</w:p>
    <w:p w14:paraId="0A991C48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image1 = </w:t>
      </w: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imread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(</w:t>
      </w:r>
      <w:r w:rsidRPr="00A33A12">
        <w:rPr>
          <w:rFonts w:ascii="Sarasa Mono TC" w:eastAsia="Sarasa Mono TC" w:hAnsi="Sarasa Mono TC" w:cs="宋体" w:hint="eastAsia"/>
          <w:color w:val="A709F5"/>
          <w:kern w:val="0"/>
          <w:sz w:val="28"/>
          <w:szCs w:val="28"/>
        </w:rPr>
        <w:t>"lotus.bmp"</w:t>
      </w:r>
      <w:proofErr w:type="gram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);</w:t>
      </w:r>
      <w:proofErr w:type="gramEnd"/>
    </w:p>
    <w:p w14:paraId="2EDEA044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gray = rgb2gray(image1</w:t>
      </w:r>
      <w:proofErr w:type="gram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);</w:t>
      </w:r>
      <w:proofErr w:type="gramEnd"/>
    </w:p>
    <w:p w14:paraId="2DB72DB1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</w:p>
    <w:p w14:paraId="6760A2BC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color w:val="008013"/>
          <w:kern w:val="0"/>
          <w:sz w:val="28"/>
          <w:szCs w:val="28"/>
        </w:rPr>
        <w:t>% 添加噪声</w:t>
      </w:r>
    </w:p>
    <w:p w14:paraId="014FF26C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lastRenderedPageBreak/>
        <w:t>grayNoiseG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 = </w:t>
      </w:r>
      <w:proofErr w:type="spellStart"/>
      <w:proofErr w:type="gram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imnoise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(</w:t>
      </w:r>
      <w:proofErr w:type="gram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gray, </w:t>
      </w:r>
      <w:r w:rsidRPr="00A33A12">
        <w:rPr>
          <w:rFonts w:ascii="Sarasa Mono TC" w:eastAsia="Sarasa Mono TC" w:hAnsi="Sarasa Mono TC" w:cs="宋体" w:hint="eastAsia"/>
          <w:color w:val="A709F5"/>
          <w:kern w:val="0"/>
          <w:sz w:val="28"/>
          <w:szCs w:val="28"/>
        </w:rPr>
        <w:t>"gaussian"</w:t>
      </w: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);</w:t>
      </w:r>
    </w:p>
    <w:p w14:paraId="7313D0D4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grayNoiseSP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 = </w:t>
      </w:r>
      <w:proofErr w:type="spellStart"/>
      <w:proofErr w:type="gram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imnoise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(</w:t>
      </w:r>
      <w:proofErr w:type="gram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gray, </w:t>
      </w:r>
      <w:r w:rsidRPr="00A33A12">
        <w:rPr>
          <w:rFonts w:ascii="Sarasa Mono TC" w:eastAsia="Sarasa Mono TC" w:hAnsi="Sarasa Mono TC" w:cs="宋体" w:hint="eastAsia"/>
          <w:color w:val="A709F5"/>
          <w:kern w:val="0"/>
          <w:sz w:val="28"/>
          <w:szCs w:val="28"/>
        </w:rPr>
        <w:t>"salt &amp; pepper"</w:t>
      </w: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);</w:t>
      </w:r>
    </w:p>
    <w:p w14:paraId="5A3F4CAD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</w:p>
    <w:p w14:paraId="496D715F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color w:val="008013"/>
          <w:kern w:val="0"/>
          <w:sz w:val="28"/>
          <w:szCs w:val="28"/>
        </w:rPr>
        <w:t>% 平滑噪声</w:t>
      </w:r>
    </w:p>
    <w:p w14:paraId="06A33244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grayNGFilt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 = medfilt2(</w:t>
      </w: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grayNoiseG</w:t>
      </w:r>
      <w:proofErr w:type="spellEnd"/>
      <w:proofErr w:type="gram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);</w:t>
      </w:r>
      <w:proofErr w:type="gramEnd"/>
    </w:p>
    <w:p w14:paraId="3DCC0BA2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grayNSPFilt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 = medfilt2(</w:t>
      </w: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grayNoiseSP</w:t>
      </w:r>
      <w:proofErr w:type="spellEnd"/>
      <w:proofErr w:type="gram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);</w:t>
      </w:r>
      <w:proofErr w:type="gramEnd"/>
    </w:p>
    <w:p w14:paraId="57E710C7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figure,imshow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(</w:t>
      </w: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grayNGFilt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),title(</w:t>
      </w:r>
      <w:r w:rsidRPr="00A33A12">
        <w:rPr>
          <w:rFonts w:ascii="Sarasa Mono TC" w:eastAsia="Sarasa Mono TC" w:hAnsi="Sarasa Mono TC" w:cs="宋体" w:hint="eastAsia"/>
          <w:color w:val="A709F5"/>
          <w:kern w:val="0"/>
          <w:sz w:val="28"/>
          <w:szCs w:val="28"/>
        </w:rPr>
        <w:t>"（5）高斯噪声平滑"</w:t>
      </w: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)</w:t>
      </w:r>
    </w:p>
    <w:p w14:paraId="4C1524E0" w14:textId="5E04CB9A" w:rsidR="00A33A12" w:rsidRPr="00A33A12" w:rsidRDefault="00A33A12" w:rsidP="00A33A12">
      <w:pPr>
        <w:widowControl/>
        <w:jc w:val="left"/>
        <w:rPr>
          <w:rFonts w:ascii="Sarasa Mono TC" w:hAnsi="Sarasa Mono TC" w:cs="宋体" w:hint="eastAsia"/>
          <w:kern w:val="0"/>
          <w:sz w:val="28"/>
          <w:szCs w:val="28"/>
        </w:rPr>
      </w:pP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figure,imshow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(</w:t>
      </w: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grayNSPFilt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),title(</w:t>
      </w:r>
      <w:r w:rsidRPr="00A33A12">
        <w:rPr>
          <w:rFonts w:ascii="Sarasa Mono TC" w:eastAsia="Sarasa Mono TC" w:hAnsi="Sarasa Mono TC" w:cs="宋体" w:hint="eastAsia"/>
          <w:color w:val="A709F5"/>
          <w:kern w:val="0"/>
          <w:sz w:val="28"/>
          <w:szCs w:val="28"/>
        </w:rPr>
        <w:t>"（6）椒盐噪声平滑"</w:t>
      </w: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)</w:t>
      </w:r>
    </w:p>
    <w:p w14:paraId="5EC8B484" w14:textId="5979CEDB" w:rsidR="002F1878" w:rsidRDefault="002F1878" w:rsidP="002F1878">
      <w:pPr>
        <w:pStyle w:val="2"/>
      </w:pPr>
      <w:r>
        <w:rPr>
          <w:rFonts w:hint="eastAsia"/>
        </w:rPr>
        <w:t>运行结果</w:t>
      </w:r>
    </w:p>
    <w:p w14:paraId="3F514C70" w14:textId="1EBD2974" w:rsidR="00A33A12" w:rsidRPr="00A33A12" w:rsidRDefault="00A33A12" w:rsidP="00A33A1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9EC130B" wp14:editId="00C06581">
            <wp:extent cx="2468790" cy="2255973"/>
            <wp:effectExtent l="0" t="0" r="8255" b="0"/>
            <wp:docPr id="6" name="图片 6" descr="电视萤幕的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电视萤幕的截图&#10;&#10;中度可信度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6000" cy="227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1784F2" wp14:editId="587D076F">
            <wp:extent cx="2456876" cy="2245087"/>
            <wp:effectExtent l="0" t="0" r="635" b="3175"/>
            <wp:docPr id="5" name="图片 5" descr="图形用户界面, 应用程序, PowerPoint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应用程序, PowerPoint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4372" cy="227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8D02" w14:textId="089BDB6C" w:rsidR="002F1878" w:rsidRDefault="002F1878" w:rsidP="002F1878">
      <w:pPr>
        <w:pStyle w:val="1"/>
      </w:pPr>
      <w:r>
        <w:rPr>
          <w:rFonts w:hint="eastAsia"/>
        </w:rPr>
        <w:t>第六题</w:t>
      </w:r>
    </w:p>
    <w:p w14:paraId="1AE06723" w14:textId="77777777" w:rsidR="002F1878" w:rsidRDefault="002F1878" w:rsidP="002F1878">
      <w:pPr>
        <w:pStyle w:val="2"/>
      </w:pPr>
      <w:r>
        <w:rPr>
          <w:rFonts w:hint="eastAsia"/>
        </w:rPr>
        <w:t>代码</w:t>
      </w:r>
    </w:p>
    <w:p w14:paraId="28C06650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clear</w:t>
      </w:r>
    </w:p>
    <w:p w14:paraId="7821DB15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close </w:t>
      </w:r>
      <w:r w:rsidRPr="00A33A12">
        <w:rPr>
          <w:rFonts w:ascii="Sarasa Mono TC" w:eastAsia="Sarasa Mono TC" w:hAnsi="Sarasa Mono TC" w:cs="宋体" w:hint="eastAsia"/>
          <w:color w:val="A709F5"/>
          <w:kern w:val="0"/>
          <w:sz w:val="28"/>
          <w:szCs w:val="28"/>
        </w:rPr>
        <w:t>all</w:t>
      </w:r>
    </w:p>
    <w:p w14:paraId="45DEB488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lastRenderedPageBreak/>
        <w:t>clc</w:t>
      </w:r>
      <w:proofErr w:type="spellEnd"/>
    </w:p>
    <w:p w14:paraId="0BC0A1A6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color w:val="008013"/>
          <w:kern w:val="0"/>
          <w:sz w:val="28"/>
          <w:szCs w:val="28"/>
        </w:rPr>
        <w:t>%% 利用 Sobel 算子锐化</w:t>
      </w:r>
    </w:p>
    <w:p w14:paraId="7806016B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</w:p>
    <w:p w14:paraId="197154D8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image1 = </w:t>
      </w: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imread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(</w:t>
      </w:r>
      <w:r w:rsidRPr="00A33A12">
        <w:rPr>
          <w:rFonts w:ascii="Sarasa Mono TC" w:eastAsia="Sarasa Mono TC" w:hAnsi="Sarasa Mono TC" w:cs="宋体" w:hint="eastAsia"/>
          <w:color w:val="A709F5"/>
          <w:kern w:val="0"/>
          <w:sz w:val="28"/>
          <w:szCs w:val="28"/>
        </w:rPr>
        <w:t>"lotus.bmp"</w:t>
      </w:r>
      <w:proofErr w:type="gram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);</w:t>
      </w:r>
      <w:proofErr w:type="gramEnd"/>
    </w:p>
    <w:p w14:paraId="2BD09665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gray = rgb2gray(image1</w:t>
      </w:r>
      <w:proofErr w:type="gram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);</w:t>
      </w:r>
      <w:proofErr w:type="gramEnd"/>
    </w:p>
    <w:p w14:paraId="7C2675CE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</w:p>
    <w:p w14:paraId="6A826D39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H1 = [-1 -2 -1; 0 0 0; 1 2 1</w:t>
      </w:r>
      <w:proofErr w:type="gram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];</w:t>
      </w:r>
      <w:proofErr w:type="gramEnd"/>
    </w:p>
    <w:p w14:paraId="28A51A9F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H2 = [-1 0 1; -2 0 2; -1 0 1</w:t>
      </w:r>
      <w:proofErr w:type="gram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];</w:t>
      </w:r>
      <w:proofErr w:type="gramEnd"/>
    </w:p>
    <w:p w14:paraId="60FB035A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</w:p>
    <w:p w14:paraId="18BC7960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R1 = </w:t>
      </w:r>
      <w:proofErr w:type="spellStart"/>
      <w:proofErr w:type="gram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imfilter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(</w:t>
      </w:r>
      <w:proofErr w:type="gram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gray, H1);</w:t>
      </w:r>
    </w:p>
    <w:p w14:paraId="11891E03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R2 = </w:t>
      </w:r>
      <w:proofErr w:type="spellStart"/>
      <w:proofErr w:type="gram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imfilter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(</w:t>
      </w:r>
      <w:proofErr w:type="gram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gray, H2);</w:t>
      </w:r>
    </w:p>
    <w:p w14:paraId="54510D2A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</w:p>
    <w:p w14:paraId="4472E750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edgeImage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 = abs(R1) + abs(R2</w:t>
      </w:r>
      <w:proofErr w:type="gram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);</w:t>
      </w:r>
      <w:proofErr w:type="gramEnd"/>
    </w:p>
    <w:p w14:paraId="0720C6DA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sharpImage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 = gray + </w:t>
      </w:r>
      <w:proofErr w:type="spellStart"/>
      <w:proofErr w:type="gram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edgeImage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;</w:t>
      </w:r>
      <w:proofErr w:type="gramEnd"/>
    </w:p>
    <w:p w14:paraId="0F79440F" w14:textId="77777777" w:rsidR="00A33A12" w:rsidRPr="00A33A12" w:rsidRDefault="00A33A12" w:rsidP="00A33A12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figure,imshow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(</w:t>
      </w: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edgeImage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),title(</w:t>
      </w:r>
      <w:r w:rsidRPr="00A33A12">
        <w:rPr>
          <w:rFonts w:ascii="Sarasa Mono TC" w:eastAsia="Sarasa Mono TC" w:hAnsi="Sarasa Mono TC" w:cs="宋体" w:hint="eastAsia"/>
          <w:color w:val="A709F5"/>
          <w:kern w:val="0"/>
          <w:sz w:val="28"/>
          <w:szCs w:val="28"/>
        </w:rPr>
        <w:t>"（7）Sobel 梯度图像"</w:t>
      </w: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);</w:t>
      </w:r>
    </w:p>
    <w:p w14:paraId="62993B91" w14:textId="105F2A7F" w:rsidR="00A33A12" w:rsidRPr="00A33A12" w:rsidRDefault="00A33A12" w:rsidP="00A33A12">
      <w:pPr>
        <w:widowControl/>
        <w:jc w:val="left"/>
        <w:rPr>
          <w:rFonts w:ascii="Sarasa Mono TC" w:hAnsi="Sarasa Mono TC" w:cs="宋体" w:hint="eastAsia"/>
          <w:kern w:val="0"/>
          <w:sz w:val="28"/>
          <w:szCs w:val="28"/>
        </w:rPr>
      </w:pP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figure,imshow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(</w:t>
      </w:r>
      <w:proofErr w:type="spellStart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sharpImage</w:t>
      </w:r>
      <w:proofErr w:type="spellEnd"/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),title(</w:t>
      </w:r>
      <w:r w:rsidRPr="00A33A12">
        <w:rPr>
          <w:rFonts w:ascii="Sarasa Mono TC" w:eastAsia="Sarasa Mono TC" w:hAnsi="Sarasa Mono TC" w:cs="宋体" w:hint="eastAsia"/>
          <w:color w:val="A709F5"/>
          <w:kern w:val="0"/>
          <w:sz w:val="28"/>
          <w:szCs w:val="28"/>
        </w:rPr>
        <w:t>"（8）Sobel 锐化图像"</w:t>
      </w:r>
      <w:r w:rsidRPr="00A33A12">
        <w:rPr>
          <w:rFonts w:ascii="Sarasa Mono TC" w:eastAsia="Sarasa Mono TC" w:hAnsi="Sarasa Mono TC" w:cs="宋体" w:hint="eastAsia"/>
          <w:kern w:val="0"/>
          <w:sz w:val="28"/>
          <w:szCs w:val="28"/>
        </w:rPr>
        <w:t>);</w:t>
      </w:r>
    </w:p>
    <w:p w14:paraId="22EA8AED" w14:textId="491FDA7F" w:rsidR="002F1878" w:rsidRDefault="002F1878" w:rsidP="002F1878">
      <w:pPr>
        <w:pStyle w:val="2"/>
      </w:pPr>
      <w:r>
        <w:rPr>
          <w:rFonts w:hint="eastAsia"/>
        </w:rPr>
        <w:lastRenderedPageBreak/>
        <w:t>运行结果</w:t>
      </w:r>
    </w:p>
    <w:p w14:paraId="56500A63" w14:textId="78783551" w:rsidR="00A33A12" w:rsidRPr="00A33A12" w:rsidRDefault="00D3702B" w:rsidP="00A33A12">
      <w:pPr>
        <w:rPr>
          <w:rFonts w:hint="eastAsia"/>
        </w:rPr>
      </w:pPr>
      <w:r>
        <w:rPr>
          <w:noProof/>
        </w:rPr>
        <w:drawing>
          <wp:inline distT="0" distB="0" distL="0" distR="0" wp14:anchorId="36A257BE" wp14:editId="1D40D9E1">
            <wp:extent cx="5274310" cy="23983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3880" w14:textId="52875D08" w:rsidR="002F1878" w:rsidRDefault="002F1878" w:rsidP="002F1878">
      <w:pPr>
        <w:pStyle w:val="1"/>
      </w:pPr>
      <w:r>
        <w:rPr>
          <w:rFonts w:hint="eastAsia"/>
        </w:rPr>
        <w:t>第七题</w:t>
      </w:r>
    </w:p>
    <w:p w14:paraId="5284CB81" w14:textId="77777777" w:rsidR="002F1878" w:rsidRDefault="002F1878" w:rsidP="002F1878">
      <w:pPr>
        <w:pStyle w:val="2"/>
      </w:pPr>
      <w:r>
        <w:rPr>
          <w:rFonts w:hint="eastAsia"/>
        </w:rPr>
        <w:t>代码</w:t>
      </w:r>
    </w:p>
    <w:p w14:paraId="0B8A38D6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/>
          <w:kern w:val="0"/>
          <w:sz w:val="28"/>
          <w:szCs w:val="28"/>
        </w:rPr>
      </w:pPr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clear</w:t>
      </w:r>
    </w:p>
    <w:p w14:paraId="50B311FA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close </w:t>
      </w:r>
      <w:r w:rsidRPr="00D3702B">
        <w:rPr>
          <w:rFonts w:ascii="Sarasa Mono TC" w:eastAsia="Sarasa Mono TC" w:hAnsi="Sarasa Mono TC" w:cs="宋体" w:hint="eastAsia"/>
          <w:color w:val="A709F5"/>
          <w:kern w:val="0"/>
          <w:sz w:val="28"/>
          <w:szCs w:val="28"/>
        </w:rPr>
        <w:t>all</w:t>
      </w:r>
    </w:p>
    <w:p w14:paraId="00C5926B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proofErr w:type="spell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clc</w:t>
      </w:r>
      <w:proofErr w:type="spellEnd"/>
    </w:p>
    <w:p w14:paraId="368ECA3E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D3702B">
        <w:rPr>
          <w:rFonts w:ascii="Sarasa Mono TC" w:eastAsia="Sarasa Mono TC" w:hAnsi="Sarasa Mono TC" w:cs="宋体" w:hint="eastAsia"/>
          <w:color w:val="008013"/>
          <w:kern w:val="0"/>
          <w:sz w:val="28"/>
          <w:szCs w:val="28"/>
        </w:rPr>
        <w:t>%% 拓展内容</w:t>
      </w:r>
    </w:p>
    <w:p w14:paraId="1EF18F48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</w:p>
    <w:p w14:paraId="34128B88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image1 = </w:t>
      </w:r>
      <w:proofErr w:type="spell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imread</w:t>
      </w:r>
      <w:proofErr w:type="spell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(</w:t>
      </w:r>
      <w:r w:rsidRPr="00D3702B">
        <w:rPr>
          <w:rFonts w:ascii="Sarasa Mono TC" w:eastAsia="Sarasa Mono TC" w:hAnsi="Sarasa Mono TC" w:cs="宋体" w:hint="eastAsia"/>
          <w:color w:val="A709F5"/>
          <w:kern w:val="0"/>
          <w:sz w:val="28"/>
          <w:szCs w:val="28"/>
        </w:rPr>
        <w:t>"lotus.bmp"</w:t>
      </w:r>
      <w:proofErr w:type="gram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);</w:t>
      </w:r>
      <w:proofErr w:type="gramEnd"/>
    </w:p>
    <w:p w14:paraId="467FBA18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gray = rgb2gray(image1</w:t>
      </w:r>
      <w:proofErr w:type="gram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);</w:t>
      </w:r>
      <w:proofErr w:type="gramEnd"/>
    </w:p>
    <w:p w14:paraId="2D1314D2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</w:p>
    <w:p w14:paraId="5012778F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D3702B">
        <w:rPr>
          <w:rFonts w:ascii="Sarasa Mono TC" w:eastAsia="Sarasa Mono TC" w:hAnsi="Sarasa Mono TC" w:cs="宋体" w:hint="eastAsia"/>
          <w:color w:val="008013"/>
          <w:kern w:val="0"/>
          <w:sz w:val="28"/>
          <w:szCs w:val="28"/>
        </w:rPr>
        <w:t>% 对以上处理变换参数，查看处理效果</w:t>
      </w:r>
    </w:p>
    <w:p w14:paraId="6F81766C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proofErr w:type="spell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grayAdjust</w:t>
      </w:r>
      <w:proofErr w:type="spell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 = </w:t>
      </w:r>
      <w:proofErr w:type="spellStart"/>
      <w:proofErr w:type="gram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imadjust</w:t>
      </w:r>
      <w:proofErr w:type="spell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(</w:t>
      </w:r>
      <w:proofErr w:type="gram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gray, [0.4 0.6], [0 1]);</w:t>
      </w:r>
    </w:p>
    <w:p w14:paraId="54A90664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proofErr w:type="spell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lastRenderedPageBreak/>
        <w:t>figure,imshow</w:t>
      </w:r>
      <w:proofErr w:type="spell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(</w:t>
      </w:r>
      <w:proofErr w:type="spell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grayAdjust</w:t>
      </w:r>
      <w:proofErr w:type="spell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),title(</w:t>
      </w:r>
      <w:r w:rsidRPr="00D3702B">
        <w:rPr>
          <w:rFonts w:ascii="Sarasa Mono TC" w:eastAsia="Sarasa Mono TC" w:hAnsi="Sarasa Mono TC" w:cs="宋体" w:hint="eastAsia"/>
          <w:color w:val="A709F5"/>
          <w:kern w:val="0"/>
          <w:sz w:val="28"/>
          <w:szCs w:val="28"/>
        </w:rPr>
        <w:t>"（9）分段线性变换——变换参数"</w:t>
      </w:r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)</w:t>
      </w:r>
    </w:p>
    <w:p w14:paraId="73671F97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</w:p>
    <w:p w14:paraId="5633C7F5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proofErr w:type="spell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grayHisteq</w:t>
      </w:r>
      <w:proofErr w:type="spell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 = </w:t>
      </w:r>
      <w:proofErr w:type="spell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histeq</w:t>
      </w:r>
      <w:proofErr w:type="spell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(gray,128</w:t>
      </w:r>
      <w:proofErr w:type="gram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);</w:t>
      </w:r>
      <w:proofErr w:type="gramEnd"/>
    </w:p>
    <w:p w14:paraId="1B8AF59F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proofErr w:type="spell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figure,imshow</w:t>
      </w:r>
      <w:proofErr w:type="spell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(</w:t>
      </w:r>
      <w:proofErr w:type="spell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grayHisteq</w:t>
      </w:r>
      <w:proofErr w:type="spell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),title(</w:t>
      </w:r>
      <w:r w:rsidRPr="00D3702B">
        <w:rPr>
          <w:rFonts w:ascii="Sarasa Mono TC" w:eastAsia="Sarasa Mono TC" w:hAnsi="Sarasa Mono TC" w:cs="宋体" w:hint="eastAsia"/>
          <w:color w:val="A709F5"/>
          <w:kern w:val="0"/>
          <w:sz w:val="28"/>
          <w:szCs w:val="28"/>
        </w:rPr>
        <w:t>"（10）直方图均衡化——变换参数"</w:t>
      </w:r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)</w:t>
      </w:r>
    </w:p>
    <w:p w14:paraId="3CFD92A7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</w:p>
    <w:p w14:paraId="66EFEBDB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proofErr w:type="spell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grayNoiseG</w:t>
      </w:r>
      <w:proofErr w:type="spell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 = </w:t>
      </w:r>
      <w:proofErr w:type="spellStart"/>
      <w:proofErr w:type="gram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imnoise</w:t>
      </w:r>
      <w:proofErr w:type="spell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(</w:t>
      </w:r>
      <w:proofErr w:type="gram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gray, </w:t>
      </w:r>
      <w:r w:rsidRPr="00D3702B">
        <w:rPr>
          <w:rFonts w:ascii="Sarasa Mono TC" w:eastAsia="Sarasa Mono TC" w:hAnsi="Sarasa Mono TC" w:cs="宋体" w:hint="eastAsia"/>
          <w:color w:val="A709F5"/>
          <w:kern w:val="0"/>
          <w:sz w:val="28"/>
          <w:szCs w:val="28"/>
        </w:rPr>
        <w:t>"gaussian"</w:t>
      </w:r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, 0.15);</w:t>
      </w:r>
    </w:p>
    <w:p w14:paraId="1D380C93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proofErr w:type="spell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grayNoiseSP</w:t>
      </w:r>
      <w:proofErr w:type="spell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 = </w:t>
      </w:r>
      <w:proofErr w:type="spellStart"/>
      <w:proofErr w:type="gram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imnoise</w:t>
      </w:r>
      <w:proofErr w:type="spell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(</w:t>
      </w:r>
      <w:proofErr w:type="gram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gray, </w:t>
      </w:r>
      <w:r w:rsidRPr="00D3702B">
        <w:rPr>
          <w:rFonts w:ascii="Sarasa Mono TC" w:eastAsia="Sarasa Mono TC" w:hAnsi="Sarasa Mono TC" w:cs="宋体" w:hint="eastAsia"/>
          <w:color w:val="A709F5"/>
          <w:kern w:val="0"/>
          <w:sz w:val="28"/>
          <w:szCs w:val="28"/>
        </w:rPr>
        <w:t>"salt &amp; pepper"</w:t>
      </w:r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, 0.05);</w:t>
      </w:r>
    </w:p>
    <w:p w14:paraId="0A4718FB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proofErr w:type="spell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grayNGFilt</w:t>
      </w:r>
      <w:proofErr w:type="spell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 = medfilt2(</w:t>
      </w:r>
      <w:proofErr w:type="spell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grayNoiseG</w:t>
      </w:r>
      <w:proofErr w:type="spellEnd"/>
      <w:proofErr w:type="gram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);</w:t>
      </w:r>
      <w:proofErr w:type="gramEnd"/>
    </w:p>
    <w:p w14:paraId="649603C9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proofErr w:type="spell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grayNSPFilt</w:t>
      </w:r>
      <w:proofErr w:type="spell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 = medfilt2(</w:t>
      </w:r>
      <w:proofErr w:type="spell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grayNoiseSP</w:t>
      </w:r>
      <w:proofErr w:type="spellEnd"/>
      <w:proofErr w:type="gram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);</w:t>
      </w:r>
      <w:proofErr w:type="gramEnd"/>
    </w:p>
    <w:p w14:paraId="6A1C3578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proofErr w:type="spell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figure,imshow</w:t>
      </w:r>
      <w:proofErr w:type="spell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(</w:t>
      </w:r>
      <w:proofErr w:type="spell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grayNGFilt</w:t>
      </w:r>
      <w:proofErr w:type="spell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),title(</w:t>
      </w:r>
      <w:r w:rsidRPr="00D3702B">
        <w:rPr>
          <w:rFonts w:ascii="Sarasa Mono TC" w:eastAsia="Sarasa Mono TC" w:hAnsi="Sarasa Mono TC" w:cs="宋体" w:hint="eastAsia"/>
          <w:color w:val="A709F5"/>
          <w:kern w:val="0"/>
          <w:sz w:val="28"/>
          <w:szCs w:val="28"/>
        </w:rPr>
        <w:t>"（11）高斯噪声平滑——变换参数"</w:t>
      </w:r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)</w:t>
      </w:r>
    </w:p>
    <w:p w14:paraId="573C3BAC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proofErr w:type="spell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figure,imshow</w:t>
      </w:r>
      <w:proofErr w:type="spell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(</w:t>
      </w:r>
      <w:proofErr w:type="spell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grayNSPFilt</w:t>
      </w:r>
      <w:proofErr w:type="spell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),title(</w:t>
      </w:r>
      <w:r w:rsidRPr="00D3702B">
        <w:rPr>
          <w:rFonts w:ascii="Sarasa Mono TC" w:eastAsia="Sarasa Mono TC" w:hAnsi="Sarasa Mono TC" w:cs="宋体" w:hint="eastAsia"/>
          <w:color w:val="A709F5"/>
          <w:kern w:val="0"/>
          <w:sz w:val="28"/>
          <w:szCs w:val="28"/>
        </w:rPr>
        <w:t>"（12）椒盐噪声平滑——变换参数"</w:t>
      </w:r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)</w:t>
      </w:r>
    </w:p>
    <w:p w14:paraId="3CCA11B9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</w:p>
    <w:p w14:paraId="2F16B0B0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D3702B">
        <w:rPr>
          <w:rFonts w:ascii="Sarasa Mono TC" w:eastAsia="Sarasa Mono TC" w:hAnsi="Sarasa Mono TC" w:cs="宋体" w:hint="eastAsia"/>
          <w:color w:val="008013"/>
          <w:kern w:val="0"/>
          <w:sz w:val="28"/>
          <w:szCs w:val="28"/>
        </w:rPr>
        <w:t>% 设计不同的平滑滤波、锐化滤波方法，查看处理效果</w:t>
      </w:r>
    </w:p>
    <w:p w14:paraId="1485188C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proofErr w:type="spell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grayDouble</w:t>
      </w:r>
      <w:proofErr w:type="spell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 = im2double(gray</w:t>
      </w:r>
      <w:proofErr w:type="gram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);</w:t>
      </w:r>
      <w:proofErr w:type="gramEnd"/>
    </w:p>
    <w:p w14:paraId="510B66B6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proofErr w:type="spell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grayNoiseG</w:t>
      </w:r>
      <w:proofErr w:type="spell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 = </w:t>
      </w:r>
      <w:proofErr w:type="spell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imnoise</w:t>
      </w:r>
      <w:proofErr w:type="spell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(</w:t>
      </w:r>
      <w:proofErr w:type="spell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grayDouble</w:t>
      </w:r>
      <w:proofErr w:type="spell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,</w:t>
      </w:r>
      <w:r w:rsidRPr="00D3702B">
        <w:rPr>
          <w:rFonts w:ascii="Sarasa Mono TC" w:eastAsia="Sarasa Mono TC" w:hAnsi="Sarasa Mono TC" w:cs="宋体" w:hint="eastAsia"/>
          <w:color w:val="A709F5"/>
          <w:kern w:val="0"/>
          <w:sz w:val="28"/>
          <w:szCs w:val="28"/>
        </w:rPr>
        <w:t>'gaussian'</w:t>
      </w:r>
      <w:proofErr w:type="gram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);</w:t>
      </w:r>
      <w:proofErr w:type="gramEnd"/>
    </w:p>
    <w:p w14:paraId="3D702245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</w:p>
    <w:p w14:paraId="11DF75DB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result1=filter2(</w:t>
      </w:r>
      <w:proofErr w:type="spell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fspecial</w:t>
      </w:r>
      <w:proofErr w:type="spell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(</w:t>
      </w:r>
      <w:r w:rsidRPr="00D3702B">
        <w:rPr>
          <w:rFonts w:ascii="Sarasa Mono TC" w:eastAsia="Sarasa Mono TC" w:hAnsi="Sarasa Mono TC" w:cs="宋体" w:hint="eastAsia"/>
          <w:color w:val="A709F5"/>
          <w:kern w:val="0"/>
          <w:sz w:val="28"/>
          <w:szCs w:val="28"/>
        </w:rPr>
        <w:t>'average'</w:t>
      </w:r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,3</w:t>
      </w:r>
      <w:proofErr w:type="gram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),</w:t>
      </w:r>
      <w:proofErr w:type="spell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grayNoiseG</w:t>
      </w:r>
      <w:proofErr w:type="spellEnd"/>
      <w:proofErr w:type="gram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); </w:t>
      </w:r>
    </w:p>
    <w:p w14:paraId="44B8FC4B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proofErr w:type="spell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lastRenderedPageBreak/>
        <w:t>figure,imshow</w:t>
      </w:r>
      <w:proofErr w:type="spell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(result1),title(</w:t>
      </w:r>
      <w:r w:rsidRPr="00D3702B">
        <w:rPr>
          <w:rFonts w:ascii="Sarasa Mono TC" w:eastAsia="Sarasa Mono TC" w:hAnsi="Sarasa Mono TC" w:cs="宋体" w:hint="eastAsia"/>
          <w:color w:val="A709F5"/>
          <w:kern w:val="0"/>
          <w:sz w:val="28"/>
          <w:szCs w:val="28"/>
        </w:rPr>
        <w:t>'（13）高斯噪声 3*3 均值滤波'</w:t>
      </w:r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);</w:t>
      </w:r>
    </w:p>
    <w:p w14:paraId="07B3A9C2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</w:p>
    <w:p w14:paraId="12842928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result2 = </w:t>
      </w:r>
      <w:proofErr w:type="spellStart"/>
      <w:proofErr w:type="gram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imfilter</w:t>
      </w:r>
      <w:proofErr w:type="spell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(</w:t>
      </w:r>
      <w:proofErr w:type="spellStart"/>
      <w:proofErr w:type="gram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grayNoiseG,fspecial</w:t>
      </w:r>
      <w:proofErr w:type="spell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(</w:t>
      </w:r>
      <w:r w:rsidRPr="00D3702B">
        <w:rPr>
          <w:rFonts w:ascii="Sarasa Mono TC" w:eastAsia="Sarasa Mono TC" w:hAnsi="Sarasa Mono TC" w:cs="宋体" w:hint="eastAsia"/>
          <w:color w:val="A709F5"/>
          <w:kern w:val="0"/>
          <w:sz w:val="28"/>
          <w:szCs w:val="28"/>
        </w:rPr>
        <w:t>'gaussian'</w:t>
      </w:r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,[2*3+1 2*3+1],0.6),</w:t>
      </w:r>
      <w:r w:rsidRPr="00D3702B">
        <w:rPr>
          <w:rFonts w:ascii="Sarasa Mono TC" w:eastAsia="Sarasa Mono TC" w:hAnsi="Sarasa Mono TC" w:cs="宋体" w:hint="eastAsia"/>
          <w:color w:val="A709F5"/>
          <w:kern w:val="0"/>
          <w:sz w:val="28"/>
          <w:szCs w:val="28"/>
        </w:rPr>
        <w:t>'conv'</w:t>
      </w:r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);</w:t>
      </w:r>
    </w:p>
    <w:p w14:paraId="732BA76A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proofErr w:type="spell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figure,imshow</w:t>
      </w:r>
      <w:proofErr w:type="spell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(result2),title(</w:t>
      </w:r>
      <w:r w:rsidRPr="00D3702B">
        <w:rPr>
          <w:rFonts w:ascii="Sarasa Mono TC" w:eastAsia="Sarasa Mono TC" w:hAnsi="Sarasa Mono TC" w:cs="宋体" w:hint="eastAsia"/>
          <w:color w:val="A709F5"/>
          <w:kern w:val="0"/>
          <w:sz w:val="28"/>
          <w:szCs w:val="28"/>
        </w:rPr>
        <w:t xml:space="preserve">'（14）高斯噪声 </w:t>
      </w:r>
      <w:proofErr w:type="spellStart"/>
      <w:r w:rsidRPr="00D3702B">
        <w:rPr>
          <w:rFonts w:ascii="Sarasa Mono TC" w:eastAsia="Sarasa Mono TC" w:hAnsi="Sarasa Mono TC" w:cs="宋体" w:hint="eastAsia"/>
          <w:color w:val="A709F5"/>
          <w:kern w:val="0"/>
          <w:sz w:val="28"/>
          <w:szCs w:val="28"/>
        </w:rPr>
        <w:t>sigmal</w:t>
      </w:r>
      <w:proofErr w:type="spellEnd"/>
      <w:r w:rsidRPr="00D3702B">
        <w:rPr>
          <w:rFonts w:ascii="Sarasa Mono TC" w:eastAsia="Sarasa Mono TC" w:hAnsi="Sarasa Mono TC" w:cs="宋体" w:hint="eastAsia"/>
          <w:color w:val="A709F5"/>
          <w:kern w:val="0"/>
          <w:sz w:val="28"/>
          <w:szCs w:val="28"/>
        </w:rPr>
        <w:t xml:space="preserve"> = 0.6 高斯滤波'</w:t>
      </w:r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);</w:t>
      </w:r>
    </w:p>
    <w:p w14:paraId="6CC27D13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</w:p>
    <w:p w14:paraId="7C452D92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result3 = medfilt2(</w:t>
      </w:r>
      <w:proofErr w:type="spell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grayNoiseG</w:t>
      </w:r>
      <w:proofErr w:type="spellEnd"/>
      <w:proofErr w:type="gram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);</w:t>
      </w:r>
      <w:proofErr w:type="gram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 </w:t>
      </w:r>
    </w:p>
    <w:p w14:paraId="04F23AFF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proofErr w:type="spell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figure,imshow</w:t>
      </w:r>
      <w:proofErr w:type="spell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(result3),title(</w:t>
      </w:r>
      <w:r w:rsidRPr="00D3702B">
        <w:rPr>
          <w:rFonts w:ascii="Sarasa Mono TC" w:eastAsia="Sarasa Mono TC" w:hAnsi="Sarasa Mono TC" w:cs="宋体" w:hint="eastAsia"/>
          <w:color w:val="A709F5"/>
          <w:kern w:val="0"/>
          <w:sz w:val="28"/>
          <w:szCs w:val="28"/>
        </w:rPr>
        <w:t>'（15）高斯噪声 3*3 中值滤波'</w:t>
      </w:r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); </w:t>
      </w:r>
    </w:p>
    <w:p w14:paraId="5BCDECFA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</w:p>
    <w:p w14:paraId="06091056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H1</w:t>
      </w:r>
      <w:proofErr w:type="gram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=[</w:t>
      </w:r>
      <w:proofErr w:type="gram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1 0;0 -1];</w:t>
      </w:r>
    </w:p>
    <w:p w14:paraId="24C45ABB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H2</w:t>
      </w:r>
      <w:proofErr w:type="gram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=[</w:t>
      </w:r>
      <w:proofErr w:type="gram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0 1;-1 0];</w:t>
      </w:r>
    </w:p>
    <w:p w14:paraId="1BD98736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R1=</w:t>
      </w:r>
      <w:proofErr w:type="spell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imfilter</w:t>
      </w:r>
      <w:proofErr w:type="spell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(</w:t>
      </w:r>
      <w:proofErr w:type="gram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gray,H</w:t>
      </w:r>
      <w:proofErr w:type="gram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1);</w:t>
      </w:r>
    </w:p>
    <w:p w14:paraId="0324DCD7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R2=</w:t>
      </w:r>
      <w:proofErr w:type="spell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imfilter</w:t>
      </w:r>
      <w:proofErr w:type="spell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(</w:t>
      </w:r>
      <w:proofErr w:type="gram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gray,H</w:t>
      </w:r>
      <w:proofErr w:type="gram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2);</w:t>
      </w:r>
    </w:p>
    <w:p w14:paraId="3838DCC1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proofErr w:type="spell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edgeImage</w:t>
      </w:r>
      <w:proofErr w:type="spell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=abs(R</w:t>
      </w:r>
      <w:proofErr w:type="gram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1)+</w:t>
      </w:r>
      <w:proofErr w:type="gram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abs(R2);</w:t>
      </w:r>
    </w:p>
    <w:p w14:paraId="787997E0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proofErr w:type="spell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sharpImage</w:t>
      </w:r>
      <w:proofErr w:type="spell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=</w:t>
      </w:r>
      <w:proofErr w:type="spell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gray+</w:t>
      </w:r>
      <w:proofErr w:type="gram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edgeImage</w:t>
      </w:r>
      <w:proofErr w:type="spell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;</w:t>
      </w:r>
      <w:proofErr w:type="gramEnd"/>
    </w:p>
    <w:p w14:paraId="6BC47352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proofErr w:type="spell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figure,imshow</w:t>
      </w:r>
      <w:proofErr w:type="spell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(</w:t>
      </w:r>
      <w:proofErr w:type="spell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sharpImage</w:t>
      </w:r>
      <w:proofErr w:type="spell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),title(</w:t>
      </w:r>
      <w:r w:rsidRPr="00D3702B">
        <w:rPr>
          <w:rFonts w:ascii="Sarasa Mono TC" w:eastAsia="Sarasa Mono TC" w:hAnsi="Sarasa Mono TC" w:cs="宋体" w:hint="eastAsia"/>
          <w:color w:val="A709F5"/>
          <w:kern w:val="0"/>
          <w:sz w:val="28"/>
          <w:szCs w:val="28"/>
        </w:rPr>
        <w:t>'（16）Roberts 锐化图像'</w:t>
      </w:r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);</w:t>
      </w:r>
    </w:p>
    <w:p w14:paraId="6A88EFDF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</w:p>
    <w:p w14:paraId="22672B2F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H1</w:t>
      </w:r>
      <w:proofErr w:type="gram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=[</w:t>
      </w:r>
      <w:proofErr w:type="gram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-1 -1 -1;0 0 0;1 1 1];</w:t>
      </w:r>
    </w:p>
    <w:p w14:paraId="6AF07680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H2</w:t>
      </w:r>
      <w:proofErr w:type="gram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=[</w:t>
      </w:r>
      <w:proofErr w:type="gram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-1 0 1;-1 0 1;-1 0 1];</w:t>
      </w:r>
    </w:p>
    <w:p w14:paraId="25FEF0D5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lastRenderedPageBreak/>
        <w:t>R1=</w:t>
      </w:r>
      <w:proofErr w:type="spell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imfilter</w:t>
      </w:r>
      <w:proofErr w:type="spell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(</w:t>
      </w:r>
      <w:proofErr w:type="gram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gray,H</w:t>
      </w:r>
      <w:proofErr w:type="gram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1);</w:t>
      </w:r>
    </w:p>
    <w:p w14:paraId="4069D73F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R2=</w:t>
      </w:r>
      <w:proofErr w:type="spell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imfilter</w:t>
      </w:r>
      <w:proofErr w:type="spell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(</w:t>
      </w:r>
      <w:proofErr w:type="gram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gray,H</w:t>
      </w:r>
      <w:proofErr w:type="gram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2);</w:t>
      </w:r>
    </w:p>
    <w:p w14:paraId="37736ABF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proofErr w:type="spell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edgeImage</w:t>
      </w:r>
      <w:proofErr w:type="spell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=abs(R</w:t>
      </w:r>
      <w:proofErr w:type="gram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1)+</w:t>
      </w:r>
      <w:proofErr w:type="gram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abs(R2);</w:t>
      </w:r>
    </w:p>
    <w:p w14:paraId="61D2F993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proofErr w:type="spell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sharpImage</w:t>
      </w:r>
      <w:proofErr w:type="spell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=</w:t>
      </w:r>
      <w:proofErr w:type="spell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gray+</w:t>
      </w:r>
      <w:proofErr w:type="gram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edgeImage</w:t>
      </w:r>
      <w:proofErr w:type="spell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;</w:t>
      </w:r>
      <w:proofErr w:type="gramEnd"/>
    </w:p>
    <w:p w14:paraId="75BD7496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proofErr w:type="spell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figure,imshow</w:t>
      </w:r>
      <w:proofErr w:type="spell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(</w:t>
      </w:r>
      <w:proofErr w:type="spell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sharpImage</w:t>
      </w:r>
      <w:proofErr w:type="spell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),title(</w:t>
      </w:r>
      <w:r w:rsidRPr="00D3702B">
        <w:rPr>
          <w:rFonts w:ascii="Sarasa Mono TC" w:eastAsia="Sarasa Mono TC" w:hAnsi="Sarasa Mono TC" w:cs="宋体" w:hint="eastAsia"/>
          <w:color w:val="A709F5"/>
          <w:kern w:val="0"/>
          <w:sz w:val="28"/>
          <w:szCs w:val="28"/>
        </w:rPr>
        <w:t>'（17）Prewitt 锐化图像'</w:t>
      </w:r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);</w:t>
      </w:r>
    </w:p>
    <w:p w14:paraId="002E85D3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</w:p>
    <w:p w14:paraId="13D08F5A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H = </w:t>
      </w:r>
      <w:proofErr w:type="spell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fspecial</w:t>
      </w:r>
      <w:proofErr w:type="spell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(</w:t>
      </w:r>
      <w:r w:rsidRPr="00D3702B">
        <w:rPr>
          <w:rFonts w:ascii="Sarasa Mono TC" w:eastAsia="Sarasa Mono TC" w:hAnsi="Sarasa Mono TC" w:cs="宋体" w:hint="eastAsia"/>
          <w:color w:val="A709F5"/>
          <w:kern w:val="0"/>
          <w:sz w:val="28"/>
          <w:szCs w:val="28"/>
        </w:rPr>
        <w:t>'laplacian'</w:t>
      </w:r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,0</w:t>
      </w:r>
      <w:proofErr w:type="gram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);</w:t>
      </w:r>
      <w:proofErr w:type="gramEnd"/>
    </w:p>
    <w:p w14:paraId="43181CCE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R = </w:t>
      </w:r>
      <w:proofErr w:type="spell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imfilter</w:t>
      </w:r>
      <w:proofErr w:type="spell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(</w:t>
      </w:r>
      <w:proofErr w:type="spellStart"/>
      <w:proofErr w:type="gram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gray,H</w:t>
      </w:r>
      <w:proofErr w:type="spellEnd"/>
      <w:proofErr w:type="gram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);</w:t>
      </w:r>
    </w:p>
    <w:p w14:paraId="0F15DA05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H1 = [0 -1 </w:t>
      </w:r>
      <w:proofErr w:type="gram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0;-</w:t>
      </w:r>
      <w:proofErr w:type="gram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1 5 -1;0 -1 0]; </w:t>
      </w:r>
    </w:p>
    <w:p w14:paraId="5459ACEF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proofErr w:type="spell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sharpImage</w:t>
      </w:r>
      <w:proofErr w:type="spell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 = </w:t>
      </w:r>
      <w:proofErr w:type="spell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imfilter</w:t>
      </w:r>
      <w:proofErr w:type="spell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(</w:t>
      </w:r>
      <w:proofErr w:type="gram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gray,H</w:t>
      </w:r>
      <w:proofErr w:type="gram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1);</w:t>
      </w:r>
    </w:p>
    <w:p w14:paraId="0F4C32BB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proofErr w:type="spell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figure,imshow</w:t>
      </w:r>
      <w:proofErr w:type="spell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(</w:t>
      </w:r>
      <w:proofErr w:type="spell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sharpImage</w:t>
      </w:r>
      <w:proofErr w:type="spell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),title(</w:t>
      </w:r>
      <w:r w:rsidRPr="00D3702B">
        <w:rPr>
          <w:rFonts w:ascii="Sarasa Mono TC" w:eastAsia="Sarasa Mono TC" w:hAnsi="Sarasa Mono TC" w:cs="宋体" w:hint="eastAsia"/>
          <w:color w:val="A709F5"/>
          <w:kern w:val="0"/>
          <w:sz w:val="28"/>
          <w:szCs w:val="28"/>
        </w:rPr>
        <w:t>'（18）Laplacian 锐化图像'</w:t>
      </w:r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);</w:t>
      </w:r>
    </w:p>
    <w:p w14:paraId="7942E49B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</w:p>
    <w:p w14:paraId="164902C0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D3702B">
        <w:rPr>
          <w:rFonts w:ascii="Sarasa Mono TC" w:eastAsia="Sarasa Mono TC" w:hAnsi="Sarasa Mono TC" w:cs="宋体" w:hint="eastAsia"/>
          <w:color w:val="008013"/>
          <w:kern w:val="0"/>
          <w:sz w:val="28"/>
          <w:szCs w:val="28"/>
        </w:rPr>
        <w:t>% 自行设计方法，实现对彩色图像增强处理</w:t>
      </w:r>
    </w:p>
    <w:p w14:paraId="09FB3DB8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D3702B">
        <w:rPr>
          <w:rFonts w:ascii="Sarasa Mono TC" w:eastAsia="Sarasa Mono TC" w:hAnsi="Sarasa Mono TC" w:cs="宋体" w:hint="eastAsia"/>
          <w:color w:val="008013"/>
          <w:kern w:val="0"/>
          <w:sz w:val="28"/>
          <w:szCs w:val="28"/>
        </w:rPr>
        <w:t>% 将RGB格式的图像转为HSV或者HSI格式，对于亮度值进行修改</w:t>
      </w:r>
    </w:p>
    <w:p w14:paraId="067B77A4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HSV = rgb2hsv(image1</w:t>
      </w:r>
      <w:proofErr w:type="gram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);</w:t>
      </w:r>
      <w:proofErr w:type="gramEnd"/>
    </w:p>
    <w:p w14:paraId="49A9801B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V = HSV</w:t>
      </w:r>
      <w:proofErr w:type="gram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(:,:,</w:t>
      </w:r>
      <w:proofErr w:type="gram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3);</w:t>
      </w:r>
    </w:p>
    <w:p w14:paraId="06A46820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 xml:space="preserve">V = </w:t>
      </w:r>
      <w:proofErr w:type="spell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histeq</w:t>
      </w:r>
      <w:proofErr w:type="spell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(V</w:t>
      </w:r>
      <w:proofErr w:type="gram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);</w:t>
      </w:r>
      <w:proofErr w:type="gramEnd"/>
    </w:p>
    <w:p w14:paraId="6C3B3EB5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HSV</w:t>
      </w:r>
      <w:proofErr w:type="gram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(:,:,</w:t>
      </w:r>
      <w:proofErr w:type="gram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3) = V;</w:t>
      </w:r>
    </w:p>
    <w:p w14:paraId="37E1909A" w14:textId="77777777" w:rsidR="00D3702B" w:rsidRPr="00D3702B" w:rsidRDefault="00D3702B" w:rsidP="00D3702B">
      <w:pPr>
        <w:widowControl/>
        <w:jc w:val="left"/>
        <w:rPr>
          <w:rFonts w:ascii="Sarasa Mono TC" w:eastAsia="Sarasa Mono TC" w:hAnsi="Sarasa Mono TC" w:cs="宋体" w:hint="eastAsia"/>
          <w:kern w:val="0"/>
          <w:sz w:val="28"/>
          <w:szCs w:val="28"/>
        </w:rPr>
      </w:pPr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image1Improved = hsv2</w:t>
      </w:r>
      <w:proofErr w:type="gram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rgb(</w:t>
      </w:r>
      <w:proofErr w:type="gram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HSV);</w:t>
      </w:r>
    </w:p>
    <w:p w14:paraId="1D8BD44F" w14:textId="2CC36B61" w:rsidR="00D3702B" w:rsidRPr="00D3702B" w:rsidRDefault="00D3702B" w:rsidP="00D3702B">
      <w:pPr>
        <w:widowControl/>
        <w:jc w:val="left"/>
        <w:rPr>
          <w:rFonts w:ascii="Sarasa Mono TC" w:hAnsi="Sarasa Mono TC" w:cs="宋体" w:hint="eastAsia"/>
          <w:kern w:val="0"/>
          <w:sz w:val="28"/>
          <w:szCs w:val="28"/>
        </w:rPr>
      </w:pPr>
      <w:proofErr w:type="spellStart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figure,imshow</w:t>
      </w:r>
      <w:proofErr w:type="spellEnd"/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(image1Improved),title(</w:t>
      </w:r>
      <w:r w:rsidRPr="00D3702B">
        <w:rPr>
          <w:rFonts w:ascii="Sarasa Mono TC" w:eastAsia="Sarasa Mono TC" w:hAnsi="Sarasa Mono TC" w:cs="宋体" w:hint="eastAsia"/>
          <w:color w:val="A709F5"/>
          <w:kern w:val="0"/>
          <w:sz w:val="28"/>
          <w:szCs w:val="28"/>
        </w:rPr>
        <w:t>'（19）彩色图像增强处理'</w:t>
      </w:r>
      <w:r w:rsidRPr="00D3702B">
        <w:rPr>
          <w:rFonts w:ascii="Sarasa Mono TC" w:eastAsia="Sarasa Mono TC" w:hAnsi="Sarasa Mono TC" w:cs="宋体" w:hint="eastAsia"/>
          <w:kern w:val="0"/>
          <w:sz w:val="28"/>
          <w:szCs w:val="28"/>
        </w:rPr>
        <w:t>);</w:t>
      </w:r>
    </w:p>
    <w:p w14:paraId="3C2780CB" w14:textId="039B6E50" w:rsidR="002F1878" w:rsidRDefault="002F1878" w:rsidP="002F1878">
      <w:pPr>
        <w:pStyle w:val="2"/>
      </w:pPr>
      <w:r>
        <w:rPr>
          <w:rFonts w:hint="eastAsia"/>
        </w:rPr>
        <w:lastRenderedPageBreak/>
        <w:t>运行结果</w:t>
      </w:r>
    </w:p>
    <w:p w14:paraId="36B22D60" w14:textId="4BEAFA1F" w:rsidR="00D3702B" w:rsidRPr="00D3702B" w:rsidRDefault="00D3702B" w:rsidP="00D3702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BEBC394" wp14:editId="18E730AB">
            <wp:extent cx="5274310" cy="23907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B45332" wp14:editId="204E8096">
            <wp:extent cx="5274310" cy="2397125"/>
            <wp:effectExtent l="0" t="0" r="2540" b="3175"/>
            <wp:docPr id="9" name="图片 9" descr="图形用户界面, 应用程序, PowerPoint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应用程序, PowerPoint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D4B918" wp14:editId="57AE5445">
            <wp:extent cx="5274310" cy="2411095"/>
            <wp:effectExtent l="0" t="0" r="2540" b="8255"/>
            <wp:docPr id="10" name="图片 10" descr="截图里有图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图里有图片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52DD2A" wp14:editId="5FFE653E">
            <wp:extent cx="5274310" cy="2400300"/>
            <wp:effectExtent l="0" t="0" r="2540" b="0"/>
            <wp:docPr id="11" name="图片 11" descr="电脑屏幕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电脑屏幕截图&#10;&#10;中度可信度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2056E0" wp14:editId="4C316FF9">
            <wp:extent cx="5274310" cy="2404110"/>
            <wp:effectExtent l="0" t="0" r="2540" b="0"/>
            <wp:docPr id="12" name="图片 12" descr="图形用户界面, 应用程序, PowerPoint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应用程序, PowerPoint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CCDE3D" wp14:editId="1601C447">
            <wp:extent cx="3219384" cy="2941864"/>
            <wp:effectExtent l="0" t="0" r="635" b="0"/>
            <wp:docPr id="13" name="图片 1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应用程序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1929" cy="294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702B" w:rsidRPr="00D370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arasa Mono TC">
    <w:panose1 w:val="02000509000000000000"/>
    <w:charset w:val="88"/>
    <w:family w:val="modern"/>
    <w:pitch w:val="fixed"/>
    <w:sig w:usb0="F10002FF" w:usb1="79DFFDFF" w:usb2="02040036" w:usb3="00000000" w:csb0="001001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878"/>
    <w:rsid w:val="002F1878"/>
    <w:rsid w:val="004C78E3"/>
    <w:rsid w:val="00A33A12"/>
    <w:rsid w:val="00D3702B"/>
    <w:rsid w:val="00EE0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4EBD1A"/>
  <w15:chartTrackingRefBased/>
  <w15:docId w15:val="{C5DF543B-A4DB-49E8-9A2E-3A559AB23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F18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F187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33A1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F187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F187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33A12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76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1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9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2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80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96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3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5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1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5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1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14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3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2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1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9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3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26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8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1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0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14</Pages>
  <Words>603</Words>
  <Characters>3442</Characters>
  <Application>Microsoft Office Word</Application>
  <DocSecurity>0</DocSecurity>
  <Lines>28</Lines>
  <Paragraphs>8</Paragraphs>
  <ScaleCrop>false</ScaleCrop>
  <Company/>
  <LinksUpToDate>false</LinksUpToDate>
  <CharactersWithSpaces>4037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Waoap</dc:creator>
  <cp:keywords/>
  <dc:description/>
  <cp:lastModifiedBy>Waoap</cp:lastModifiedBy>
  <cp:revision>3</cp:revision>
  <dcterms:created xsi:type="dcterms:W3CDTF">2023-05-02T11:01:00Z</dcterms:created>
  <dcterms:modified xsi:type="dcterms:W3CDTF">2023-05-02T11:15:00Z</dcterms:modified>
</cp:coreProperties>
</file>