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DBC9" w14:textId="4E83AAD8" w:rsidR="00BE5D6F" w:rsidRDefault="00BE5D6F" w:rsidP="00BE5D6F"/>
    <w:p w14:paraId="48E200DA" w14:textId="47751849" w:rsidR="001F4E8A" w:rsidRPr="00532781" w:rsidRDefault="001F4E8A" w:rsidP="001F4E8A">
      <w:pPr>
        <w:spacing w:after="0" w:line="240" w:lineRule="auto"/>
        <w:jc w:val="center"/>
        <w:rPr>
          <w:rFonts w:eastAsia="Times New Roman" w:cs="Arial"/>
          <w:b/>
          <w:bCs/>
          <w:sz w:val="28"/>
          <w:szCs w:val="28"/>
          <w:lang w:eastAsia="fr-FR"/>
        </w:rPr>
      </w:pPr>
      <w:r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Exercice </w:t>
      </w:r>
      <w:r w:rsidR="004C25E0">
        <w:rPr>
          <w:rFonts w:eastAsia="Times New Roman" w:cs="Arial"/>
          <w:b/>
          <w:bCs/>
          <w:sz w:val="28"/>
          <w:szCs w:val="28"/>
          <w:lang w:eastAsia="fr-FR"/>
        </w:rPr>
        <w:t>2</w:t>
      </w:r>
      <w:r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 : </w:t>
      </w:r>
      <w:r>
        <w:rPr>
          <w:rFonts w:eastAsia="Times New Roman" w:cs="Arial"/>
          <w:b/>
          <w:bCs/>
          <w:sz w:val="28"/>
          <w:szCs w:val="28"/>
          <w:lang w:eastAsia="fr-FR"/>
        </w:rPr>
        <w:t xml:space="preserve"> </w:t>
      </w:r>
      <w:r w:rsidR="004C25E0">
        <w:rPr>
          <w:rFonts w:eastAsia="Times New Roman" w:cs="Arial"/>
          <w:b/>
          <w:bCs/>
          <w:sz w:val="28"/>
          <w:szCs w:val="28"/>
          <w:lang w:eastAsia="fr-FR"/>
        </w:rPr>
        <w:t>G</w:t>
      </w:r>
      <w:r w:rsidR="00715FEF">
        <w:rPr>
          <w:rFonts w:eastAsia="Times New Roman" w:cs="Arial"/>
          <w:b/>
          <w:bCs/>
          <w:sz w:val="28"/>
          <w:szCs w:val="28"/>
          <w:lang w:eastAsia="fr-FR"/>
        </w:rPr>
        <w:t>amme</w:t>
      </w:r>
      <w:r w:rsidR="0028466B">
        <w:rPr>
          <w:rFonts w:eastAsia="Times New Roman" w:cs="Arial"/>
          <w:b/>
          <w:bCs/>
          <w:sz w:val="28"/>
          <w:szCs w:val="28"/>
          <w:lang w:eastAsia="fr-FR"/>
        </w:rPr>
        <w:t xml:space="preserve"> de fabrication</w:t>
      </w:r>
    </w:p>
    <w:p w14:paraId="21478124" w14:textId="20D16E3B" w:rsidR="001F4E8A" w:rsidRDefault="001F4E8A" w:rsidP="001F4E8A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p w14:paraId="4F3202AA" w14:textId="3DFE96FE" w:rsidR="001F4E8A" w:rsidRDefault="001F4E8A" w:rsidP="001F4E8A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  <w:r>
        <w:rPr>
          <w:rFonts w:eastAsia="Times New Roman" w:cs="Arial"/>
          <w:sz w:val="28"/>
          <w:szCs w:val="28"/>
          <w:lang w:eastAsia="fr-FR"/>
        </w:rPr>
        <w:t>Corrigé</w:t>
      </w:r>
    </w:p>
    <w:p w14:paraId="7A5F2E59" w14:textId="55C6023A" w:rsidR="00EB45AC" w:rsidRPr="00532781" w:rsidRDefault="00EB45AC" w:rsidP="00EB45AC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</w:p>
    <w:p w14:paraId="308204D1" w14:textId="2017E1F6" w:rsidR="00EB45AC" w:rsidRPr="00D4514D" w:rsidRDefault="00EB45AC" w:rsidP="00EB45AC">
      <w:pPr>
        <w:pStyle w:val="Paragraphedeliste"/>
        <w:spacing w:after="0" w:line="240" w:lineRule="auto"/>
        <w:rPr>
          <w:rFonts w:eastAsia="Times New Roman" w:cs="Arial"/>
          <w:b/>
          <w:bCs/>
          <w:sz w:val="24"/>
          <w:szCs w:val="24"/>
          <w:lang w:eastAsia="fr-FR"/>
        </w:rPr>
      </w:pPr>
    </w:p>
    <w:p w14:paraId="723555A3" w14:textId="790BC01C" w:rsidR="00D015CF" w:rsidRPr="00CC2F1A" w:rsidRDefault="004C25E0" w:rsidP="00FA72F7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b/>
          <w:bCs/>
          <w:sz w:val="24"/>
          <w:szCs w:val="24"/>
          <w:lang w:eastAsia="fr-FR"/>
        </w:rPr>
        <w:t>Tableau des gammes</w:t>
      </w:r>
      <w:r w:rsidR="00D015CF" w:rsidRPr="00CC2F1A">
        <w:rPr>
          <w:rFonts w:eastAsia="Times New Roman" w:cs="Arial"/>
          <w:b/>
          <w:bCs/>
          <w:sz w:val="24"/>
          <w:szCs w:val="24"/>
          <w:lang w:eastAsia="fr-FR"/>
        </w:rPr>
        <w:t>.</w:t>
      </w:r>
    </w:p>
    <w:p w14:paraId="0D48982C" w14:textId="52D5FD8A" w:rsidR="00EB45AC" w:rsidRDefault="00EB45AC" w:rsidP="00EB45AC">
      <w:pPr>
        <w:pStyle w:val="Paragraphedeliste"/>
        <w:rPr>
          <w:rFonts w:eastAsia="Times New Roman" w:cs="Arial"/>
          <w:b/>
          <w:bCs/>
          <w:sz w:val="24"/>
          <w:szCs w:val="24"/>
          <w:lang w:eastAsia="fr-FR"/>
        </w:rPr>
      </w:pPr>
    </w:p>
    <w:p w14:paraId="459F441D" w14:textId="77777777" w:rsidR="00D83ADF" w:rsidRDefault="00D83ADF" w:rsidP="00EB45AC">
      <w:pPr>
        <w:pStyle w:val="Paragraphedeliste"/>
        <w:rPr>
          <w:rFonts w:eastAsia="Times New Roman" w:cs="Arial"/>
          <w:b/>
          <w:bCs/>
          <w:sz w:val="24"/>
          <w:szCs w:val="24"/>
          <w:lang w:eastAsia="fr-FR"/>
        </w:rPr>
      </w:pP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1906"/>
        <w:gridCol w:w="795"/>
        <w:gridCol w:w="3215"/>
        <w:gridCol w:w="882"/>
        <w:gridCol w:w="928"/>
        <w:gridCol w:w="1028"/>
        <w:gridCol w:w="1028"/>
      </w:tblGrid>
      <w:tr w:rsidR="00AA71B5" w14:paraId="22E879EC" w14:textId="77777777" w:rsidTr="005C0735">
        <w:tc>
          <w:tcPr>
            <w:tcW w:w="1906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E0BF21F" w14:textId="7F0A356D" w:rsidR="00D83ADF" w:rsidRPr="00D83ADF" w:rsidRDefault="00D83ADF" w:rsidP="00D83ADF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</w:pPr>
            <w:r w:rsidRPr="00D83ADF"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  <w:t>Code gamme</w:t>
            </w:r>
          </w:p>
        </w:tc>
        <w:tc>
          <w:tcPr>
            <w:tcW w:w="7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B5483D9" w14:textId="30069DF6" w:rsidR="00D83ADF" w:rsidRPr="00D83ADF" w:rsidRDefault="00D83ADF" w:rsidP="00D83ADF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</w:pPr>
            <w:r w:rsidRPr="00D83ADF"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  <w:t>N° de phase</w:t>
            </w:r>
          </w:p>
        </w:tc>
        <w:tc>
          <w:tcPr>
            <w:tcW w:w="32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4530DF2" w14:textId="08E6AC5B" w:rsidR="00D83ADF" w:rsidRPr="00D83ADF" w:rsidRDefault="00D83ADF" w:rsidP="00D83ADF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</w:pPr>
            <w:r w:rsidRPr="00D83ADF"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  <w:t>Libellé</w:t>
            </w:r>
          </w:p>
        </w:tc>
        <w:tc>
          <w:tcPr>
            <w:tcW w:w="88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14AEF42" w14:textId="146EC533" w:rsidR="00D83ADF" w:rsidRPr="00D83ADF" w:rsidRDefault="00D83ADF" w:rsidP="00D83ADF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</w:pPr>
            <w:r w:rsidRPr="00D83ADF"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  <w:t>Poste de charge</w:t>
            </w:r>
          </w:p>
        </w:tc>
        <w:tc>
          <w:tcPr>
            <w:tcW w:w="9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2C97180" w14:textId="788FFA75" w:rsidR="00D83ADF" w:rsidRPr="00D83ADF" w:rsidRDefault="00D83ADF" w:rsidP="00D83ADF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</w:pPr>
            <w:r w:rsidRPr="00D83ADF"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  <w:t>Temps de réglage</w:t>
            </w:r>
          </w:p>
        </w:tc>
        <w:tc>
          <w:tcPr>
            <w:tcW w:w="10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513E9A9" w14:textId="46885EE7" w:rsidR="00D83ADF" w:rsidRPr="00D83ADF" w:rsidRDefault="00D83ADF" w:rsidP="00D83ADF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</w:pPr>
            <w:r w:rsidRPr="00D83ADF"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  <w:t>Temps de machine</w:t>
            </w:r>
          </w:p>
        </w:tc>
        <w:tc>
          <w:tcPr>
            <w:tcW w:w="1028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7F7A7AD" w14:textId="78AD9C41" w:rsidR="00D83ADF" w:rsidRPr="00D83ADF" w:rsidRDefault="00D83ADF" w:rsidP="00D83ADF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</w:pPr>
            <w:r w:rsidRPr="00D83ADF"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  <w:t>Temps de transfert</w:t>
            </w:r>
          </w:p>
        </w:tc>
      </w:tr>
      <w:tr w:rsidR="00337B4A" w14:paraId="0CC2AF7A" w14:textId="77777777" w:rsidTr="0017543B">
        <w:trPr>
          <w:trHeight w:val="283"/>
        </w:trPr>
        <w:tc>
          <w:tcPr>
            <w:tcW w:w="1906" w:type="dxa"/>
            <w:shd w:val="clear" w:color="auto" w:fill="E7E6E6" w:themeFill="background2"/>
            <w:vAlign w:val="center"/>
          </w:tcPr>
          <w:p w14:paraId="4B9A145F" w14:textId="49D38F3C" w:rsidR="00337B4A" w:rsidRPr="0017543B" w:rsidRDefault="00337B4A" w:rsidP="00D83ADF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AF-BIBLIO</w:t>
            </w:r>
          </w:p>
        </w:tc>
        <w:tc>
          <w:tcPr>
            <w:tcW w:w="4010" w:type="dxa"/>
            <w:gridSpan w:val="2"/>
            <w:shd w:val="clear" w:color="auto" w:fill="E7E6E6" w:themeFill="background2"/>
            <w:vAlign w:val="center"/>
          </w:tcPr>
          <w:p w14:paraId="029F789D" w14:textId="056919AD" w:rsidR="00337B4A" w:rsidRPr="0017543B" w:rsidRDefault="00337B4A" w:rsidP="00E86461">
            <w:pPr>
              <w:pStyle w:val="Paragraphedeliste"/>
              <w:ind w:left="0"/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Assemblage Bibliothèque</w:t>
            </w:r>
          </w:p>
        </w:tc>
        <w:tc>
          <w:tcPr>
            <w:tcW w:w="882" w:type="dxa"/>
            <w:shd w:val="clear" w:color="auto" w:fill="E7E6E6" w:themeFill="background2"/>
            <w:vAlign w:val="center"/>
          </w:tcPr>
          <w:p w14:paraId="3AE2C121" w14:textId="77777777" w:rsidR="00337B4A" w:rsidRPr="0017543B" w:rsidRDefault="00337B4A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928" w:type="dxa"/>
            <w:shd w:val="clear" w:color="auto" w:fill="E7E6E6" w:themeFill="background2"/>
            <w:vAlign w:val="center"/>
          </w:tcPr>
          <w:p w14:paraId="2817DB45" w14:textId="77777777" w:rsidR="00337B4A" w:rsidRPr="0017543B" w:rsidRDefault="00337B4A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028" w:type="dxa"/>
            <w:shd w:val="clear" w:color="auto" w:fill="E7E6E6" w:themeFill="background2"/>
            <w:vAlign w:val="center"/>
          </w:tcPr>
          <w:p w14:paraId="3643AD19" w14:textId="77777777" w:rsidR="00337B4A" w:rsidRPr="0017543B" w:rsidRDefault="00337B4A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028" w:type="dxa"/>
            <w:shd w:val="clear" w:color="auto" w:fill="E7E6E6" w:themeFill="background2"/>
            <w:vAlign w:val="center"/>
          </w:tcPr>
          <w:p w14:paraId="5D54796A" w14:textId="77777777" w:rsidR="00337B4A" w:rsidRPr="0017543B" w:rsidRDefault="00337B4A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</w:tr>
      <w:tr w:rsidR="00FD451E" w14:paraId="47FDF473" w14:textId="77777777" w:rsidTr="0017543B">
        <w:trPr>
          <w:trHeight w:val="283"/>
        </w:trPr>
        <w:tc>
          <w:tcPr>
            <w:tcW w:w="1906" w:type="dxa"/>
            <w:vAlign w:val="center"/>
          </w:tcPr>
          <w:p w14:paraId="23D2983D" w14:textId="77777777" w:rsidR="00D83ADF" w:rsidRPr="0017543B" w:rsidRDefault="00D83ADF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795" w:type="dxa"/>
            <w:vAlign w:val="center"/>
          </w:tcPr>
          <w:p w14:paraId="6127297C" w14:textId="32538836" w:rsidR="00D83ADF" w:rsidRPr="0017543B" w:rsidRDefault="0036100B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010</w:t>
            </w:r>
          </w:p>
        </w:tc>
        <w:tc>
          <w:tcPr>
            <w:tcW w:w="3215" w:type="dxa"/>
            <w:vAlign w:val="center"/>
          </w:tcPr>
          <w:p w14:paraId="366F6545" w14:textId="03E5528E" w:rsidR="00D83ADF" w:rsidRPr="0017543B" w:rsidRDefault="00FD451E" w:rsidP="00E86461">
            <w:pPr>
              <w:pStyle w:val="Paragraphedeliste"/>
              <w:ind w:left="0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Assemblage final</w:t>
            </w:r>
          </w:p>
        </w:tc>
        <w:tc>
          <w:tcPr>
            <w:tcW w:w="882" w:type="dxa"/>
            <w:vAlign w:val="center"/>
          </w:tcPr>
          <w:p w14:paraId="6A8CDF21" w14:textId="332A7E70" w:rsidR="00D83ADF" w:rsidRPr="0017543B" w:rsidRDefault="0036100B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AF</w:t>
            </w:r>
          </w:p>
        </w:tc>
        <w:tc>
          <w:tcPr>
            <w:tcW w:w="928" w:type="dxa"/>
            <w:vAlign w:val="center"/>
          </w:tcPr>
          <w:p w14:paraId="3958F7BD" w14:textId="00415BA5" w:rsidR="00D83ADF" w:rsidRPr="0017543B" w:rsidRDefault="0036100B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1028" w:type="dxa"/>
            <w:vAlign w:val="center"/>
          </w:tcPr>
          <w:p w14:paraId="2524E614" w14:textId="28EFEEAB" w:rsidR="00D83ADF" w:rsidRPr="0017543B" w:rsidRDefault="0059021F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>
              <w:rPr>
                <w:rFonts w:eastAsia="Times New Roman" w:cs="Arial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1028" w:type="dxa"/>
            <w:vAlign w:val="center"/>
          </w:tcPr>
          <w:p w14:paraId="139B4DA2" w14:textId="6A9F9463" w:rsidR="00D83ADF" w:rsidRPr="0017543B" w:rsidRDefault="00357B1D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>
              <w:rPr>
                <w:rFonts w:eastAsia="Times New Roman" w:cs="Arial"/>
                <w:sz w:val="18"/>
                <w:szCs w:val="18"/>
                <w:lang w:eastAsia="fr-FR"/>
              </w:rPr>
              <w:t>2</w:t>
            </w:r>
          </w:p>
        </w:tc>
      </w:tr>
      <w:tr w:rsidR="00337B4A" w14:paraId="08850B5B" w14:textId="77777777" w:rsidTr="0017543B">
        <w:trPr>
          <w:trHeight w:val="283"/>
        </w:trPr>
        <w:tc>
          <w:tcPr>
            <w:tcW w:w="1906" w:type="dxa"/>
            <w:shd w:val="clear" w:color="auto" w:fill="E7E6E6" w:themeFill="background2"/>
            <w:vAlign w:val="center"/>
          </w:tcPr>
          <w:p w14:paraId="08221B48" w14:textId="7288FB6F" w:rsidR="00337B4A" w:rsidRPr="0017543B" w:rsidRDefault="00337B4A" w:rsidP="00D83ADF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ASE-TAQ</w:t>
            </w:r>
          </w:p>
        </w:tc>
        <w:tc>
          <w:tcPr>
            <w:tcW w:w="4010" w:type="dxa"/>
            <w:gridSpan w:val="2"/>
            <w:shd w:val="clear" w:color="auto" w:fill="E7E6E6" w:themeFill="background2"/>
            <w:vAlign w:val="center"/>
          </w:tcPr>
          <w:p w14:paraId="2325C938" w14:textId="134C682C" w:rsidR="00337B4A" w:rsidRPr="0017543B" w:rsidRDefault="00337B4A" w:rsidP="00E86461">
            <w:pPr>
              <w:pStyle w:val="Paragraphedeliste"/>
              <w:ind w:left="0"/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Assemblage étagères</w:t>
            </w:r>
          </w:p>
        </w:tc>
        <w:tc>
          <w:tcPr>
            <w:tcW w:w="882" w:type="dxa"/>
            <w:shd w:val="clear" w:color="auto" w:fill="E7E6E6" w:themeFill="background2"/>
            <w:vAlign w:val="center"/>
          </w:tcPr>
          <w:p w14:paraId="7BA5238F" w14:textId="77777777" w:rsidR="00337B4A" w:rsidRPr="0017543B" w:rsidRDefault="00337B4A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928" w:type="dxa"/>
            <w:shd w:val="clear" w:color="auto" w:fill="E7E6E6" w:themeFill="background2"/>
            <w:vAlign w:val="center"/>
          </w:tcPr>
          <w:p w14:paraId="09522A53" w14:textId="77777777" w:rsidR="00337B4A" w:rsidRPr="0017543B" w:rsidRDefault="00337B4A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028" w:type="dxa"/>
            <w:shd w:val="clear" w:color="auto" w:fill="E7E6E6" w:themeFill="background2"/>
            <w:vAlign w:val="center"/>
          </w:tcPr>
          <w:p w14:paraId="302E71EB" w14:textId="77777777" w:rsidR="00337B4A" w:rsidRPr="0017543B" w:rsidRDefault="00337B4A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028" w:type="dxa"/>
            <w:shd w:val="clear" w:color="auto" w:fill="E7E6E6" w:themeFill="background2"/>
            <w:vAlign w:val="center"/>
          </w:tcPr>
          <w:p w14:paraId="00D50DF4" w14:textId="77777777" w:rsidR="00337B4A" w:rsidRPr="0017543B" w:rsidRDefault="00337B4A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</w:tr>
      <w:tr w:rsidR="00FD451E" w14:paraId="75CB4550" w14:textId="77777777" w:rsidTr="0017543B">
        <w:trPr>
          <w:trHeight w:val="283"/>
        </w:trPr>
        <w:tc>
          <w:tcPr>
            <w:tcW w:w="1906" w:type="dxa"/>
            <w:vAlign w:val="center"/>
          </w:tcPr>
          <w:p w14:paraId="731160FF" w14:textId="77777777" w:rsidR="00D83ADF" w:rsidRPr="0017543B" w:rsidRDefault="00D83ADF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795" w:type="dxa"/>
            <w:vAlign w:val="center"/>
          </w:tcPr>
          <w:p w14:paraId="7CC31227" w14:textId="5140668A" w:rsidR="00D83ADF" w:rsidRPr="0017543B" w:rsidRDefault="005019B7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010</w:t>
            </w:r>
          </w:p>
        </w:tc>
        <w:tc>
          <w:tcPr>
            <w:tcW w:w="3215" w:type="dxa"/>
            <w:vAlign w:val="center"/>
          </w:tcPr>
          <w:p w14:paraId="629C5FF9" w14:textId="6E3BC38E" w:rsidR="00D83ADF" w:rsidRPr="0017543B" w:rsidRDefault="005019B7" w:rsidP="00E86461">
            <w:pPr>
              <w:pStyle w:val="Paragraphedeliste"/>
              <w:ind w:left="0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Insertion des taquets</w:t>
            </w:r>
          </w:p>
        </w:tc>
        <w:tc>
          <w:tcPr>
            <w:tcW w:w="882" w:type="dxa"/>
            <w:vAlign w:val="center"/>
          </w:tcPr>
          <w:p w14:paraId="241AAC66" w14:textId="34377724" w:rsidR="00D83ADF" w:rsidRPr="0017543B" w:rsidRDefault="005019B7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ASE</w:t>
            </w:r>
          </w:p>
        </w:tc>
        <w:tc>
          <w:tcPr>
            <w:tcW w:w="928" w:type="dxa"/>
            <w:vAlign w:val="center"/>
          </w:tcPr>
          <w:p w14:paraId="2E548FD6" w14:textId="6822BE6B" w:rsidR="00D83ADF" w:rsidRPr="0017543B" w:rsidRDefault="003460A3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028" w:type="dxa"/>
            <w:vAlign w:val="center"/>
          </w:tcPr>
          <w:p w14:paraId="7D1EC2DB" w14:textId="07430146" w:rsidR="00D83ADF" w:rsidRPr="0017543B" w:rsidRDefault="003460A3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028" w:type="dxa"/>
            <w:vAlign w:val="center"/>
          </w:tcPr>
          <w:p w14:paraId="20263BA7" w14:textId="09CB1210" w:rsidR="00D83ADF" w:rsidRPr="0017543B" w:rsidRDefault="00357B1D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>
              <w:rPr>
                <w:rFonts w:eastAsia="Times New Roman" w:cs="Arial"/>
                <w:sz w:val="18"/>
                <w:szCs w:val="18"/>
                <w:lang w:eastAsia="fr-FR"/>
              </w:rPr>
              <w:t>2</w:t>
            </w:r>
          </w:p>
        </w:tc>
      </w:tr>
      <w:tr w:rsidR="00CD2203" w14:paraId="27AF76C3" w14:textId="77777777" w:rsidTr="0017543B">
        <w:trPr>
          <w:trHeight w:val="283"/>
        </w:trPr>
        <w:tc>
          <w:tcPr>
            <w:tcW w:w="1906" w:type="dxa"/>
            <w:shd w:val="clear" w:color="auto" w:fill="E7E6E6" w:themeFill="background2"/>
            <w:vAlign w:val="center"/>
          </w:tcPr>
          <w:p w14:paraId="10B6E3CC" w14:textId="50AB0020" w:rsidR="00CD2203" w:rsidRPr="0017543B" w:rsidRDefault="00CD2203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D-PLAN</w:t>
            </w:r>
          </w:p>
        </w:tc>
        <w:tc>
          <w:tcPr>
            <w:tcW w:w="4010" w:type="dxa"/>
            <w:gridSpan w:val="2"/>
            <w:shd w:val="clear" w:color="auto" w:fill="E7E6E6" w:themeFill="background2"/>
            <w:vAlign w:val="center"/>
          </w:tcPr>
          <w:p w14:paraId="67D87D35" w14:textId="4B30A204" w:rsidR="00CD2203" w:rsidRPr="0017543B" w:rsidRDefault="00CD2203" w:rsidP="00CD2203">
            <w:pPr>
              <w:pStyle w:val="Paragraphedeliste"/>
              <w:ind w:left="0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Découpe étagère</w:t>
            </w:r>
          </w:p>
        </w:tc>
        <w:tc>
          <w:tcPr>
            <w:tcW w:w="882" w:type="dxa"/>
            <w:shd w:val="clear" w:color="auto" w:fill="E7E6E6" w:themeFill="background2"/>
            <w:vAlign w:val="center"/>
          </w:tcPr>
          <w:p w14:paraId="77483AE9" w14:textId="77777777" w:rsidR="00CD2203" w:rsidRPr="0017543B" w:rsidRDefault="00CD2203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928" w:type="dxa"/>
            <w:shd w:val="clear" w:color="auto" w:fill="E7E6E6" w:themeFill="background2"/>
            <w:vAlign w:val="center"/>
          </w:tcPr>
          <w:p w14:paraId="2908E2A0" w14:textId="296DFFCC" w:rsidR="00CD2203" w:rsidRPr="0017543B" w:rsidRDefault="00CD2203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028" w:type="dxa"/>
            <w:shd w:val="clear" w:color="auto" w:fill="E7E6E6" w:themeFill="background2"/>
            <w:vAlign w:val="center"/>
          </w:tcPr>
          <w:p w14:paraId="54EACFD8" w14:textId="77777777" w:rsidR="00CD2203" w:rsidRPr="0017543B" w:rsidRDefault="00CD2203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028" w:type="dxa"/>
            <w:shd w:val="clear" w:color="auto" w:fill="E7E6E6" w:themeFill="background2"/>
            <w:vAlign w:val="center"/>
          </w:tcPr>
          <w:p w14:paraId="4F346264" w14:textId="77777777" w:rsidR="00CD2203" w:rsidRPr="0017543B" w:rsidRDefault="00CD2203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</w:tr>
      <w:tr w:rsidR="00CD2203" w14:paraId="7DE9759E" w14:textId="77777777" w:rsidTr="0017543B">
        <w:trPr>
          <w:trHeight w:val="283"/>
        </w:trPr>
        <w:tc>
          <w:tcPr>
            <w:tcW w:w="1906" w:type="dxa"/>
            <w:vAlign w:val="center"/>
          </w:tcPr>
          <w:p w14:paraId="116BE7EA" w14:textId="77777777" w:rsidR="00CD2203" w:rsidRPr="0017543B" w:rsidRDefault="00CD2203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795" w:type="dxa"/>
            <w:vAlign w:val="center"/>
          </w:tcPr>
          <w:p w14:paraId="73ACC403" w14:textId="23C45DDA" w:rsidR="00CD2203" w:rsidRPr="0017543B" w:rsidRDefault="00CD2203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010</w:t>
            </w:r>
          </w:p>
        </w:tc>
        <w:tc>
          <w:tcPr>
            <w:tcW w:w="3215" w:type="dxa"/>
            <w:vAlign w:val="center"/>
          </w:tcPr>
          <w:p w14:paraId="45E89649" w14:textId="3F514B56" w:rsidR="00CD2203" w:rsidRPr="0017543B" w:rsidRDefault="00CD2203" w:rsidP="00CD2203">
            <w:pPr>
              <w:pStyle w:val="Paragraphedeliste"/>
              <w:ind w:left="0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Découpe des étagères</w:t>
            </w:r>
          </w:p>
        </w:tc>
        <w:tc>
          <w:tcPr>
            <w:tcW w:w="882" w:type="dxa"/>
            <w:vAlign w:val="center"/>
          </w:tcPr>
          <w:p w14:paraId="06DA3747" w14:textId="7BFAEC67" w:rsidR="00CD2203" w:rsidRPr="0017543B" w:rsidRDefault="00701267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928" w:type="dxa"/>
            <w:vAlign w:val="center"/>
          </w:tcPr>
          <w:p w14:paraId="7C876094" w14:textId="1A9B3E9B" w:rsidR="00CD2203" w:rsidRPr="0017543B" w:rsidRDefault="003460A3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0,25</w:t>
            </w:r>
          </w:p>
        </w:tc>
        <w:tc>
          <w:tcPr>
            <w:tcW w:w="1028" w:type="dxa"/>
            <w:vAlign w:val="center"/>
          </w:tcPr>
          <w:p w14:paraId="7090FA09" w14:textId="719652F8" w:rsidR="00CD2203" w:rsidRPr="0017543B" w:rsidRDefault="00061000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028" w:type="dxa"/>
            <w:vAlign w:val="center"/>
          </w:tcPr>
          <w:p w14:paraId="04D5173F" w14:textId="39C2AB83" w:rsidR="00CD2203" w:rsidRPr="0017543B" w:rsidRDefault="00357B1D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>
              <w:rPr>
                <w:rFonts w:eastAsia="Times New Roman" w:cs="Arial"/>
                <w:sz w:val="18"/>
                <w:szCs w:val="18"/>
                <w:lang w:eastAsia="fr-FR"/>
              </w:rPr>
              <w:t>2</w:t>
            </w:r>
          </w:p>
        </w:tc>
      </w:tr>
      <w:tr w:rsidR="00CD2203" w14:paraId="503A9787" w14:textId="77777777" w:rsidTr="0017543B">
        <w:trPr>
          <w:trHeight w:val="283"/>
        </w:trPr>
        <w:tc>
          <w:tcPr>
            <w:tcW w:w="1906" w:type="dxa"/>
            <w:vAlign w:val="center"/>
          </w:tcPr>
          <w:p w14:paraId="45242B0B" w14:textId="77777777" w:rsidR="00CD2203" w:rsidRPr="0017543B" w:rsidRDefault="00CD2203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795" w:type="dxa"/>
            <w:vAlign w:val="center"/>
          </w:tcPr>
          <w:p w14:paraId="17941552" w14:textId="2CC40599" w:rsidR="00CD2203" w:rsidRPr="0017543B" w:rsidRDefault="00CD2203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020</w:t>
            </w:r>
          </w:p>
        </w:tc>
        <w:tc>
          <w:tcPr>
            <w:tcW w:w="3215" w:type="dxa"/>
            <w:vAlign w:val="center"/>
          </w:tcPr>
          <w:p w14:paraId="2702B9D7" w14:textId="771792E0" w:rsidR="00CD2203" w:rsidRPr="0017543B" w:rsidRDefault="00CD2203" w:rsidP="00CD2203">
            <w:pPr>
              <w:pStyle w:val="Paragraphedeliste"/>
              <w:ind w:left="0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Usinage des étagères</w:t>
            </w:r>
          </w:p>
        </w:tc>
        <w:tc>
          <w:tcPr>
            <w:tcW w:w="882" w:type="dxa"/>
            <w:vAlign w:val="center"/>
          </w:tcPr>
          <w:p w14:paraId="2EA038C9" w14:textId="644C2D91" w:rsidR="00CD2203" w:rsidRPr="0017543B" w:rsidRDefault="00701267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U</w:t>
            </w:r>
          </w:p>
        </w:tc>
        <w:tc>
          <w:tcPr>
            <w:tcW w:w="928" w:type="dxa"/>
            <w:vAlign w:val="center"/>
          </w:tcPr>
          <w:p w14:paraId="53AF3C07" w14:textId="21ADEAA1" w:rsidR="00CD2203" w:rsidRPr="0017543B" w:rsidRDefault="003460A3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0,5</w:t>
            </w:r>
          </w:p>
        </w:tc>
        <w:tc>
          <w:tcPr>
            <w:tcW w:w="1028" w:type="dxa"/>
            <w:vAlign w:val="center"/>
          </w:tcPr>
          <w:p w14:paraId="049EBD8D" w14:textId="2CFA24CE" w:rsidR="00CD2203" w:rsidRPr="0017543B" w:rsidRDefault="00F67669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0,75</w:t>
            </w:r>
          </w:p>
        </w:tc>
        <w:tc>
          <w:tcPr>
            <w:tcW w:w="1028" w:type="dxa"/>
            <w:vAlign w:val="center"/>
          </w:tcPr>
          <w:p w14:paraId="58DA7801" w14:textId="0610E2A0" w:rsidR="00CD2203" w:rsidRPr="0017543B" w:rsidRDefault="00FE0821" w:rsidP="00CD220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>
              <w:rPr>
                <w:rFonts w:eastAsia="Times New Roman" w:cs="Arial"/>
                <w:sz w:val="18"/>
                <w:szCs w:val="18"/>
                <w:lang w:eastAsia="fr-FR"/>
              </w:rPr>
              <w:t>2</w:t>
            </w:r>
          </w:p>
        </w:tc>
      </w:tr>
      <w:tr w:rsidR="001B2C4D" w14:paraId="22FF533F" w14:textId="77777777" w:rsidTr="0017543B">
        <w:trPr>
          <w:trHeight w:val="283"/>
        </w:trPr>
        <w:tc>
          <w:tcPr>
            <w:tcW w:w="1906" w:type="dxa"/>
            <w:shd w:val="clear" w:color="auto" w:fill="E7E6E6" w:themeFill="background2"/>
            <w:vAlign w:val="center"/>
          </w:tcPr>
          <w:p w14:paraId="72D3F5B9" w14:textId="4C456218" w:rsidR="001B2C4D" w:rsidRPr="0017543B" w:rsidRDefault="001B2C4D" w:rsidP="00D83ADF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D-LIN</w:t>
            </w:r>
          </w:p>
        </w:tc>
        <w:tc>
          <w:tcPr>
            <w:tcW w:w="4010" w:type="dxa"/>
            <w:gridSpan w:val="2"/>
            <w:shd w:val="clear" w:color="auto" w:fill="E7E6E6" w:themeFill="background2"/>
            <w:vAlign w:val="center"/>
          </w:tcPr>
          <w:p w14:paraId="736802CA" w14:textId="301AEAFC" w:rsidR="001B2C4D" w:rsidRPr="0017543B" w:rsidRDefault="006C722F" w:rsidP="00E86461">
            <w:pPr>
              <w:pStyle w:val="Paragraphedeliste"/>
              <w:ind w:left="0"/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Découpe lint</w:t>
            </w:r>
            <w:r w:rsidR="00290726" w:rsidRPr="0017543B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eaux</w:t>
            </w:r>
          </w:p>
        </w:tc>
        <w:tc>
          <w:tcPr>
            <w:tcW w:w="882" w:type="dxa"/>
            <w:shd w:val="clear" w:color="auto" w:fill="E7E6E6" w:themeFill="background2"/>
            <w:vAlign w:val="center"/>
          </w:tcPr>
          <w:p w14:paraId="783FEAD4" w14:textId="77777777" w:rsidR="001B2C4D" w:rsidRPr="0017543B" w:rsidRDefault="001B2C4D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928" w:type="dxa"/>
            <w:shd w:val="clear" w:color="auto" w:fill="E7E6E6" w:themeFill="background2"/>
            <w:vAlign w:val="center"/>
          </w:tcPr>
          <w:p w14:paraId="4720B323" w14:textId="77777777" w:rsidR="001B2C4D" w:rsidRPr="0017543B" w:rsidRDefault="001B2C4D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028" w:type="dxa"/>
            <w:shd w:val="clear" w:color="auto" w:fill="E7E6E6" w:themeFill="background2"/>
            <w:vAlign w:val="center"/>
          </w:tcPr>
          <w:p w14:paraId="4C8523C0" w14:textId="77777777" w:rsidR="001B2C4D" w:rsidRPr="0017543B" w:rsidRDefault="001B2C4D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028" w:type="dxa"/>
            <w:shd w:val="clear" w:color="auto" w:fill="E7E6E6" w:themeFill="background2"/>
            <w:vAlign w:val="center"/>
          </w:tcPr>
          <w:p w14:paraId="2AB95504" w14:textId="77777777" w:rsidR="001B2C4D" w:rsidRPr="0017543B" w:rsidRDefault="001B2C4D" w:rsidP="00D83ADF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</w:tr>
      <w:tr w:rsidR="003460A3" w14:paraId="6DBC7E6C" w14:textId="77777777" w:rsidTr="0017543B">
        <w:trPr>
          <w:trHeight w:val="283"/>
        </w:trPr>
        <w:tc>
          <w:tcPr>
            <w:tcW w:w="1906" w:type="dxa"/>
            <w:vAlign w:val="center"/>
          </w:tcPr>
          <w:p w14:paraId="382954BB" w14:textId="77777777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795" w:type="dxa"/>
            <w:vAlign w:val="center"/>
          </w:tcPr>
          <w:p w14:paraId="24A4504B" w14:textId="036DB03D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010</w:t>
            </w:r>
          </w:p>
        </w:tc>
        <w:tc>
          <w:tcPr>
            <w:tcW w:w="3215" w:type="dxa"/>
            <w:vAlign w:val="center"/>
          </w:tcPr>
          <w:p w14:paraId="4EA9163A" w14:textId="7F242B68" w:rsidR="003460A3" w:rsidRPr="0017543B" w:rsidRDefault="003460A3" w:rsidP="003460A3">
            <w:pPr>
              <w:pStyle w:val="Paragraphedeliste"/>
              <w:ind w:left="0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Découpe des linteaux</w:t>
            </w:r>
          </w:p>
        </w:tc>
        <w:tc>
          <w:tcPr>
            <w:tcW w:w="882" w:type="dxa"/>
            <w:vAlign w:val="center"/>
          </w:tcPr>
          <w:p w14:paraId="47C685C3" w14:textId="750C15F2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928" w:type="dxa"/>
            <w:vAlign w:val="center"/>
          </w:tcPr>
          <w:p w14:paraId="260669C0" w14:textId="60727AC4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0,25</w:t>
            </w:r>
          </w:p>
        </w:tc>
        <w:tc>
          <w:tcPr>
            <w:tcW w:w="1028" w:type="dxa"/>
            <w:vAlign w:val="center"/>
          </w:tcPr>
          <w:p w14:paraId="5F13B168" w14:textId="7F7ED3BA" w:rsidR="003460A3" w:rsidRPr="0017543B" w:rsidRDefault="004B70A1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0,5</w:t>
            </w:r>
          </w:p>
        </w:tc>
        <w:tc>
          <w:tcPr>
            <w:tcW w:w="1028" w:type="dxa"/>
            <w:vAlign w:val="center"/>
          </w:tcPr>
          <w:p w14:paraId="1189C7A3" w14:textId="402C3D08" w:rsidR="003460A3" w:rsidRPr="0017543B" w:rsidRDefault="00FE0821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>
              <w:rPr>
                <w:rFonts w:eastAsia="Times New Roman" w:cs="Arial"/>
                <w:sz w:val="18"/>
                <w:szCs w:val="18"/>
                <w:lang w:eastAsia="fr-FR"/>
              </w:rPr>
              <w:t>2</w:t>
            </w:r>
          </w:p>
        </w:tc>
      </w:tr>
      <w:tr w:rsidR="003460A3" w14:paraId="65A82382" w14:textId="77777777" w:rsidTr="0017543B">
        <w:trPr>
          <w:trHeight w:val="283"/>
        </w:trPr>
        <w:tc>
          <w:tcPr>
            <w:tcW w:w="1906" w:type="dxa"/>
            <w:vAlign w:val="center"/>
          </w:tcPr>
          <w:p w14:paraId="734AD6A3" w14:textId="77777777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795" w:type="dxa"/>
            <w:vAlign w:val="center"/>
          </w:tcPr>
          <w:p w14:paraId="19193084" w14:textId="51966403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020</w:t>
            </w:r>
          </w:p>
        </w:tc>
        <w:tc>
          <w:tcPr>
            <w:tcW w:w="3215" w:type="dxa"/>
            <w:vAlign w:val="center"/>
          </w:tcPr>
          <w:p w14:paraId="7666F0D2" w14:textId="398C9886" w:rsidR="003460A3" w:rsidRPr="0017543B" w:rsidRDefault="003460A3" w:rsidP="003460A3">
            <w:pPr>
              <w:pStyle w:val="Paragraphedeliste"/>
              <w:ind w:left="0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Usinage des linteaux</w:t>
            </w:r>
          </w:p>
        </w:tc>
        <w:tc>
          <w:tcPr>
            <w:tcW w:w="882" w:type="dxa"/>
            <w:vAlign w:val="center"/>
          </w:tcPr>
          <w:p w14:paraId="6631A352" w14:textId="6BB2DC0C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U</w:t>
            </w:r>
          </w:p>
        </w:tc>
        <w:tc>
          <w:tcPr>
            <w:tcW w:w="928" w:type="dxa"/>
            <w:vAlign w:val="center"/>
          </w:tcPr>
          <w:p w14:paraId="19536485" w14:textId="22DCA7D1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0,5</w:t>
            </w:r>
          </w:p>
        </w:tc>
        <w:tc>
          <w:tcPr>
            <w:tcW w:w="1028" w:type="dxa"/>
            <w:vAlign w:val="center"/>
          </w:tcPr>
          <w:p w14:paraId="2F441317" w14:textId="1A0309EE" w:rsidR="003460A3" w:rsidRPr="0017543B" w:rsidRDefault="004B70A1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0,</w:t>
            </w:r>
            <w:r w:rsidR="00584C9A" w:rsidRPr="0017543B">
              <w:rPr>
                <w:rFonts w:eastAsia="Times New Roman" w:cs="Arial"/>
                <w:sz w:val="18"/>
                <w:szCs w:val="18"/>
                <w:lang w:eastAsia="fr-FR"/>
              </w:rPr>
              <w:t>25</w:t>
            </w:r>
          </w:p>
        </w:tc>
        <w:tc>
          <w:tcPr>
            <w:tcW w:w="1028" w:type="dxa"/>
            <w:vAlign w:val="center"/>
          </w:tcPr>
          <w:p w14:paraId="619D2BDA" w14:textId="158B5E25" w:rsidR="003460A3" w:rsidRPr="0017543B" w:rsidRDefault="00FE0821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>
              <w:rPr>
                <w:rFonts w:eastAsia="Times New Roman" w:cs="Arial"/>
                <w:sz w:val="18"/>
                <w:szCs w:val="18"/>
                <w:lang w:eastAsia="fr-FR"/>
              </w:rPr>
              <w:t>2</w:t>
            </w:r>
          </w:p>
        </w:tc>
      </w:tr>
      <w:tr w:rsidR="003460A3" w14:paraId="4BBA8097" w14:textId="77777777" w:rsidTr="0017543B">
        <w:trPr>
          <w:trHeight w:val="283"/>
        </w:trPr>
        <w:tc>
          <w:tcPr>
            <w:tcW w:w="1906" w:type="dxa"/>
            <w:shd w:val="clear" w:color="auto" w:fill="E7E6E6" w:themeFill="background2"/>
            <w:vAlign w:val="center"/>
          </w:tcPr>
          <w:p w14:paraId="2DDAAD34" w14:textId="1CBDA521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D-PANA</w:t>
            </w:r>
          </w:p>
        </w:tc>
        <w:tc>
          <w:tcPr>
            <w:tcW w:w="4010" w:type="dxa"/>
            <w:gridSpan w:val="2"/>
            <w:shd w:val="clear" w:color="auto" w:fill="E7E6E6" w:themeFill="background2"/>
            <w:vAlign w:val="center"/>
          </w:tcPr>
          <w:p w14:paraId="077F5FB4" w14:textId="448B35D0" w:rsidR="003460A3" w:rsidRPr="0017543B" w:rsidRDefault="003460A3" w:rsidP="003460A3">
            <w:pPr>
              <w:pStyle w:val="Paragraphedeliste"/>
              <w:ind w:left="0"/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Découpe panneau arrière</w:t>
            </w:r>
          </w:p>
        </w:tc>
        <w:tc>
          <w:tcPr>
            <w:tcW w:w="882" w:type="dxa"/>
            <w:shd w:val="clear" w:color="auto" w:fill="E7E6E6" w:themeFill="background2"/>
            <w:vAlign w:val="center"/>
          </w:tcPr>
          <w:p w14:paraId="3C8738EF" w14:textId="77777777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928" w:type="dxa"/>
            <w:shd w:val="clear" w:color="auto" w:fill="E7E6E6" w:themeFill="background2"/>
            <w:vAlign w:val="center"/>
          </w:tcPr>
          <w:p w14:paraId="2A9FF9AC" w14:textId="77777777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028" w:type="dxa"/>
            <w:shd w:val="clear" w:color="auto" w:fill="E7E6E6" w:themeFill="background2"/>
            <w:vAlign w:val="center"/>
          </w:tcPr>
          <w:p w14:paraId="563A14F3" w14:textId="77777777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028" w:type="dxa"/>
            <w:shd w:val="clear" w:color="auto" w:fill="E7E6E6" w:themeFill="background2"/>
            <w:vAlign w:val="center"/>
          </w:tcPr>
          <w:p w14:paraId="0D428379" w14:textId="77777777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</w:tr>
      <w:tr w:rsidR="003460A3" w14:paraId="30399E5A" w14:textId="77777777" w:rsidTr="0017543B">
        <w:trPr>
          <w:trHeight w:val="283"/>
        </w:trPr>
        <w:tc>
          <w:tcPr>
            <w:tcW w:w="1906" w:type="dxa"/>
            <w:vAlign w:val="center"/>
          </w:tcPr>
          <w:p w14:paraId="4CE3ED35" w14:textId="77777777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795" w:type="dxa"/>
            <w:vAlign w:val="center"/>
          </w:tcPr>
          <w:p w14:paraId="5F0FE79D" w14:textId="06DD5311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010</w:t>
            </w:r>
          </w:p>
        </w:tc>
        <w:tc>
          <w:tcPr>
            <w:tcW w:w="3215" w:type="dxa"/>
            <w:vAlign w:val="center"/>
          </w:tcPr>
          <w:p w14:paraId="00355851" w14:textId="14CC0EA3" w:rsidR="003460A3" w:rsidRPr="0017543B" w:rsidRDefault="003460A3" w:rsidP="003460A3">
            <w:pPr>
              <w:pStyle w:val="Paragraphedeliste"/>
              <w:ind w:left="0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Découpe du panneau arrière</w:t>
            </w:r>
          </w:p>
        </w:tc>
        <w:tc>
          <w:tcPr>
            <w:tcW w:w="882" w:type="dxa"/>
            <w:vAlign w:val="center"/>
          </w:tcPr>
          <w:p w14:paraId="1989CC95" w14:textId="719CEED1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928" w:type="dxa"/>
            <w:vAlign w:val="center"/>
          </w:tcPr>
          <w:p w14:paraId="567A2999" w14:textId="1FDAF1C9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0,25</w:t>
            </w:r>
          </w:p>
        </w:tc>
        <w:tc>
          <w:tcPr>
            <w:tcW w:w="1028" w:type="dxa"/>
            <w:vAlign w:val="center"/>
          </w:tcPr>
          <w:p w14:paraId="279AC701" w14:textId="54E14DA9" w:rsidR="003460A3" w:rsidRPr="0017543B" w:rsidRDefault="00F928AC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1,5</w:t>
            </w:r>
          </w:p>
        </w:tc>
        <w:tc>
          <w:tcPr>
            <w:tcW w:w="1028" w:type="dxa"/>
            <w:vAlign w:val="center"/>
          </w:tcPr>
          <w:p w14:paraId="77D1370B" w14:textId="1966BF8F" w:rsidR="003460A3" w:rsidRPr="0017543B" w:rsidRDefault="00FE0821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>
              <w:rPr>
                <w:rFonts w:eastAsia="Times New Roman" w:cs="Arial"/>
                <w:sz w:val="18"/>
                <w:szCs w:val="18"/>
                <w:lang w:eastAsia="fr-FR"/>
              </w:rPr>
              <w:t>2</w:t>
            </w:r>
          </w:p>
        </w:tc>
      </w:tr>
      <w:tr w:rsidR="003460A3" w14:paraId="4DE55E82" w14:textId="77777777" w:rsidTr="0017543B">
        <w:trPr>
          <w:trHeight w:val="283"/>
        </w:trPr>
        <w:tc>
          <w:tcPr>
            <w:tcW w:w="1906" w:type="dxa"/>
            <w:vAlign w:val="center"/>
          </w:tcPr>
          <w:p w14:paraId="2D7CB831" w14:textId="77777777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795" w:type="dxa"/>
            <w:vAlign w:val="center"/>
          </w:tcPr>
          <w:p w14:paraId="24B2ECF2" w14:textId="69A5D198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020</w:t>
            </w:r>
          </w:p>
        </w:tc>
        <w:tc>
          <w:tcPr>
            <w:tcW w:w="3215" w:type="dxa"/>
            <w:vAlign w:val="center"/>
          </w:tcPr>
          <w:p w14:paraId="7F38BBC7" w14:textId="425D2877" w:rsidR="003460A3" w:rsidRPr="0017543B" w:rsidRDefault="003460A3" w:rsidP="003460A3">
            <w:pPr>
              <w:pStyle w:val="Paragraphedeliste"/>
              <w:ind w:left="0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Usinage du panneau arrière</w:t>
            </w:r>
          </w:p>
        </w:tc>
        <w:tc>
          <w:tcPr>
            <w:tcW w:w="882" w:type="dxa"/>
            <w:vAlign w:val="center"/>
          </w:tcPr>
          <w:p w14:paraId="3E88C684" w14:textId="2C82BD6A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U</w:t>
            </w:r>
          </w:p>
        </w:tc>
        <w:tc>
          <w:tcPr>
            <w:tcW w:w="928" w:type="dxa"/>
            <w:vAlign w:val="center"/>
          </w:tcPr>
          <w:p w14:paraId="20348E4C" w14:textId="2D7A67E4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0,5</w:t>
            </w:r>
          </w:p>
        </w:tc>
        <w:tc>
          <w:tcPr>
            <w:tcW w:w="1028" w:type="dxa"/>
            <w:vAlign w:val="center"/>
          </w:tcPr>
          <w:p w14:paraId="1B43B302" w14:textId="304C45CF" w:rsidR="003460A3" w:rsidRPr="0017543B" w:rsidRDefault="00F928AC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1,25</w:t>
            </w:r>
          </w:p>
        </w:tc>
        <w:tc>
          <w:tcPr>
            <w:tcW w:w="1028" w:type="dxa"/>
            <w:vAlign w:val="center"/>
          </w:tcPr>
          <w:p w14:paraId="0F370C73" w14:textId="57F23A6B" w:rsidR="003460A3" w:rsidRPr="0017543B" w:rsidRDefault="00FE0821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>
              <w:rPr>
                <w:rFonts w:eastAsia="Times New Roman" w:cs="Arial"/>
                <w:sz w:val="18"/>
                <w:szCs w:val="18"/>
                <w:lang w:eastAsia="fr-FR"/>
              </w:rPr>
              <w:t>2</w:t>
            </w:r>
          </w:p>
        </w:tc>
      </w:tr>
      <w:tr w:rsidR="003460A3" w14:paraId="71662828" w14:textId="77777777" w:rsidTr="0017543B">
        <w:trPr>
          <w:trHeight w:val="283"/>
        </w:trPr>
        <w:tc>
          <w:tcPr>
            <w:tcW w:w="1906" w:type="dxa"/>
            <w:shd w:val="clear" w:color="auto" w:fill="E7E6E6" w:themeFill="background2"/>
            <w:vAlign w:val="center"/>
          </w:tcPr>
          <w:p w14:paraId="73678D0C" w14:textId="2A33812C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D-PANLAT</w:t>
            </w:r>
          </w:p>
        </w:tc>
        <w:tc>
          <w:tcPr>
            <w:tcW w:w="4010" w:type="dxa"/>
            <w:gridSpan w:val="2"/>
            <w:shd w:val="clear" w:color="auto" w:fill="E7E6E6" w:themeFill="background2"/>
            <w:vAlign w:val="center"/>
          </w:tcPr>
          <w:p w14:paraId="60A20021" w14:textId="5DCC264E" w:rsidR="003460A3" w:rsidRPr="0017543B" w:rsidRDefault="003460A3" w:rsidP="003460A3">
            <w:pPr>
              <w:pStyle w:val="Paragraphedeliste"/>
              <w:ind w:left="0"/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Découpe panneaux latéraux</w:t>
            </w:r>
          </w:p>
        </w:tc>
        <w:tc>
          <w:tcPr>
            <w:tcW w:w="882" w:type="dxa"/>
            <w:shd w:val="clear" w:color="auto" w:fill="E7E6E6" w:themeFill="background2"/>
            <w:vAlign w:val="center"/>
          </w:tcPr>
          <w:p w14:paraId="41EBDB56" w14:textId="77777777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928" w:type="dxa"/>
            <w:shd w:val="clear" w:color="auto" w:fill="E7E6E6" w:themeFill="background2"/>
            <w:vAlign w:val="center"/>
          </w:tcPr>
          <w:p w14:paraId="104A5AEC" w14:textId="77777777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028" w:type="dxa"/>
            <w:shd w:val="clear" w:color="auto" w:fill="E7E6E6" w:themeFill="background2"/>
            <w:vAlign w:val="center"/>
          </w:tcPr>
          <w:p w14:paraId="0F8EB9B3" w14:textId="77777777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028" w:type="dxa"/>
            <w:shd w:val="clear" w:color="auto" w:fill="E7E6E6" w:themeFill="background2"/>
            <w:vAlign w:val="center"/>
          </w:tcPr>
          <w:p w14:paraId="7176B0B6" w14:textId="77777777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</w:tr>
      <w:tr w:rsidR="003460A3" w14:paraId="31477385" w14:textId="77777777" w:rsidTr="0017543B">
        <w:trPr>
          <w:trHeight w:val="283"/>
        </w:trPr>
        <w:tc>
          <w:tcPr>
            <w:tcW w:w="1906" w:type="dxa"/>
            <w:vAlign w:val="center"/>
          </w:tcPr>
          <w:p w14:paraId="771F720D" w14:textId="77777777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795" w:type="dxa"/>
            <w:vAlign w:val="center"/>
          </w:tcPr>
          <w:p w14:paraId="0C674FBE" w14:textId="7684F0DE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010</w:t>
            </w:r>
          </w:p>
        </w:tc>
        <w:tc>
          <w:tcPr>
            <w:tcW w:w="3215" w:type="dxa"/>
            <w:vAlign w:val="center"/>
          </w:tcPr>
          <w:p w14:paraId="726AD89A" w14:textId="544B9EDD" w:rsidR="003460A3" w:rsidRPr="0017543B" w:rsidRDefault="003460A3" w:rsidP="003460A3">
            <w:pPr>
              <w:pStyle w:val="Paragraphedeliste"/>
              <w:ind w:left="0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Découpe des panneaux latéraux</w:t>
            </w:r>
          </w:p>
        </w:tc>
        <w:tc>
          <w:tcPr>
            <w:tcW w:w="882" w:type="dxa"/>
            <w:vAlign w:val="center"/>
          </w:tcPr>
          <w:p w14:paraId="08048F13" w14:textId="099AFD49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928" w:type="dxa"/>
            <w:vAlign w:val="center"/>
          </w:tcPr>
          <w:p w14:paraId="31F17A95" w14:textId="2C420591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0,25</w:t>
            </w:r>
          </w:p>
        </w:tc>
        <w:tc>
          <w:tcPr>
            <w:tcW w:w="1028" w:type="dxa"/>
            <w:vAlign w:val="center"/>
          </w:tcPr>
          <w:p w14:paraId="17F88631" w14:textId="09C5A964" w:rsidR="003460A3" w:rsidRPr="0017543B" w:rsidRDefault="00F928AC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1,</w:t>
            </w:r>
            <w:r w:rsidR="00584C9A" w:rsidRPr="0017543B">
              <w:rPr>
                <w:rFonts w:eastAsia="Times New Roman" w:cs="Arial"/>
                <w:sz w:val="18"/>
                <w:szCs w:val="18"/>
                <w:lang w:eastAsia="fr-FR"/>
              </w:rPr>
              <w:t>25</w:t>
            </w:r>
          </w:p>
        </w:tc>
        <w:tc>
          <w:tcPr>
            <w:tcW w:w="1028" w:type="dxa"/>
            <w:vAlign w:val="center"/>
          </w:tcPr>
          <w:p w14:paraId="3440B408" w14:textId="6A3E8D3B" w:rsidR="003460A3" w:rsidRPr="0017543B" w:rsidRDefault="00FE0821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>
              <w:rPr>
                <w:rFonts w:eastAsia="Times New Roman" w:cs="Arial"/>
                <w:sz w:val="18"/>
                <w:szCs w:val="18"/>
                <w:lang w:eastAsia="fr-FR"/>
              </w:rPr>
              <w:t>2</w:t>
            </w:r>
          </w:p>
        </w:tc>
      </w:tr>
      <w:tr w:rsidR="003460A3" w14:paraId="7A3474F4" w14:textId="77777777" w:rsidTr="0017543B">
        <w:trPr>
          <w:trHeight w:val="283"/>
        </w:trPr>
        <w:tc>
          <w:tcPr>
            <w:tcW w:w="1906" w:type="dxa"/>
            <w:vAlign w:val="center"/>
          </w:tcPr>
          <w:p w14:paraId="1D277C47" w14:textId="77777777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795" w:type="dxa"/>
            <w:vAlign w:val="center"/>
          </w:tcPr>
          <w:p w14:paraId="0ED763CC" w14:textId="3044FF01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020</w:t>
            </w:r>
          </w:p>
        </w:tc>
        <w:tc>
          <w:tcPr>
            <w:tcW w:w="3215" w:type="dxa"/>
            <w:vAlign w:val="center"/>
          </w:tcPr>
          <w:p w14:paraId="781C3ED4" w14:textId="2444C4EA" w:rsidR="003460A3" w:rsidRPr="0017543B" w:rsidRDefault="003460A3" w:rsidP="003460A3">
            <w:pPr>
              <w:pStyle w:val="Paragraphedeliste"/>
              <w:ind w:left="0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Usinage du panneau arrière</w:t>
            </w:r>
          </w:p>
        </w:tc>
        <w:tc>
          <w:tcPr>
            <w:tcW w:w="882" w:type="dxa"/>
            <w:vAlign w:val="center"/>
          </w:tcPr>
          <w:p w14:paraId="6EA35448" w14:textId="19F391A5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U</w:t>
            </w:r>
          </w:p>
        </w:tc>
        <w:tc>
          <w:tcPr>
            <w:tcW w:w="928" w:type="dxa"/>
            <w:vAlign w:val="center"/>
          </w:tcPr>
          <w:p w14:paraId="0AE5455F" w14:textId="7BDC5EC5" w:rsidR="003460A3" w:rsidRPr="0017543B" w:rsidRDefault="003460A3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0,5</w:t>
            </w:r>
          </w:p>
        </w:tc>
        <w:tc>
          <w:tcPr>
            <w:tcW w:w="1028" w:type="dxa"/>
            <w:vAlign w:val="center"/>
          </w:tcPr>
          <w:p w14:paraId="18A300B1" w14:textId="7F001D0B" w:rsidR="003460A3" w:rsidRPr="0017543B" w:rsidRDefault="00584C9A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17543B">
              <w:rPr>
                <w:rFonts w:eastAsia="Times New Roman" w:cs="Arial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028" w:type="dxa"/>
            <w:vAlign w:val="center"/>
          </w:tcPr>
          <w:p w14:paraId="405E3C19" w14:textId="78461327" w:rsidR="003460A3" w:rsidRPr="0017543B" w:rsidRDefault="00FE0821" w:rsidP="003460A3">
            <w:pPr>
              <w:pStyle w:val="Paragraphedeliste"/>
              <w:ind w:left="0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>
              <w:rPr>
                <w:rFonts w:eastAsia="Times New Roman" w:cs="Arial"/>
                <w:sz w:val="18"/>
                <w:szCs w:val="18"/>
                <w:lang w:eastAsia="fr-FR"/>
              </w:rPr>
              <w:t>2</w:t>
            </w:r>
          </w:p>
        </w:tc>
      </w:tr>
    </w:tbl>
    <w:p w14:paraId="0DC8B03C" w14:textId="77777777" w:rsidR="00D83ADF" w:rsidRDefault="00D83ADF" w:rsidP="00EB45AC">
      <w:pPr>
        <w:pStyle w:val="Paragraphedeliste"/>
        <w:rPr>
          <w:rFonts w:eastAsia="Times New Roman" w:cs="Arial"/>
          <w:b/>
          <w:bCs/>
          <w:sz w:val="24"/>
          <w:szCs w:val="24"/>
          <w:lang w:eastAsia="fr-FR"/>
        </w:rPr>
      </w:pPr>
    </w:p>
    <w:sectPr w:rsidR="00D83ADF" w:rsidSect="002D0F93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72BC0" w14:textId="77777777" w:rsidR="00255595" w:rsidRDefault="00255595" w:rsidP="002A5D20">
      <w:pPr>
        <w:spacing w:after="0" w:line="240" w:lineRule="auto"/>
      </w:pPr>
      <w:r>
        <w:separator/>
      </w:r>
    </w:p>
  </w:endnote>
  <w:endnote w:type="continuationSeparator" w:id="0">
    <w:p w14:paraId="1CB44306" w14:textId="77777777" w:rsidR="00255595" w:rsidRDefault="00255595" w:rsidP="002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C19A6" w14:textId="2EC15F9F" w:rsidR="00D641E0" w:rsidRPr="00D641E0" w:rsidRDefault="00D641E0">
    <w:pPr>
      <w:pStyle w:val="Pieddepage"/>
      <w:rPr>
        <w:color w:val="FFFFFF" w:themeColor="background1"/>
      </w:rPr>
    </w:pPr>
    <w:r w:rsidRPr="00D641E0">
      <w:rPr>
        <w:color w:val="FFFFFF" w:themeColor="background1"/>
      </w:rPr>
      <w:t>P_18955_12A2</w:t>
    </w:r>
    <w:r w:rsidRPr="00D641E0">
      <w:rPr>
        <w:color w:val="FFFFFF" w:themeColor="background1"/>
      </w:rPr>
      <w:tab/>
    </w:r>
    <w:proofErr w:type="gramStart"/>
    <w:r w:rsidRPr="00D641E0">
      <w:rPr>
        <w:color w:val="FFFFFF" w:themeColor="background1"/>
      </w:rPr>
      <w:t>Septembre</w:t>
    </w:r>
    <w:proofErr w:type="gramEnd"/>
    <w:r w:rsidRPr="00D641E0">
      <w:rPr>
        <w:color w:val="FFFFFF" w:themeColor="background1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BF32" w14:textId="77777777" w:rsidR="00255595" w:rsidRDefault="00255595" w:rsidP="002A5D20">
      <w:pPr>
        <w:spacing w:after="0" w:line="240" w:lineRule="auto"/>
      </w:pPr>
      <w:r>
        <w:separator/>
      </w:r>
    </w:p>
  </w:footnote>
  <w:footnote w:type="continuationSeparator" w:id="0">
    <w:p w14:paraId="175BF46F" w14:textId="77777777" w:rsidR="00255595" w:rsidRDefault="00255595" w:rsidP="002A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1909" w14:textId="353742E1" w:rsidR="002A5D20" w:rsidRDefault="00FC651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7A552" wp14:editId="00BEFBE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1415" cy="10691433"/>
          <wp:effectExtent l="0" t="0" r="1905" b="0"/>
          <wp:wrapNone/>
          <wp:docPr id="1086556008" name="Image 1086556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415" cy="106914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5D6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403120" wp14:editId="5007985D">
              <wp:simplePos x="0" y="0"/>
              <wp:positionH relativeFrom="column">
                <wp:posOffset>-667783</wp:posOffset>
              </wp:positionH>
              <wp:positionV relativeFrom="paragraph">
                <wp:posOffset>-272159</wp:posOffset>
              </wp:positionV>
              <wp:extent cx="7069540" cy="367978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9540" cy="3679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7D4CF3" w14:textId="6D3B4E13" w:rsidR="00BE5D6F" w:rsidRPr="00BE5D6F" w:rsidRDefault="000B144B" w:rsidP="00BE5D6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</w:t>
                          </w:r>
                          <w:r w:rsidR="00502740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 PRODUCTION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40312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52.6pt;margin-top:-21.45pt;width:556.65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JFwIAACw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" filled="f" stroked="f" strokeweight=".5pt">
              <v:textbox>
                <w:txbxContent>
                  <w:p w14:paraId="657D4CF3" w14:textId="6D3B4E13" w:rsidR="00BE5D6F" w:rsidRPr="00BE5D6F" w:rsidRDefault="000B144B" w:rsidP="00BE5D6F">
                    <w:pPr>
                      <w:jc w:val="cent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color w:val="FFFFFF" w:themeColor="background1"/>
                        <w:sz w:val="36"/>
                        <w:szCs w:val="36"/>
                      </w:rPr>
                      <w:t>GESTION DE</w:t>
                    </w:r>
                    <w:r w:rsidR="00502740">
                      <w:rPr>
                        <w:color w:val="FFFFFF" w:themeColor="background1"/>
                        <w:sz w:val="36"/>
                        <w:szCs w:val="36"/>
                      </w:rPr>
                      <w:t xml:space="preserve"> PRODUCTION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FCC"/>
    <w:multiLevelType w:val="hybridMultilevel"/>
    <w:tmpl w:val="D8F4C890"/>
    <w:lvl w:ilvl="0" w:tplc="AB68556C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123A5C"/>
        <w:u w:color="1F3864" w:themeColor="accent1" w:themeShade="8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385282"/>
    <w:multiLevelType w:val="hybridMultilevel"/>
    <w:tmpl w:val="21F28CC4"/>
    <w:lvl w:ilvl="0" w:tplc="4148E5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70AC4"/>
    <w:multiLevelType w:val="hybridMultilevel"/>
    <w:tmpl w:val="B54EF8C4"/>
    <w:lvl w:ilvl="0" w:tplc="3E3632F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36D72"/>
    <w:multiLevelType w:val="hybridMultilevel"/>
    <w:tmpl w:val="0F1CEBF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2946348">
    <w:abstractNumId w:val="1"/>
  </w:num>
  <w:num w:numId="2" w16cid:durableId="1784497531">
    <w:abstractNumId w:val="3"/>
  </w:num>
  <w:num w:numId="3" w16cid:durableId="2014187283">
    <w:abstractNumId w:val="0"/>
  </w:num>
  <w:num w:numId="4" w16cid:durableId="697895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0"/>
    <w:rsid w:val="0000040B"/>
    <w:rsid w:val="00004F23"/>
    <w:rsid w:val="00010F0F"/>
    <w:rsid w:val="00013112"/>
    <w:rsid w:val="000334E9"/>
    <w:rsid w:val="0003559F"/>
    <w:rsid w:val="00035915"/>
    <w:rsid w:val="00036793"/>
    <w:rsid w:val="00042D61"/>
    <w:rsid w:val="00061000"/>
    <w:rsid w:val="00073EEC"/>
    <w:rsid w:val="0008235E"/>
    <w:rsid w:val="00086108"/>
    <w:rsid w:val="00093BD7"/>
    <w:rsid w:val="00094D44"/>
    <w:rsid w:val="000A4503"/>
    <w:rsid w:val="000B144B"/>
    <w:rsid w:val="000B6AE8"/>
    <w:rsid w:val="000D3B7C"/>
    <w:rsid w:val="000D61FA"/>
    <w:rsid w:val="000E2428"/>
    <w:rsid w:val="000E7665"/>
    <w:rsid w:val="0010301C"/>
    <w:rsid w:val="00106CF7"/>
    <w:rsid w:val="00116A09"/>
    <w:rsid w:val="00117D9F"/>
    <w:rsid w:val="00122D9C"/>
    <w:rsid w:val="00136B21"/>
    <w:rsid w:val="00136D46"/>
    <w:rsid w:val="00154855"/>
    <w:rsid w:val="0017543B"/>
    <w:rsid w:val="0017773E"/>
    <w:rsid w:val="00180D9A"/>
    <w:rsid w:val="0018432A"/>
    <w:rsid w:val="00191DBA"/>
    <w:rsid w:val="001B2C4D"/>
    <w:rsid w:val="001D5DD4"/>
    <w:rsid w:val="001D6687"/>
    <w:rsid w:val="001D750E"/>
    <w:rsid w:val="001E3EB8"/>
    <w:rsid w:val="001E5A08"/>
    <w:rsid w:val="001F4E8A"/>
    <w:rsid w:val="00201734"/>
    <w:rsid w:val="0022186A"/>
    <w:rsid w:val="002300A3"/>
    <w:rsid w:val="002310BE"/>
    <w:rsid w:val="0023468A"/>
    <w:rsid w:val="002478EC"/>
    <w:rsid w:val="00255595"/>
    <w:rsid w:val="002652C2"/>
    <w:rsid w:val="0028466B"/>
    <w:rsid w:val="00287054"/>
    <w:rsid w:val="00290726"/>
    <w:rsid w:val="00295D47"/>
    <w:rsid w:val="002A5D20"/>
    <w:rsid w:val="002A675E"/>
    <w:rsid w:val="002A7E43"/>
    <w:rsid w:val="002B2EE8"/>
    <w:rsid w:val="002C3E72"/>
    <w:rsid w:val="002C66B0"/>
    <w:rsid w:val="002D0F93"/>
    <w:rsid w:val="002D6C3D"/>
    <w:rsid w:val="002E17F5"/>
    <w:rsid w:val="002E1992"/>
    <w:rsid w:val="002E3D4A"/>
    <w:rsid w:val="002E494C"/>
    <w:rsid w:val="002F40BF"/>
    <w:rsid w:val="002F5390"/>
    <w:rsid w:val="0032166B"/>
    <w:rsid w:val="003300D3"/>
    <w:rsid w:val="003361A5"/>
    <w:rsid w:val="0033646E"/>
    <w:rsid w:val="00337B4A"/>
    <w:rsid w:val="003460A3"/>
    <w:rsid w:val="00350D2C"/>
    <w:rsid w:val="00351858"/>
    <w:rsid w:val="00357B1D"/>
    <w:rsid w:val="0036100B"/>
    <w:rsid w:val="0036131F"/>
    <w:rsid w:val="00362BE8"/>
    <w:rsid w:val="00370A95"/>
    <w:rsid w:val="00385A5E"/>
    <w:rsid w:val="003876ED"/>
    <w:rsid w:val="00395CB7"/>
    <w:rsid w:val="003A56AC"/>
    <w:rsid w:val="003A5E2D"/>
    <w:rsid w:val="003B445F"/>
    <w:rsid w:val="003B63F2"/>
    <w:rsid w:val="003D39D4"/>
    <w:rsid w:val="003D6ABE"/>
    <w:rsid w:val="00402237"/>
    <w:rsid w:val="004164A3"/>
    <w:rsid w:val="00433BDB"/>
    <w:rsid w:val="004439E1"/>
    <w:rsid w:val="00445120"/>
    <w:rsid w:val="004454AE"/>
    <w:rsid w:val="00446486"/>
    <w:rsid w:val="004704F3"/>
    <w:rsid w:val="00471EB6"/>
    <w:rsid w:val="00473B89"/>
    <w:rsid w:val="00475BCD"/>
    <w:rsid w:val="004979FF"/>
    <w:rsid w:val="004A48DD"/>
    <w:rsid w:val="004B161F"/>
    <w:rsid w:val="004B1896"/>
    <w:rsid w:val="004B4019"/>
    <w:rsid w:val="004B70A1"/>
    <w:rsid w:val="004C25E0"/>
    <w:rsid w:val="004C3F86"/>
    <w:rsid w:val="004D0503"/>
    <w:rsid w:val="004D43C3"/>
    <w:rsid w:val="004D6B92"/>
    <w:rsid w:val="004E15FA"/>
    <w:rsid w:val="004E5A1B"/>
    <w:rsid w:val="004F03A4"/>
    <w:rsid w:val="004F207E"/>
    <w:rsid w:val="004F783A"/>
    <w:rsid w:val="00501905"/>
    <w:rsid w:val="005019B7"/>
    <w:rsid w:val="00502740"/>
    <w:rsid w:val="00502C51"/>
    <w:rsid w:val="00510585"/>
    <w:rsid w:val="0051411B"/>
    <w:rsid w:val="00527BE2"/>
    <w:rsid w:val="0053437B"/>
    <w:rsid w:val="0053712B"/>
    <w:rsid w:val="00584C9A"/>
    <w:rsid w:val="0059021F"/>
    <w:rsid w:val="005916BF"/>
    <w:rsid w:val="00593463"/>
    <w:rsid w:val="00595100"/>
    <w:rsid w:val="005967C1"/>
    <w:rsid w:val="005A3D55"/>
    <w:rsid w:val="005B5EC5"/>
    <w:rsid w:val="005C0735"/>
    <w:rsid w:val="005C478C"/>
    <w:rsid w:val="005C7BA6"/>
    <w:rsid w:val="005D66C8"/>
    <w:rsid w:val="005E2A30"/>
    <w:rsid w:val="005E563D"/>
    <w:rsid w:val="00600D4E"/>
    <w:rsid w:val="00601E2D"/>
    <w:rsid w:val="006061D3"/>
    <w:rsid w:val="00630618"/>
    <w:rsid w:val="00650373"/>
    <w:rsid w:val="006515F0"/>
    <w:rsid w:val="00651E6A"/>
    <w:rsid w:val="00655044"/>
    <w:rsid w:val="00672E3F"/>
    <w:rsid w:val="00673C27"/>
    <w:rsid w:val="00690CBC"/>
    <w:rsid w:val="00696F5B"/>
    <w:rsid w:val="006A33E1"/>
    <w:rsid w:val="006B737B"/>
    <w:rsid w:val="006C2326"/>
    <w:rsid w:val="006C5ADB"/>
    <w:rsid w:val="006C722F"/>
    <w:rsid w:val="006E1659"/>
    <w:rsid w:val="006E2D6F"/>
    <w:rsid w:val="006E4600"/>
    <w:rsid w:val="006F63BE"/>
    <w:rsid w:val="00701267"/>
    <w:rsid w:val="00701D1E"/>
    <w:rsid w:val="0070359F"/>
    <w:rsid w:val="00715FEF"/>
    <w:rsid w:val="00717FEE"/>
    <w:rsid w:val="007228DB"/>
    <w:rsid w:val="00725642"/>
    <w:rsid w:val="00764C72"/>
    <w:rsid w:val="00777B41"/>
    <w:rsid w:val="00785602"/>
    <w:rsid w:val="00790FF1"/>
    <w:rsid w:val="007A01D0"/>
    <w:rsid w:val="007A3CE6"/>
    <w:rsid w:val="007B1649"/>
    <w:rsid w:val="007B4B46"/>
    <w:rsid w:val="007D6281"/>
    <w:rsid w:val="007E4272"/>
    <w:rsid w:val="007E5EA0"/>
    <w:rsid w:val="007E666B"/>
    <w:rsid w:val="007F60F2"/>
    <w:rsid w:val="00800D55"/>
    <w:rsid w:val="00806E86"/>
    <w:rsid w:val="00821A52"/>
    <w:rsid w:val="00826DDF"/>
    <w:rsid w:val="0082764C"/>
    <w:rsid w:val="00836113"/>
    <w:rsid w:val="008404DB"/>
    <w:rsid w:val="00850A04"/>
    <w:rsid w:val="00867BE0"/>
    <w:rsid w:val="00875A18"/>
    <w:rsid w:val="00877BBA"/>
    <w:rsid w:val="008819F2"/>
    <w:rsid w:val="0088541D"/>
    <w:rsid w:val="008958CA"/>
    <w:rsid w:val="008F28FB"/>
    <w:rsid w:val="00903C22"/>
    <w:rsid w:val="0090521B"/>
    <w:rsid w:val="0090709C"/>
    <w:rsid w:val="00910588"/>
    <w:rsid w:val="00912860"/>
    <w:rsid w:val="0092331C"/>
    <w:rsid w:val="00925A0D"/>
    <w:rsid w:val="0093283F"/>
    <w:rsid w:val="00945B71"/>
    <w:rsid w:val="00973408"/>
    <w:rsid w:val="00982CCB"/>
    <w:rsid w:val="00985881"/>
    <w:rsid w:val="0099229C"/>
    <w:rsid w:val="009A5460"/>
    <w:rsid w:val="009B5E92"/>
    <w:rsid w:val="009C20DF"/>
    <w:rsid w:val="009E10ED"/>
    <w:rsid w:val="009E73A9"/>
    <w:rsid w:val="009F6BC3"/>
    <w:rsid w:val="00A050CF"/>
    <w:rsid w:val="00A13F9B"/>
    <w:rsid w:val="00A258C4"/>
    <w:rsid w:val="00A3039E"/>
    <w:rsid w:val="00A532F9"/>
    <w:rsid w:val="00A55591"/>
    <w:rsid w:val="00A64755"/>
    <w:rsid w:val="00A66073"/>
    <w:rsid w:val="00A87D92"/>
    <w:rsid w:val="00A944BA"/>
    <w:rsid w:val="00A94F1A"/>
    <w:rsid w:val="00A952D7"/>
    <w:rsid w:val="00A96733"/>
    <w:rsid w:val="00AA5822"/>
    <w:rsid w:val="00AA71B5"/>
    <w:rsid w:val="00AB136C"/>
    <w:rsid w:val="00AB3874"/>
    <w:rsid w:val="00AC3328"/>
    <w:rsid w:val="00AC6D62"/>
    <w:rsid w:val="00AD0D46"/>
    <w:rsid w:val="00AD23AC"/>
    <w:rsid w:val="00AE6AF7"/>
    <w:rsid w:val="00AE78BB"/>
    <w:rsid w:val="00AF7A07"/>
    <w:rsid w:val="00B00B32"/>
    <w:rsid w:val="00B16B57"/>
    <w:rsid w:val="00B26FB3"/>
    <w:rsid w:val="00B33486"/>
    <w:rsid w:val="00B36FDF"/>
    <w:rsid w:val="00B452E6"/>
    <w:rsid w:val="00B5131F"/>
    <w:rsid w:val="00B54DAE"/>
    <w:rsid w:val="00B614D0"/>
    <w:rsid w:val="00B7162B"/>
    <w:rsid w:val="00B76ABE"/>
    <w:rsid w:val="00B96942"/>
    <w:rsid w:val="00BB0F5B"/>
    <w:rsid w:val="00BB6160"/>
    <w:rsid w:val="00BE2961"/>
    <w:rsid w:val="00BE5D6F"/>
    <w:rsid w:val="00C06A80"/>
    <w:rsid w:val="00C137CD"/>
    <w:rsid w:val="00C4288A"/>
    <w:rsid w:val="00C44AF8"/>
    <w:rsid w:val="00C51B04"/>
    <w:rsid w:val="00C70995"/>
    <w:rsid w:val="00C93CA0"/>
    <w:rsid w:val="00C95110"/>
    <w:rsid w:val="00CB48D1"/>
    <w:rsid w:val="00CB71FF"/>
    <w:rsid w:val="00CC2F1A"/>
    <w:rsid w:val="00CC3F45"/>
    <w:rsid w:val="00CD2203"/>
    <w:rsid w:val="00CD2C72"/>
    <w:rsid w:val="00CE4BDE"/>
    <w:rsid w:val="00CF4EA7"/>
    <w:rsid w:val="00D015CF"/>
    <w:rsid w:val="00D04FFE"/>
    <w:rsid w:val="00D05BBB"/>
    <w:rsid w:val="00D07777"/>
    <w:rsid w:val="00D078BF"/>
    <w:rsid w:val="00D1660A"/>
    <w:rsid w:val="00D27722"/>
    <w:rsid w:val="00D35B06"/>
    <w:rsid w:val="00D35C61"/>
    <w:rsid w:val="00D37F82"/>
    <w:rsid w:val="00D41C22"/>
    <w:rsid w:val="00D43F8C"/>
    <w:rsid w:val="00D44BF7"/>
    <w:rsid w:val="00D46387"/>
    <w:rsid w:val="00D526F6"/>
    <w:rsid w:val="00D617A3"/>
    <w:rsid w:val="00D641E0"/>
    <w:rsid w:val="00D660A4"/>
    <w:rsid w:val="00D66E62"/>
    <w:rsid w:val="00D76080"/>
    <w:rsid w:val="00D83ADF"/>
    <w:rsid w:val="00D83CD3"/>
    <w:rsid w:val="00D84803"/>
    <w:rsid w:val="00D86D37"/>
    <w:rsid w:val="00D870A3"/>
    <w:rsid w:val="00D920E6"/>
    <w:rsid w:val="00DA449D"/>
    <w:rsid w:val="00DA68D9"/>
    <w:rsid w:val="00DB24EE"/>
    <w:rsid w:val="00DB25B4"/>
    <w:rsid w:val="00DB2CD7"/>
    <w:rsid w:val="00DC367E"/>
    <w:rsid w:val="00DD5445"/>
    <w:rsid w:val="00DD5936"/>
    <w:rsid w:val="00E00179"/>
    <w:rsid w:val="00E35F02"/>
    <w:rsid w:val="00E36FDF"/>
    <w:rsid w:val="00E543E7"/>
    <w:rsid w:val="00E562F1"/>
    <w:rsid w:val="00E61062"/>
    <w:rsid w:val="00E73EE4"/>
    <w:rsid w:val="00E804D3"/>
    <w:rsid w:val="00E86461"/>
    <w:rsid w:val="00E94F19"/>
    <w:rsid w:val="00E96497"/>
    <w:rsid w:val="00E96B45"/>
    <w:rsid w:val="00EB1756"/>
    <w:rsid w:val="00EB247B"/>
    <w:rsid w:val="00EB3144"/>
    <w:rsid w:val="00EB45AC"/>
    <w:rsid w:val="00EE148F"/>
    <w:rsid w:val="00F07C94"/>
    <w:rsid w:val="00F11941"/>
    <w:rsid w:val="00F209EE"/>
    <w:rsid w:val="00F24643"/>
    <w:rsid w:val="00F3047E"/>
    <w:rsid w:val="00F31CD9"/>
    <w:rsid w:val="00F44E4B"/>
    <w:rsid w:val="00F53C5D"/>
    <w:rsid w:val="00F67669"/>
    <w:rsid w:val="00F72801"/>
    <w:rsid w:val="00F77268"/>
    <w:rsid w:val="00F800BD"/>
    <w:rsid w:val="00F928AC"/>
    <w:rsid w:val="00F931A3"/>
    <w:rsid w:val="00F95C56"/>
    <w:rsid w:val="00FA212E"/>
    <w:rsid w:val="00FA24F7"/>
    <w:rsid w:val="00FA47EC"/>
    <w:rsid w:val="00FA60E4"/>
    <w:rsid w:val="00FA7723"/>
    <w:rsid w:val="00FC20F7"/>
    <w:rsid w:val="00FC6516"/>
    <w:rsid w:val="00FD451E"/>
    <w:rsid w:val="00FE0821"/>
    <w:rsid w:val="00FE0EEF"/>
    <w:rsid w:val="00FF0914"/>
    <w:rsid w:val="00FF1FF0"/>
    <w:rsid w:val="00FF3504"/>
    <w:rsid w:val="00FF3841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654FD"/>
  <w15:chartTrackingRefBased/>
  <w15:docId w15:val="{BF60191C-B762-4EE5-B3F5-A7E449D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3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D2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D20"/>
    <w:rPr>
      <w:rFonts w:ascii="Arial" w:hAnsi="Arial"/>
    </w:rPr>
  </w:style>
  <w:style w:type="paragraph" w:styleId="Sansinterligne">
    <w:name w:val="No Spacing"/>
    <w:uiPriority w:val="1"/>
    <w:qFormat/>
    <w:rsid w:val="00BE5D6F"/>
    <w:pPr>
      <w:spacing w:after="0" w:line="240" w:lineRule="auto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4D6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5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DOURNEL</dc:creator>
  <cp:keywords/>
  <dc:description/>
  <cp:lastModifiedBy>Yannick CONAN</cp:lastModifiedBy>
  <cp:revision>56</cp:revision>
  <dcterms:created xsi:type="dcterms:W3CDTF">2023-09-05T13:59:00Z</dcterms:created>
  <dcterms:modified xsi:type="dcterms:W3CDTF">2023-09-07T14:23:00Z</dcterms:modified>
</cp:coreProperties>
</file>