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38BF0" w14:textId="3AC0F986" w:rsidR="007312DC" w:rsidRPr="000168D1" w:rsidRDefault="009D34E4" w:rsidP="007307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rFonts w:ascii="Copperplate" w:hAnsi="Copperplate" w:cstheme="majorHAnsi"/>
          <w:b/>
          <w:bCs/>
          <w:sz w:val="28"/>
          <w:szCs w:val="28"/>
        </w:rPr>
      </w:pPr>
      <w:r>
        <w:rPr>
          <w:rFonts w:ascii="Copperplate" w:hAnsi="Copperplate" w:cstheme="majorHAnsi"/>
          <w:b/>
          <w:bCs/>
          <w:sz w:val="28"/>
          <w:szCs w:val="28"/>
        </w:rPr>
        <w:t>Alimentation anti-inflammatoire</w:t>
      </w:r>
    </w:p>
    <w:p w14:paraId="28B747E2" w14:textId="086B4A99" w:rsidR="002C5408" w:rsidRDefault="002C5408" w:rsidP="002C5408">
      <w:pPr>
        <w:rPr>
          <w:rFonts w:asciiTheme="majorHAnsi" w:hAnsiTheme="majorHAnsi" w:cstheme="majorHAnsi"/>
          <w:sz w:val="20"/>
          <w:szCs w:val="20"/>
        </w:rPr>
      </w:pPr>
    </w:p>
    <w:p w14:paraId="17197A4B" w14:textId="03048D2C" w:rsidR="002C5408" w:rsidRPr="00187896" w:rsidRDefault="002C5408" w:rsidP="002C5408">
      <w:pPr>
        <w:rPr>
          <w:rFonts w:asciiTheme="majorHAnsi" w:hAnsiTheme="majorHAnsi" w:cstheme="majorHAnsi"/>
        </w:rPr>
      </w:pPr>
      <w:proofErr w:type="gramStart"/>
      <w:r w:rsidRPr="00187896">
        <w:rPr>
          <w:rFonts w:asciiTheme="majorHAnsi" w:hAnsiTheme="majorHAnsi" w:cstheme="majorHAnsi"/>
        </w:rPr>
        <w:t>Obj</w:t>
      </w:r>
      <w:r w:rsidR="00187896">
        <w:rPr>
          <w:rFonts w:asciiTheme="majorHAnsi" w:hAnsiTheme="majorHAnsi" w:cstheme="majorHAnsi"/>
        </w:rPr>
        <w:t xml:space="preserve">ectifs </w:t>
      </w:r>
      <w:r w:rsidRPr="00187896">
        <w:rPr>
          <w:rFonts w:asciiTheme="majorHAnsi" w:hAnsiTheme="majorHAnsi" w:cstheme="majorHAnsi"/>
        </w:rPr>
        <w:t> </w:t>
      </w:r>
      <w:r w:rsidR="00187896" w:rsidRPr="00187896">
        <w:rPr>
          <w:rFonts w:asciiTheme="majorHAnsi" w:hAnsiTheme="majorHAnsi" w:cstheme="majorHAnsi"/>
        </w:rPr>
        <w:t>diététiques</w:t>
      </w:r>
      <w:proofErr w:type="gramEnd"/>
      <w:r w:rsidR="00187896" w:rsidRPr="00187896">
        <w:rPr>
          <w:rFonts w:asciiTheme="majorHAnsi" w:hAnsiTheme="majorHAnsi" w:cstheme="majorHAnsi"/>
        </w:rPr>
        <w:t> : diminuer l’inflammation chronique et déceler des intolérances alimentaires.</w:t>
      </w:r>
    </w:p>
    <w:p w14:paraId="5B594BB6" w14:textId="77777777" w:rsidR="00187896" w:rsidRPr="00187896" w:rsidRDefault="00187896" w:rsidP="002C5408">
      <w:pPr>
        <w:rPr>
          <w:rFonts w:asciiTheme="majorHAnsi" w:hAnsiTheme="majorHAnsi" w:cstheme="majorHAnsi"/>
        </w:rPr>
      </w:pPr>
    </w:p>
    <w:p w14:paraId="2EEB668F" w14:textId="65860237" w:rsidR="00187896" w:rsidRPr="00187896" w:rsidRDefault="002C5408" w:rsidP="00187896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</w:rPr>
        <w:t>Diminuer l’inflammation</w:t>
      </w:r>
    </w:p>
    <w:p w14:paraId="020837D5" w14:textId="242085FF" w:rsidR="002C5408" w:rsidRPr="00187896" w:rsidRDefault="002C5408" w:rsidP="002C5408">
      <w:p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  <w:noProof/>
        </w:rPr>
        <w:drawing>
          <wp:inline distT="0" distB="0" distL="0" distR="0" wp14:anchorId="0EC1581D" wp14:editId="6484BA2D">
            <wp:extent cx="3333050" cy="281690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465" t="9652"/>
                    <a:stretch/>
                  </pic:blipFill>
                  <pic:spPr bwMode="auto">
                    <a:xfrm>
                      <a:off x="0" y="0"/>
                      <a:ext cx="3335326" cy="281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7E92" w14:textId="6AF8FF83" w:rsidR="00330940" w:rsidRPr="00187896" w:rsidRDefault="00330940" w:rsidP="007307BE">
      <w:pPr>
        <w:jc w:val="center"/>
        <w:rPr>
          <w:rFonts w:asciiTheme="majorHAnsi" w:hAnsiTheme="majorHAnsi" w:cstheme="majorHAnsi"/>
        </w:rPr>
      </w:pPr>
    </w:p>
    <w:p w14:paraId="6D6F43BE" w14:textId="6086B34D" w:rsidR="002C5408" w:rsidRPr="00187896" w:rsidRDefault="002C5408" w:rsidP="007307BE">
      <w:pPr>
        <w:jc w:val="center"/>
        <w:rPr>
          <w:rFonts w:asciiTheme="majorHAnsi" w:hAnsiTheme="majorHAnsi" w:cstheme="majorHAnsi"/>
        </w:rPr>
      </w:pPr>
    </w:p>
    <w:p w14:paraId="04A11953" w14:textId="77777777" w:rsidR="002C5408" w:rsidRPr="00187896" w:rsidRDefault="002C5408" w:rsidP="00187896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</w:rPr>
        <w:t>Privilégier les IG bas</w:t>
      </w:r>
    </w:p>
    <w:p w14:paraId="67C08647" w14:textId="5FEC4901" w:rsidR="002C5408" w:rsidRPr="00187896" w:rsidRDefault="002C5408" w:rsidP="002C5408">
      <w:pPr>
        <w:rPr>
          <w:rFonts w:asciiTheme="majorHAnsi" w:hAnsiTheme="majorHAnsi" w:cstheme="majorHAnsi"/>
          <w:color w:val="0A0A0A"/>
          <w:shd w:val="clear" w:color="auto" w:fill="FEFEFE"/>
        </w:rPr>
      </w:pPr>
    </w:p>
    <w:p w14:paraId="06B984D5" w14:textId="06CBE9C3" w:rsidR="002C5408" w:rsidRPr="00187896" w:rsidRDefault="002C5408" w:rsidP="002C5408">
      <w:p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  <w:noProof/>
        </w:rPr>
        <w:drawing>
          <wp:inline distT="0" distB="0" distL="0" distR="0" wp14:anchorId="1DF4C60F" wp14:editId="5C183D8B">
            <wp:extent cx="5325725" cy="281264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758" cy="28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C7B" w14:textId="39C8A28D" w:rsidR="002C5408" w:rsidRPr="00187896" w:rsidRDefault="002C5408" w:rsidP="002C5408">
      <w:pPr>
        <w:rPr>
          <w:rFonts w:asciiTheme="majorHAnsi" w:hAnsiTheme="majorHAnsi" w:cstheme="majorHAnsi"/>
        </w:rPr>
      </w:pPr>
    </w:p>
    <w:p w14:paraId="474B21BE" w14:textId="60A88907" w:rsidR="002C5408" w:rsidRDefault="002C5408" w:rsidP="00187896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</w:rPr>
        <w:t>Augmenter l’apport en fibres</w:t>
      </w:r>
    </w:p>
    <w:p w14:paraId="3C9DCCA7" w14:textId="77777777" w:rsidR="00187896" w:rsidRPr="00187896" w:rsidRDefault="00187896" w:rsidP="00187896">
      <w:pPr>
        <w:pStyle w:val="Paragraphedeliste"/>
        <w:rPr>
          <w:rFonts w:asciiTheme="majorHAnsi" w:hAnsiTheme="majorHAnsi" w:cstheme="majorHAnsi"/>
        </w:rPr>
      </w:pPr>
    </w:p>
    <w:p w14:paraId="7CA3D093" w14:textId="3E2DA2E5" w:rsidR="00187896" w:rsidRPr="00187896" w:rsidRDefault="00187896" w:rsidP="00187896">
      <w:p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</w:rPr>
        <w:t>Fruits &amp; légumes (3 fruits / jours + au moins un légume midi &amp; soir)</w:t>
      </w:r>
    </w:p>
    <w:p w14:paraId="77CF13CA" w14:textId="02ECEA18" w:rsidR="00187896" w:rsidRPr="00187896" w:rsidRDefault="00187896" w:rsidP="00187896">
      <w:p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</w:rPr>
        <w:t>Féculents complets</w:t>
      </w:r>
    </w:p>
    <w:p w14:paraId="2BE266D4" w14:textId="77777777" w:rsidR="00187896" w:rsidRPr="00187896" w:rsidRDefault="00187896" w:rsidP="002C5408">
      <w:pPr>
        <w:rPr>
          <w:rFonts w:asciiTheme="majorHAnsi" w:hAnsiTheme="majorHAnsi" w:cstheme="majorHAnsi"/>
        </w:rPr>
      </w:pPr>
    </w:p>
    <w:p w14:paraId="290145A2" w14:textId="3B5CF288" w:rsidR="009148E0" w:rsidRPr="00187896" w:rsidRDefault="002C5408" w:rsidP="007307BE">
      <w:pPr>
        <w:pStyle w:val="Paragraphedeliste"/>
        <w:numPr>
          <w:ilvl w:val="0"/>
          <w:numId w:val="6"/>
        </w:numPr>
        <w:rPr>
          <w:rFonts w:asciiTheme="majorHAnsi" w:hAnsiTheme="majorHAnsi" w:cstheme="majorHAnsi"/>
        </w:rPr>
      </w:pPr>
      <w:r w:rsidRPr="00187896">
        <w:rPr>
          <w:rFonts w:asciiTheme="majorHAnsi" w:hAnsiTheme="majorHAnsi" w:cstheme="majorHAnsi"/>
        </w:rPr>
        <w:t xml:space="preserve">Dépister des intolérances </w:t>
      </w:r>
      <w:r w:rsidRPr="00187896">
        <w:rPr>
          <w:rFonts w:asciiTheme="majorHAnsi" w:hAnsiTheme="majorHAnsi" w:cstheme="majorHAnsi"/>
          <w:color w:val="0A0A0A"/>
          <w:shd w:val="clear" w:color="auto" w:fill="FEFEFE"/>
        </w:rPr>
        <w:t xml:space="preserve">alimentaires : gluten, lactose, soja, </w:t>
      </w:r>
      <w:proofErr w:type="spellStart"/>
      <w:r w:rsidRPr="00187896">
        <w:rPr>
          <w:rFonts w:asciiTheme="majorHAnsi" w:hAnsiTheme="majorHAnsi" w:cstheme="majorHAnsi"/>
          <w:color w:val="0A0A0A"/>
          <w:shd w:val="clear" w:color="auto" w:fill="FEFEFE"/>
        </w:rPr>
        <w:t>Fodmaps</w:t>
      </w:r>
      <w:proofErr w:type="spellEnd"/>
      <w:r w:rsidRPr="00187896">
        <w:rPr>
          <w:rFonts w:asciiTheme="majorHAnsi" w:hAnsiTheme="majorHAnsi" w:cstheme="majorHAnsi"/>
          <w:color w:val="0A0A0A"/>
          <w:shd w:val="clear" w:color="auto" w:fill="FEFEFE"/>
        </w:rPr>
        <w:t>, tomate</w:t>
      </w:r>
    </w:p>
    <w:sectPr w:rsidR="009148E0" w:rsidRPr="00187896" w:rsidSect="003B7658">
      <w:headerReference w:type="default" r:id="rId9"/>
      <w:footerReference w:type="default" r:id="rId1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C563D4" w14:textId="77777777" w:rsidR="000D4E52" w:rsidRDefault="000D4E52" w:rsidP="00522BF4">
      <w:r>
        <w:separator/>
      </w:r>
    </w:p>
  </w:endnote>
  <w:endnote w:type="continuationSeparator" w:id="0">
    <w:p w14:paraId="77F3ECB1" w14:textId="77777777" w:rsidR="000D4E52" w:rsidRDefault="000D4E52" w:rsidP="00522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pperplate"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2A256" w14:textId="7AB13D76" w:rsidR="00B92A8C" w:rsidRPr="00B92A8C" w:rsidRDefault="00FE0132" w:rsidP="00B92A8C">
    <w:pPr>
      <w:rPr>
        <w:rFonts w:ascii="Copperplate" w:hAnsi="Copperplate"/>
      </w:rPr>
    </w:pPr>
    <w:r w:rsidRPr="00B92A8C">
      <w:rPr>
        <w:rFonts w:ascii="Copperplate" w:hAnsi="Copperplate" w:cs="Arial"/>
        <w:color w:val="010E14"/>
      </w:rPr>
      <w:t>06 45 31 40 69</w:t>
    </w:r>
    <w:r w:rsidRPr="00B92A8C">
      <w:rPr>
        <w:rFonts w:ascii="Copperplate" w:hAnsi="Copperplate" w:cs="Arial"/>
        <w:color w:val="010E14"/>
      </w:rPr>
      <w:tab/>
    </w:r>
    <w:r w:rsidRPr="00B92A8C">
      <w:rPr>
        <w:rFonts w:ascii="Copperplate" w:hAnsi="Copperplate" w:cs="Arial"/>
        <w:color w:val="010E14"/>
      </w:rPr>
      <w:tab/>
    </w:r>
    <w:r w:rsidRPr="00B92A8C">
      <w:rPr>
        <w:rFonts w:ascii="Copperplate" w:hAnsi="Copperplate" w:cs="Arial"/>
        <w:color w:val="010E14"/>
      </w:rPr>
      <w:tab/>
      <w:t xml:space="preserve">         </w:t>
    </w:r>
    <w:r w:rsidRPr="00B92A8C">
      <w:rPr>
        <w:rFonts w:ascii="Copperplate" w:hAnsi="Copperplate" w:cs="Arial"/>
        <w:color w:val="010E14"/>
      </w:rPr>
      <w:tab/>
      <w:t xml:space="preserve">     </w:t>
    </w:r>
    <w:r w:rsidR="00B92A8C">
      <w:rPr>
        <w:rFonts w:ascii="Copperplate" w:hAnsi="Copperplate" w:cs="Arial"/>
        <w:color w:val="010E14"/>
      </w:rPr>
      <w:tab/>
    </w:r>
    <w:r w:rsidRPr="00B92A8C">
      <w:rPr>
        <w:rFonts w:ascii="Copperplate" w:hAnsi="Copperplate" w:cs="Arial"/>
        <w:color w:val="010E14"/>
      </w:rPr>
      <w:tab/>
    </w:r>
    <w:proofErr w:type="gramStart"/>
    <w:r w:rsidR="00B92A8C" w:rsidRPr="00B92A8C">
      <w:rPr>
        <w:rFonts w:ascii="Copperplate" w:hAnsi="Copperplate" w:cs="Arial"/>
        <w:color w:val="010E14"/>
      </w:rPr>
      <w:t>numéro</w:t>
    </w:r>
    <w:proofErr w:type="gramEnd"/>
    <w:r w:rsidR="00B92A8C" w:rsidRPr="00B92A8C">
      <w:rPr>
        <w:rFonts w:ascii="Copperplate" w:hAnsi="Copperplate" w:cs="Arial"/>
        <w:color w:val="010E14"/>
      </w:rPr>
      <w:t xml:space="preserve"> ADELI : </w:t>
    </w:r>
    <w:r w:rsidR="00B92A8C" w:rsidRPr="00B92A8C">
      <w:rPr>
        <w:rFonts w:ascii="Copperplate" w:hAnsi="Copperplate" w:cs="Arial"/>
        <w:color w:val="435F71"/>
        <w:shd w:val="clear" w:color="auto" w:fill="FFFFFF"/>
      </w:rPr>
      <w:t>959502329</w:t>
    </w:r>
  </w:p>
  <w:p w14:paraId="25D97DBE" w14:textId="745A6061" w:rsidR="00FE0132" w:rsidRPr="00522BF4" w:rsidRDefault="00FE0132" w:rsidP="00B92A8C">
    <w:pPr>
      <w:pStyle w:val="Pieddepage"/>
      <w:tabs>
        <w:tab w:val="clear" w:pos="4536"/>
        <w:tab w:val="clear" w:pos="9072"/>
        <w:tab w:val="left" w:pos="2720"/>
      </w:tabs>
      <w:jc w:val="right"/>
      <w:rPr>
        <w:rFonts w:ascii="Copperplate" w:hAnsi="Copperplate" w:cs="Arial"/>
        <w:color w:val="010E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0DB5A" w14:textId="77777777" w:rsidR="000D4E52" w:rsidRDefault="000D4E52" w:rsidP="00522BF4">
      <w:r>
        <w:separator/>
      </w:r>
    </w:p>
  </w:footnote>
  <w:footnote w:type="continuationSeparator" w:id="0">
    <w:p w14:paraId="5F703483" w14:textId="77777777" w:rsidR="000D4E52" w:rsidRDefault="000D4E52" w:rsidP="00522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37519" w14:textId="11E067C7" w:rsidR="00B92A8C" w:rsidRDefault="00B92A8C" w:rsidP="00B92A8C">
    <w:pPr>
      <w:pStyle w:val="En-tte"/>
      <w:jc w:val="center"/>
    </w:pPr>
    <w:r w:rsidRPr="00B92A8C">
      <w:rPr>
        <w:noProof/>
      </w:rPr>
      <w:drawing>
        <wp:inline distT="0" distB="0" distL="0" distR="0" wp14:anchorId="0099618E" wp14:editId="539BAB41">
          <wp:extent cx="2986268" cy="705845"/>
          <wp:effectExtent l="0" t="0" r="0" b="5715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23213" cy="7145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F31C9"/>
    <w:multiLevelType w:val="multilevel"/>
    <w:tmpl w:val="66F4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3A158D"/>
    <w:multiLevelType w:val="hybridMultilevel"/>
    <w:tmpl w:val="E842D6B6"/>
    <w:lvl w:ilvl="0" w:tplc="D898B75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77F4"/>
    <w:multiLevelType w:val="hybridMultilevel"/>
    <w:tmpl w:val="792E34D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97CA6"/>
    <w:multiLevelType w:val="multilevel"/>
    <w:tmpl w:val="90384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6A059E"/>
    <w:multiLevelType w:val="multilevel"/>
    <w:tmpl w:val="4170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2E045C"/>
    <w:multiLevelType w:val="multilevel"/>
    <w:tmpl w:val="EF66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BF4"/>
    <w:rsid w:val="000168D1"/>
    <w:rsid w:val="000C1747"/>
    <w:rsid w:val="000D4E52"/>
    <w:rsid w:val="00187896"/>
    <w:rsid w:val="002C5408"/>
    <w:rsid w:val="002F18B8"/>
    <w:rsid w:val="003165C0"/>
    <w:rsid w:val="00330940"/>
    <w:rsid w:val="0038216D"/>
    <w:rsid w:val="003A60D7"/>
    <w:rsid w:val="003B7658"/>
    <w:rsid w:val="003E3944"/>
    <w:rsid w:val="00522BF4"/>
    <w:rsid w:val="0053014C"/>
    <w:rsid w:val="006F4772"/>
    <w:rsid w:val="007307BE"/>
    <w:rsid w:val="007312DC"/>
    <w:rsid w:val="007E0115"/>
    <w:rsid w:val="00870B30"/>
    <w:rsid w:val="009148E0"/>
    <w:rsid w:val="00990C6E"/>
    <w:rsid w:val="009D34E4"/>
    <w:rsid w:val="00A50CE1"/>
    <w:rsid w:val="00B92A8C"/>
    <w:rsid w:val="00C12CB6"/>
    <w:rsid w:val="00D331DA"/>
    <w:rsid w:val="00D44DCA"/>
    <w:rsid w:val="00E37AC0"/>
    <w:rsid w:val="00F148F3"/>
    <w:rsid w:val="00FA4E3B"/>
    <w:rsid w:val="00FB794A"/>
    <w:rsid w:val="00FE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779AD4"/>
  <w14:defaultImageDpi w14:val="300"/>
  <w15:docId w15:val="{0B6042D7-31E6-EC4B-B754-5BCADCD2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940"/>
    <w:rPr>
      <w:rFonts w:ascii="Times New Roman" w:eastAsia="Times New Roman" w:hAnsi="Times New Roman" w:cs="Times New Roman"/>
    </w:rPr>
  </w:style>
  <w:style w:type="paragraph" w:styleId="Titre3">
    <w:name w:val="heading 3"/>
    <w:basedOn w:val="Normal"/>
    <w:link w:val="Titre3Car"/>
    <w:uiPriority w:val="9"/>
    <w:qFormat/>
    <w:rsid w:val="007307B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22BF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22BF4"/>
  </w:style>
  <w:style w:type="paragraph" w:styleId="Pieddepage">
    <w:name w:val="footer"/>
    <w:basedOn w:val="Normal"/>
    <w:link w:val="PieddepageCar"/>
    <w:uiPriority w:val="99"/>
    <w:unhideWhenUsed/>
    <w:rsid w:val="00522BF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2BF4"/>
  </w:style>
  <w:style w:type="table" w:styleId="Grilledutableau">
    <w:name w:val="Table Grid"/>
    <w:basedOn w:val="TableauNormal"/>
    <w:uiPriority w:val="59"/>
    <w:rsid w:val="00522B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F4772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307B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lev">
    <w:name w:val="Strong"/>
    <w:basedOn w:val="Policepardfaut"/>
    <w:uiPriority w:val="22"/>
    <w:qFormat/>
    <w:rsid w:val="007307BE"/>
    <w:rPr>
      <w:b/>
      <w:bCs/>
    </w:rPr>
  </w:style>
  <w:style w:type="paragraph" w:styleId="Paragraphedeliste">
    <w:name w:val="List Paragraph"/>
    <w:basedOn w:val="Normal"/>
    <w:uiPriority w:val="34"/>
    <w:qFormat/>
    <w:rsid w:val="00330940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9148E0"/>
    <w:rPr>
      <w:color w:val="0000FF"/>
      <w:u w:val="single"/>
    </w:rPr>
  </w:style>
  <w:style w:type="character" w:customStyle="1" w:styleId="Titre1">
    <w:name w:val="Titre1"/>
    <w:basedOn w:val="Policepardfaut"/>
    <w:rsid w:val="002C54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8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71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3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</dc:creator>
  <cp:keywords/>
  <dc:description/>
  <cp:lastModifiedBy>Lucie di Montagliari</cp:lastModifiedBy>
  <cp:revision>2</cp:revision>
  <dcterms:created xsi:type="dcterms:W3CDTF">2020-10-02T16:16:00Z</dcterms:created>
  <dcterms:modified xsi:type="dcterms:W3CDTF">2020-10-02T16:16:00Z</dcterms:modified>
</cp:coreProperties>
</file>