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E2FFE" w14:textId="6E4C238B" w:rsidR="00D078A8" w:rsidRDefault="7819C57D" w:rsidP="7819C5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1F3F314" w14:textId="20A73D60" w:rsidR="00D078A8" w:rsidRDefault="7819C57D" w:rsidP="7819C5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7097A99F" w14:textId="49222835" w:rsidR="00D078A8" w:rsidRDefault="7819C57D" w:rsidP="7819C5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4D2E6D54" w14:textId="2951C612" w:rsidR="00D078A8" w:rsidRDefault="7819C57D" w:rsidP="7819C5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11B9ECAA" w14:textId="33B9423A" w:rsidR="00D078A8" w:rsidRDefault="7819C57D" w:rsidP="7819C5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Колледж ВятГУ</w:t>
      </w:r>
    </w:p>
    <w:p w14:paraId="01CC3755" w14:textId="2F05BA10" w:rsidR="00D078A8" w:rsidRDefault="7819C57D" w:rsidP="7819C57D">
      <w:pPr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727C33" w14:textId="7C0232B0" w:rsidR="00D078A8" w:rsidRDefault="7819C57D" w:rsidP="7819C57D">
      <w:pPr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1E21E18" w14:textId="028F4F96" w:rsidR="00D078A8" w:rsidRDefault="7819C57D" w:rsidP="7819C57D">
      <w:pPr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33B20D" w14:textId="40F4D596" w:rsidR="00D078A8" w:rsidRDefault="7819C57D" w:rsidP="7819C57D">
      <w:pPr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6142980" w14:textId="797D0587" w:rsidR="00D078A8" w:rsidRDefault="7819C57D" w:rsidP="7819C57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ОТЧЕТ </w:t>
      </w:r>
    </w:p>
    <w:p w14:paraId="66074736" w14:textId="5185684A" w:rsidR="00D078A8" w:rsidRDefault="7819C57D" w:rsidP="7819C57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b/>
          <w:bCs/>
          <w:sz w:val="28"/>
          <w:szCs w:val="28"/>
        </w:rPr>
        <w:t>ПО ДОМАШНЕЙ КОНТРОЛЬНОЙ РАБОТЕ №</w:t>
      </w:r>
      <w:r w:rsidR="003B67BE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</w:p>
    <w:p w14:paraId="64021E9D" w14:textId="522A4736" w:rsidR="00D078A8" w:rsidRDefault="7819C57D" w:rsidP="7819C57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3B67BE">
        <w:rPr>
          <w:rFonts w:ascii="Times New Roman" w:eastAsia="Times New Roman" w:hAnsi="Times New Roman" w:cs="Times New Roman"/>
          <w:b/>
          <w:bCs/>
          <w:sz w:val="28"/>
          <w:szCs w:val="28"/>
        </w:rPr>
        <w:t>ИЗУЧЕНИЕ ОДНОМЕРН</w:t>
      </w:r>
      <w:r w:rsidR="00425352">
        <w:rPr>
          <w:rFonts w:ascii="Times New Roman" w:eastAsia="Times New Roman" w:hAnsi="Times New Roman" w:cs="Times New Roman"/>
          <w:b/>
          <w:bCs/>
          <w:sz w:val="28"/>
          <w:szCs w:val="28"/>
        </w:rPr>
        <w:t>ЫХ</w:t>
      </w:r>
      <w:r w:rsidR="003B67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МАССИВОВ И СТРОК</w:t>
      </w:r>
      <w:r w:rsidRPr="7819C57D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12FBCBEE" w14:textId="1ACEA3A2" w:rsidR="00D078A8" w:rsidRDefault="7819C57D" w:rsidP="7819C57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b/>
          <w:bCs/>
          <w:sz w:val="28"/>
          <w:szCs w:val="28"/>
        </w:rPr>
        <w:t>ПО ДИСЦИПЛИНЕ «ОСНОВЫ АЛГОРИТМИЗАЦИИ И ПРОГРАММИРОВАНИЯ»</w:t>
      </w:r>
    </w:p>
    <w:p w14:paraId="20F0B975" w14:textId="7E8D818F" w:rsidR="00D078A8" w:rsidRDefault="7819C57D" w:rsidP="7819C57D">
      <w:pPr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0D4C31ED" w14:textId="63B5CC67" w:rsidR="00D078A8" w:rsidRDefault="7819C57D" w:rsidP="00552029">
      <w:pPr>
        <w:ind w:left="5245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D8C7158" w14:textId="0973C827" w:rsidR="00D078A8" w:rsidRDefault="7819C57D" w:rsidP="00552029">
      <w:pPr>
        <w:ind w:left="5245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Выполнил: студент учебной группы</w:t>
      </w:r>
    </w:p>
    <w:p w14:paraId="039C4138" w14:textId="12F15D54" w:rsidR="00D078A8" w:rsidRDefault="7819C57D" w:rsidP="00552029">
      <w:pPr>
        <w:ind w:left="5245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ИСПк-205-52-00</w:t>
      </w:r>
    </w:p>
    <w:p w14:paraId="444FCF57" w14:textId="02F5545F" w:rsidR="00D078A8" w:rsidRPr="00F10A3C" w:rsidRDefault="00F10A3C" w:rsidP="00552029">
      <w:pPr>
        <w:ind w:left="524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Самоделкин Матвей Владиславович</w:t>
      </w:r>
    </w:p>
    <w:p w14:paraId="738C53A0" w14:textId="3A403FD0" w:rsidR="00D078A8" w:rsidRDefault="7819C57D" w:rsidP="00552029">
      <w:pPr>
        <w:ind w:left="5245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777633" w14:textId="24710D15" w:rsidR="00D078A8" w:rsidRDefault="7819C57D" w:rsidP="00552029">
      <w:pPr>
        <w:ind w:left="5245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</w:p>
    <w:p w14:paraId="5F69F878" w14:textId="68935B6F" w:rsidR="00D078A8" w:rsidRDefault="7819C57D" w:rsidP="00552029">
      <w:pPr>
        <w:ind w:left="5245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Сергеева Елизавета Григорьевна</w:t>
      </w:r>
    </w:p>
    <w:p w14:paraId="0F28D623" w14:textId="639C1B3D" w:rsidR="00D078A8" w:rsidRDefault="00D078A8" w:rsidP="7819C57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FE5A67F" w14:textId="7259EB78" w:rsidR="00D078A8" w:rsidRDefault="00D078A8" w:rsidP="7819C57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2D8AF94" w14:textId="0040AABB" w:rsidR="00D078A8" w:rsidRDefault="7819C57D" w:rsidP="7819C5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Киров</w:t>
      </w:r>
    </w:p>
    <w:p w14:paraId="28CBCE9F" w14:textId="77777777" w:rsidR="00361A4D" w:rsidRDefault="7819C57D" w:rsidP="00361A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2022 </w:t>
      </w:r>
    </w:p>
    <w:p w14:paraId="1B84A777" w14:textId="7203481E" w:rsidR="00D078A8" w:rsidRDefault="00CA3447" w:rsidP="001C2E0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bookmarkStart w:id="0" w:name="_GoBack"/>
      <w:r w:rsidR="7819C57D" w:rsidRPr="7819C5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Цель </w:t>
      </w:r>
      <w:r w:rsidR="00425352">
        <w:rPr>
          <w:rFonts w:ascii="Times New Roman" w:eastAsia="Times New Roman" w:hAnsi="Times New Roman" w:cs="Times New Roman"/>
          <w:b/>
          <w:bCs/>
          <w:sz w:val="28"/>
          <w:szCs w:val="28"/>
        </w:rPr>
        <w:t>домашней контрольной работы</w:t>
      </w:r>
      <w:r w:rsidR="7819C57D" w:rsidRPr="7819C5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7819C57D" w:rsidRPr="7819C57D">
        <w:rPr>
          <w:rFonts w:ascii="Times New Roman" w:eastAsia="Times New Roman" w:hAnsi="Times New Roman" w:cs="Times New Roman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proofErr w:type="spellStart"/>
      <w:r w:rsidR="7819C57D" w:rsidRPr="7819C57D">
        <w:rPr>
          <w:rFonts w:ascii="Times New Roman" w:eastAsia="Times New Roman" w:hAnsi="Times New Roman" w:cs="Times New Roman"/>
          <w:sz w:val="28"/>
          <w:szCs w:val="28"/>
        </w:rPr>
        <w:t>Pascal</w:t>
      </w:r>
      <w:proofErr w:type="spellEnd"/>
      <w:r w:rsidR="7819C57D" w:rsidRPr="7819C57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8C7119" w14:textId="33231998" w:rsidR="00D078A8" w:rsidRPr="00CA3447" w:rsidRDefault="7819C57D" w:rsidP="001C2E0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819C57D">
        <w:rPr>
          <w:rFonts w:ascii="Times New Roman" w:eastAsia="Times New Roman" w:hAnsi="Times New Roman" w:cs="Times New Roman"/>
          <w:b/>
          <w:bCs/>
          <w:sz w:val="28"/>
          <w:szCs w:val="28"/>
        </w:rPr>
        <w:t>2. Формулировка задания</w:t>
      </w:r>
    </w:p>
    <w:p w14:paraId="715261C2" w14:textId="78DE8420" w:rsidR="00D078A8" w:rsidRDefault="7819C57D" w:rsidP="001C2E0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CA3447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09C671E0" w14:textId="4901B110" w:rsidR="00CA3447" w:rsidRDefault="7819C57D" w:rsidP="001C2E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3447">
        <w:rPr>
          <w:rFonts w:ascii="Times New Roman" w:eastAsia="Times New Roman" w:hAnsi="Times New Roman" w:cs="Times New Roman"/>
          <w:sz w:val="28"/>
          <w:szCs w:val="28"/>
        </w:rPr>
        <w:t xml:space="preserve">Написать программу, </w:t>
      </w:r>
      <w:r w:rsidR="00CA3447">
        <w:rPr>
          <w:rFonts w:ascii="Times New Roman" w:eastAsia="Times New Roman" w:hAnsi="Times New Roman" w:cs="Times New Roman"/>
          <w:sz w:val="28"/>
          <w:szCs w:val="28"/>
        </w:rPr>
        <w:t xml:space="preserve">выполняющую поиск такого максимального </w:t>
      </w:r>
      <w:r w:rsidR="00CA3447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="00CA3447">
        <w:rPr>
          <w:rFonts w:ascii="Times New Roman" w:eastAsia="Times New Roman" w:hAnsi="Times New Roman" w:cs="Times New Roman"/>
          <w:sz w:val="28"/>
          <w:szCs w:val="28"/>
        </w:rPr>
        <w:t xml:space="preserve">, что сумма первых </w:t>
      </w:r>
      <w:r w:rsidR="00CA3447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="00CA3447">
        <w:rPr>
          <w:rFonts w:ascii="Times New Roman" w:eastAsia="Times New Roman" w:hAnsi="Times New Roman" w:cs="Times New Roman"/>
          <w:sz w:val="28"/>
          <w:szCs w:val="28"/>
        </w:rPr>
        <w:t xml:space="preserve"> элементов массива не превосходит заданного числа </w:t>
      </w:r>
      <w:r w:rsidR="00CA3447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CA3447" w:rsidRPr="00CA344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737CB9" w14:textId="01C8B9BE" w:rsidR="00CA3447" w:rsidRPr="003B67BE" w:rsidRDefault="7819C57D" w:rsidP="001C2E0D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67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A3447" w:rsidRPr="003B67BE">
        <w:rPr>
          <w:rFonts w:ascii="Times New Roman" w:eastAsia="Times New Roman" w:hAnsi="Times New Roman" w:cs="Times New Roman"/>
          <w:sz w:val="28"/>
          <w:szCs w:val="28"/>
        </w:rPr>
        <w:t xml:space="preserve">Написать программу, определяющую какое </w:t>
      </w:r>
      <w:proofErr w:type="gramStart"/>
      <w:r w:rsidR="00CA3447" w:rsidRPr="003B67BE">
        <w:rPr>
          <w:rFonts w:ascii="Times New Roman" w:eastAsia="Times New Roman" w:hAnsi="Times New Roman" w:cs="Times New Roman"/>
          <w:sz w:val="28"/>
          <w:szCs w:val="28"/>
        </w:rPr>
        <w:t>из слов</w:t>
      </w:r>
      <w:proofErr w:type="gramEnd"/>
      <w:r w:rsidR="00CA3447" w:rsidRPr="003B67BE">
        <w:rPr>
          <w:rFonts w:ascii="Times New Roman" w:eastAsia="Times New Roman" w:hAnsi="Times New Roman" w:cs="Times New Roman"/>
          <w:sz w:val="28"/>
          <w:szCs w:val="28"/>
        </w:rPr>
        <w:t xml:space="preserve"> встречается в заданной строке чаще всего.</w:t>
      </w:r>
    </w:p>
    <w:p w14:paraId="2FFE3B55" w14:textId="166DACAC" w:rsidR="00552029" w:rsidRDefault="7819C57D" w:rsidP="001C2E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64D29">
        <w:rPr>
          <w:rFonts w:ascii="Times New Roman" w:eastAsia="Times New Roman" w:hAnsi="Times New Roman" w:cs="Times New Roman"/>
          <w:b/>
          <w:bCs/>
          <w:sz w:val="28"/>
          <w:szCs w:val="28"/>
        </w:rPr>
        <w:t>Схема</w:t>
      </w:r>
      <w:r w:rsidR="004D65AD" w:rsidRPr="00764D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764D29">
        <w:rPr>
          <w:rFonts w:ascii="Times New Roman" w:eastAsia="Times New Roman" w:hAnsi="Times New Roman" w:cs="Times New Roman"/>
          <w:b/>
          <w:bCs/>
          <w:sz w:val="28"/>
          <w:szCs w:val="28"/>
        </w:rPr>
        <w:t>алгоритма с комментариями</w:t>
      </w:r>
    </w:p>
    <w:p w14:paraId="1EDAB6AC" w14:textId="6D32F9C9" w:rsidR="00764D29" w:rsidRPr="00764D29" w:rsidRDefault="00827E92" w:rsidP="001C2E0D">
      <w:pPr>
        <w:pStyle w:val="a3"/>
        <w:spacing w:line="360" w:lineRule="auto"/>
        <w:ind w:left="106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AC89EB" wp14:editId="68ECFDD6">
            <wp:extent cx="3943350" cy="6795773"/>
            <wp:effectExtent l="0" t="0" r="0" b="5080"/>
            <wp:docPr id="2" name="Рисунок 2" descr="https://sun9-25.userapi.com/impg/lVLJmV3udP7WLiJlNqouJh41sTlKyJZLnf7rww/MYc__xE6YP0.jpg?size=394x679&amp;quality=96&amp;sign=79c38063fecb7251a0c5da9382e1013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5.userapi.com/impg/lVLJmV3udP7WLiJlNqouJh41sTlKyJZLnf7rww/MYc__xE6YP0.jpg?size=394x679&amp;quality=96&amp;sign=79c38063fecb7251a0c5da9382e10133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833" cy="684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957D9" w14:textId="4E24A0E7" w:rsidR="00D078A8" w:rsidRPr="00552029" w:rsidRDefault="00552029" w:rsidP="001C2E0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52029">
        <w:rPr>
          <w:rFonts w:ascii="Times New Roman" w:eastAsia="Times New Roman" w:hAnsi="Times New Roman" w:cs="Times New Roman"/>
          <w:bCs/>
          <w:sz w:val="28"/>
          <w:szCs w:val="28"/>
        </w:rPr>
        <w:t>Рисунок 1 – Схема алгоритма</w:t>
      </w:r>
    </w:p>
    <w:p w14:paraId="310428AB" w14:textId="58A8A4E4" w:rsidR="00D078A8" w:rsidRPr="00CA3447" w:rsidRDefault="7819C57D" w:rsidP="001C2E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3447">
        <w:rPr>
          <w:rFonts w:ascii="Times New Roman" w:eastAsia="Times New Roman" w:hAnsi="Times New Roman" w:cs="Times New Roman"/>
          <w:b/>
          <w:bCs/>
          <w:sz w:val="28"/>
          <w:szCs w:val="28"/>
        </w:rPr>
        <w:t>Код программы</w:t>
      </w:r>
      <w:r w:rsidR="0080292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1.1</w:t>
      </w:r>
    </w:p>
    <w:p w14:paraId="7060BD81" w14:textId="0B71F795" w:rsidR="00802924" w:rsidRDefault="00CA3447" w:rsidP="001C2E0D">
      <w:pPr>
        <w:pStyle w:val="a3"/>
        <w:spacing w:line="360" w:lineRule="auto"/>
        <w:ind w:left="106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344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7AC6AD0" wp14:editId="5136A744">
            <wp:extent cx="3330704" cy="31242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6094" cy="31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C959" w14:textId="02F29054" w:rsidR="00802924" w:rsidRDefault="00802924" w:rsidP="001C2E0D">
      <w:pPr>
        <w:pStyle w:val="a3"/>
        <w:spacing w:line="360" w:lineRule="auto"/>
        <w:ind w:left="106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2 – код программы</w:t>
      </w:r>
    </w:p>
    <w:p w14:paraId="2E978982" w14:textId="6ACC48EB" w:rsidR="00425352" w:rsidRDefault="00425352" w:rsidP="001C2E0D">
      <w:pPr>
        <w:pStyle w:val="a3"/>
        <w:spacing w:line="360" w:lineRule="auto"/>
        <w:ind w:left="106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25352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32C449F" wp14:editId="3D95A198">
            <wp:extent cx="3330575" cy="157082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837" cy="158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5C42" w14:textId="4956DBC2" w:rsidR="00425352" w:rsidRPr="00802924" w:rsidRDefault="00425352" w:rsidP="001C2E0D">
      <w:pPr>
        <w:pStyle w:val="a3"/>
        <w:spacing w:line="360" w:lineRule="auto"/>
        <w:ind w:left="106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3 – здоровье кода</w:t>
      </w:r>
    </w:p>
    <w:p w14:paraId="430C04F5" w14:textId="6B29D2F3" w:rsidR="00764D29" w:rsidRPr="00802924" w:rsidRDefault="7819C57D" w:rsidP="001C2E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02924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выполнения программы</w:t>
      </w:r>
      <w:r w:rsidR="00CA3447" w:rsidRPr="00CA3447">
        <w:rPr>
          <w:noProof/>
        </w:rPr>
        <w:drawing>
          <wp:inline distT="0" distB="0" distL="0" distR="0" wp14:anchorId="72617EA6" wp14:editId="4D008FB8">
            <wp:extent cx="5731510" cy="136207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73C8" w14:textId="143F6752" w:rsidR="00552029" w:rsidRDefault="00552029" w:rsidP="001C2E0D">
      <w:pPr>
        <w:pStyle w:val="a3"/>
        <w:spacing w:line="360" w:lineRule="auto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4D29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425352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764D29">
        <w:rPr>
          <w:rFonts w:ascii="Times New Roman" w:eastAsia="Times New Roman" w:hAnsi="Times New Roman" w:cs="Times New Roman"/>
          <w:sz w:val="28"/>
          <w:szCs w:val="28"/>
        </w:rPr>
        <w:t xml:space="preserve"> – Результат выполнения программы</w:t>
      </w:r>
      <w:r w:rsidR="00CA3447" w:rsidRPr="00764D29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="003B67BE" w:rsidRPr="00764D29">
        <w:rPr>
          <w:rFonts w:ascii="Times New Roman" w:eastAsia="Times New Roman" w:hAnsi="Times New Roman" w:cs="Times New Roman"/>
          <w:sz w:val="28"/>
          <w:szCs w:val="28"/>
        </w:rPr>
        <w:t>.1</w:t>
      </w:r>
    </w:p>
    <w:p w14:paraId="41929076" w14:textId="5D7AD62C" w:rsidR="00802924" w:rsidRDefault="00802924" w:rsidP="001C2E0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Схема алгоритма программы 1.2</w:t>
      </w:r>
    </w:p>
    <w:p w14:paraId="4C7737FD" w14:textId="48E2F546" w:rsidR="00802924" w:rsidRDefault="00802924" w:rsidP="001C2E0D">
      <w:pPr>
        <w:pStyle w:val="a3"/>
        <w:spacing w:line="360" w:lineRule="auto"/>
        <w:ind w:left="106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87B54A" w14:textId="45E86442" w:rsidR="001D1D13" w:rsidRDefault="001D1D13" w:rsidP="001C2E0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1D13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425352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1D1D13">
        <w:rPr>
          <w:rFonts w:ascii="Times New Roman" w:eastAsia="Times New Roman" w:hAnsi="Times New Roman" w:cs="Times New Roman"/>
          <w:sz w:val="28"/>
          <w:szCs w:val="28"/>
        </w:rPr>
        <w:t xml:space="preserve"> схема алгоритма программы 1.2</w:t>
      </w:r>
    </w:p>
    <w:p w14:paraId="7F5B0C0B" w14:textId="1C505FCB" w:rsidR="000D10E8" w:rsidRPr="001D1D13" w:rsidRDefault="000D10E8" w:rsidP="001C2E0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0E8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77B0C2" wp14:editId="766E14B5">
            <wp:extent cx="5413479" cy="5934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873" cy="594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2074" w14:textId="491FBFE9" w:rsidR="00802924" w:rsidRPr="00802924" w:rsidRDefault="00802924" w:rsidP="001C2E0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02924">
        <w:rPr>
          <w:rFonts w:ascii="Times New Roman" w:eastAsia="Times New Roman" w:hAnsi="Times New Roman" w:cs="Times New Roman"/>
          <w:b/>
          <w:sz w:val="28"/>
          <w:szCs w:val="28"/>
        </w:rPr>
        <w:t>Код программы 1.2</w:t>
      </w:r>
    </w:p>
    <w:p w14:paraId="6E03E714" w14:textId="1D63570D" w:rsidR="00802924" w:rsidRDefault="00802924" w:rsidP="001C2E0D">
      <w:pPr>
        <w:pStyle w:val="a3"/>
        <w:spacing w:line="360" w:lineRule="auto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2924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72FDE9D" wp14:editId="26D79119">
            <wp:extent cx="4019550" cy="41567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7120" cy="417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43E6" w14:textId="3548AE17" w:rsidR="001C2E0D" w:rsidRDefault="001C2E0D" w:rsidP="001C2E0D">
      <w:pPr>
        <w:pStyle w:val="a3"/>
        <w:spacing w:line="360" w:lineRule="auto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2E0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04B8A36" wp14:editId="53D5BC00">
            <wp:extent cx="5731510" cy="137160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A662" w14:textId="27BD13E6" w:rsidR="00802924" w:rsidRDefault="00802924" w:rsidP="001C2E0D">
      <w:pPr>
        <w:pStyle w:val="a3"/>
        <w:spacing w:line="360" w:lineRule="auto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2924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425352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802924">
        <w:rPr>
          <w:rFonts w:ascii="Times New Roman" w:eastAsia="Times New Roman" w:hAnsi="Times New Roman" w:cs="Times New Roman"/>
          <w:sz w:val="28"/>
          <w:szCs w:val="28"/>
        </w:rPr>
        <w:t>код программы 1.2</w:t>
      </w:r>
    </w:p>
    <w:p w14:paraId="51C78E59" w14:textId="33F31B5C" w:rsidR="00802924" w:rsidRPr="00802924" w:rsidRDefault="00802924" w:rsidP="001C2E0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02924">
        <w:rPr>
          <w:rFonts w:ascii="Times New Roman" w:eastAsia="Times New Roman" w:hAnsi="Times New Roman" w:cs="Times New Roman"/>
          <w:b/>
          <w:sz w:val="28"/>
          <w:szCs w:val="28"/>
        </w:rPr>
        <w:t>Результат выполнения программы 1.2</w:t>
      </w:r>
      <w:r w:rsidRPr="00802924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45F71BD2" w14:textId="14B55EDD" w:rsidR="00802924" w:rsidRDefault="00802924" w:rsidP="001C2E0D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02924">
        <w:rPr>
          <w:noProof/>
        </w:rPr>
        <w:drawing>
          <wp:inline distT="0" distB="0" distL="0" distR="0" wp14:anchorId="6019EE43" wp14:editId="5DD67AD9">
            <wp:extent cx="3705742" cy="63826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F6DD" w14:textId="750777D0" w:rsidR="00802924" w:rsidRPr="00802924" w:rsidRDefault="00802924" w:rsidP="001C2E0D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2924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425352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802924">
        <w:rPr>
          <w:rFonts w:ascii="Times New Roman" w:eastAsia="Times New Roman" w:hAnsi="Times New Roman" w:cs="Times New Roman"/>
          <w:sz w:val="28"/>
          <w:szCs w:val="28"/>
        </w:rPr>
        <w:t xml:space="preserve"> – результат выполнения программы 1.2</w:t>
      </w:r>
    </w:p>
    <w:p w14:paraId="6B4AC5E3" w14:textId="236461A8" w:rsidR="00D078A8" w:rsidRDefault="7819C57D" w:rsidP="001C2E0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b/>
          <w:bCs/>
          <w:sz w:val="28"/>
          <w:szCs w:val="28"/>
        </w:rPr>
        <w:t>6. Вывод</w:t>
      </w:r>
    </w:p>
    <w:p w14:paraId="015A1988" w14:textId="33F0FA84" w:rsidR="00D078A8" w:rsidRDefault="7819C57D" w:rsidP="001C2E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В процессе решения задачи </w:t>
      </w:r>
      <w:r w:rsidR="003B67BE">
        <w:rPr>
          <w:rFonts w:ascii="Times New Roman" w:eastAsia="Times New Roman" w:hAnsi="Times New Roman" w:cs="Times New Roman"/>
          <w:sz w:val="28"/>
          <w:szCs w:val="28"/>
        </w:rPr>
        <w:t>я поработал с одномерными массивами изучил и их структуру.</w:t>
      </w:r>
    </w:p>
    <w:p w14:paraId="633A6D5D" w14:textId="07B116CD" w:rsidR="00D078A8" w:rsidRDefault="7819C57D" w:rsidP="001C2E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 начальном этапе был написан код, в процессе выполнения программы возникла проблема </w:t>
      </w:r>
      <w:r w:rsidR="003B67BE">
        <w:rPr>
          <w:rFonts w:ascii="Times New Roman" w:eastAsia="Times New Roman" w:hAnsi="Times New Roman" w:cs="Times New Roman"/>
          <w:sz w:val="28"/>
          <w:szCs w:val="28"/>
        </w:rPr>
        <w:t>здоровье кода было 27%</w:t>
      </w: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B67BE">
        <w:rPr>
          <w:rFonts w:ascii="Times New Roman" w:eastAsia="Times New Roman" w:hAnsi="Times New Roman" w:cs="Times New Roman"/>
          <w:sz w:val="28"/>
          <w:szCs w:val="28"/>
        </w:rPr>
        <w:t>Код был переработан для достижения 100% здоровья кода.</w:t>
      </w: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Следующим действием было написание схемы алгоритма, пришлось ознакомиться с программой draw.io, после чего возникли трудности из-за неправильной связи решения с действиями. Так преподаватель всё объяснил и трудностей больше не возникало. </w:t>
      </w:r>
    </w:p>
    <w:p w14:paraId="53D0E332" w14:textId="2C49044C" w:rsidR="00D078A8" w:rsidRDefault="7819C57D" w:rsidP="001C2E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Знания, умения, навыки, полученные за период практики, явились отличным стимулом для активной работы в освоении будущей специальности. </w:t>
      </w:r>
    </w:p>
    <w:p w14:paraId="501817AE" w14:textId="06B1E629" w:rsidR="00D078A8" w:rsidRDefault="7819C57D" w:rsidP="001C2E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Учебная практика помогла лучше понять</w:t>
      </w:r>
      <w:r w:rsidR="003E2B0F">
        <w:rPr>
          <w:rFonts w:ascii="Times New Roman" w:eastAsia="Times New Roman" w:hAnsi="Times New Roman" w:cs="Times New Roman"/>
          <w:sz w:val="28"/>
          <w:szCs w:val="28"/>
        </w:rPr>
        <w:t xml:space="preserve"> одномерные массивы</w:t>
      </w: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7819C57D">
        <w:rPr>
          <w:rFonts w:ascii="Times New Roman" w:eastAsia="Times New Roman" w:hAnsi="Times New Roman" w:cs="Times New Roman"/>
          <w:sz w:val="28"/>
          <w:szCs w:val="28"/>
        </w:rPr>
        <w:t>Pascal</w:t>
      </w:r>
      <w:proofErr w:type="spellEnd"/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и была достигнута цель: применение полученных знаний и закрепление новых навыков. В ходе работы проблем не возникло.</w:t>
      </w:r>
    </w:p>
    <w:p w14:paraId="74F3CEE3" w14:textId="726BCD96" w:rsidR="002E4318" w:rsidRDefault="002E4318" w:rsidP="001C2E0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bookmarkEnd w:id="0"/>
    <w:p w14:paraId="011D17F6" w14:textId="0FAC4693" w:rsidR="002E4318" w:rsidRDefault="002E4318" w:rsidP="001C2E0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E43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C9F55" w14:textId="77777777" w:rsidR="00CE5656" w:rsidRDefault="00CE5656" w:rsidP="00764D29">
      <w:pPr>
        <w:spacing w:after="0" w:line="240" w:lineRule="auto"/>
      </w:pPr>
      <w:r>
        <w:separator/>
      </w:r>
    </w:p>
  </w:endnote>
  <w:endnote w:type="continuationSeparator" w:id="0">
    <w:p w14:paraId="152A4242" w14:textId="77777777" w:rsidR="00CE5656" w:rsidRDefault="00CE5656" w:rsidP="00764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AF786" w14:textId="77777777" w:rsidR="00CE5656" w:rsidRDefault="00CE5656" w:rsidP="00764D29">
      <w:pPr>
        <w:spacing w:after="0" w:line="240" w:lineRule="auto"/>
      </w:pPr>
      <w:r>
        <w:separator/>
      </w:r>
    </w:p>
  </w:footnote>
  <w:footnote w:type="continuationSeparator" w:id="0">
    <w:p w14:paraId="27DE2B67" w14:textId="77777777" w:rsidR="00CE5656" w:rsidRDefault="00CE5656" w:rsidP="00764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A4C9C"/>
    <w:multiLevelType w:val="multilevel"/>
    <w:tmpl w:val="19146B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" w15:restartNumberingAfterBreak="0">
    <w:nsid w:val="62116DD1"/>
    <w:multiLevelType w:val="hybridMultilevel"/>
    <w:tmpl w:val="9954ABE6"/>
    <w:lvl w:ilvl="0" w:tplc="0C4651CC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93984E"/>
    <w:rsid w:val="000C47F0"/>
    <w:rsid w:val="000D10E8"/>
    <w:rsid w:val="001C2E0D"/>
    <w:rsid w:val="001D1D13"/>
    <w:rsid w:val="002D4252"/>
    <w:rsid w:val="002E4318"/>
    <w:rsid w:val="00361A4D"/>
    <w:rsid w:val="003B67BE"/>
    <w:rsid w:val="003E2B0F"/>
    <w:rsid w:val="00425352"/>
    <w:rsid w:val="004B4D7C"/>
    <w:rsid w:val="004D65AD"/>
    <w:rsid w:val="00552029"/>
    <w:rsid w:val="00764D29"/>
    <w:rsid w:val="00802924"/>
    <w:rsid w:val="00827E92"/>
    <w:rsid w:val="008D6A8E"/>
    <w:rsid w:val="00922A9D"/>
    <w:rsid w:val="00931E35"/>
    <w:rsid w:val="00A21FE4"/>
    <w:rsid w:val="00CA3447"/>
    <w:rsid w:val="00CE5656"/>
    <w:rsid w:val="00D078A8"/>
    <w:rsid w:val="00E52C1B"/>
    <w:rsid w:val="00EB0C3B"/>
    <w:rsid w:val="00F10A3C"/>
    <w:rsid w:val="7819C57D"/>
    <w:rsid w:val="7F939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3984E"/>
  <w15:chartTrackingRefBased/>
  <w15:docId w15:val="{D7BD0646-E63D-4E98-83B6-5E8519DB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44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64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64D29"/>
  </w:style>
  <w:style w:type="paragraph" w:styleId="a6">
    <w:name w:val="footer"/>
    <w:basedOn w:val="a"/>
    <w:link w:val="a7"/>
    <w:uiPriority w:val="99"/>
    <w:unhideWhenUsed/>
    <w:rsid w:val="00764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64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Рыков Максим</dc:creator>
  <cp:keywords/>
  <dc:description/>
  <cp:lastModifiedBy>Студент Колледжа</cp:lastModifiedBy>
  <cp:revision>2</cp:revision>
  <dcterms:created xsi:type="dcterms:W3CDTF">2022-11-29T07:11:00Z</dcterms:created>
  <dcterms:modified xsi:type="dcterms:W3CDTF">2022-11-29T07:11:00Z</dcterms:modified>
</cp:coreProperties>
</file>