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A603D" w14:textId="08960A9E" w:rsidR="006F4AE5" w:rsidRDefault="006F4AE5" w:rsidP="006F4AE5">
      <w:pPr>
        <w:spacing w:after="0" w:line="278" w:lineRule="auto"/>
        <w:ind w:left="3596" w:hanging="3397"/>
        <w:rPr>
          <w:rFonts w:ascii="Times New Roman" w:eastAsia="Calibri" w:hAnsi="Times New Roman" w:cs="Times New Roman"/>
          <w:b/>
          <w:color w:val="000000"/>
          <w:sz w:val="48"/>
        </w:rPr>
      </w:pPr>
      <w:r w:rsidRPr="00C963CD">
        <w:rPr>
          <w:rFonts w:ascii="Times New Roman" w:eastAsia="Arial" w:hAnsi="Times New Roman" w:cs="Times New Roman"/>
          <w:noProof/>
          <w:color w:val="1F1F1F"/>
          <w:sz w:val="28"/>
        </w:rPr>
        <w:drawing>
          <wp:anchor distT="0" distB="0" distL="114300" distR="114300" simplePos="0" relativeHeight="251660288" behindDoc="1" locked="0" layoutInCell="1" allowOverlap="1" wp14:anchorId="11473082" wp14:editId="7F21FAEE">
            <wp:simplePos x="0" y="0"/>
            <wp:positionH relativeFrom="column">
              <wp:posOffset>1224208</wp:posOffset>
            </wp:positionH>
            <wp:positionV relativeFrom="paragraph">
              <wp:posOffset>749300</wp:posOffset>
            </wp:positionV>
            <wp:extent cx="3252158" cy="3019246"/>
            <wp:effectExtent l="0" t="0" r="5715" b="0"/>
            <wp:wrapNone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58" cy="3019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>COMSATS University Islamabad, Lahore Campus</w:t>
      </w:r>
    </w:p>
    <w:p w14:paraId="7ABADCCC" w14:textId="77777777" w:rsidR="006F4AE5" w:rsidRPr="00C963CD" w:rsidRDefault="006F4AE5" w:rsidP="006F4AE5">
      <w:pPr>
        <w:spacing w:after="0" w:line="278" w:lineRule="auto"/>
        <w:ind w:left="3596" w:hanging="3397"/>
        <w:rPr>
          <w:rFonts w:ascii="Times New Roman" w:eastAsia="Calibri" w:hAnsi="Times New Roman" w:cs="Times New Roman"/>
          <w:b/>
          <w:color w:val="000000"/>
          <w:sz w:val="48"/>
        </w:rPr>
      </w:pPr>
    </w:p>
    <w:p w14:paraId="6DB579BD" w14:textId="77777777" w:rsidR="006F4AE5" w:rsidRPr="00C963CD" w:rsidRDefault="006F4AE5" w:rsidP="006F4AE5">
      <w:pPr>
        <w:spacing w:after="2"/>
        <w:ind w:left="1389"/>
        <w:rPr>
          <w:rFonts w:ascii="Times New Roman" w:eastAsia="Arial" w:hAnsi="Times New Roman" w:cs="Times New Roman"/>
          <w:color w:val="1F1F1F"/>
          <w:sz w:val="28"/>
        </w:rPr>
      </w:pPr>
    </w:p>
    <w:p w14:paraId="660C3CC5" w14:textId="77777777" w:rsidR="006F4AE5" w:rsidRPr="00C963CD" w:rsidRDefault="006F4AE5" w:rsidP="006F4AE5">
      <w:pPr>
        <w:keepNext/>
        <w:keepLines/>
        <w:spacing w:after="206"/>
        <w:ind w:left="26" w:right="4" w:hanging="10"/>
        <w:jc w:val="right"/>
        <w:outlineLvl w:val="0"/>
        <w:rPr>
          <w:rFonts w:ascii="Times New Roman" w:eastAsia="Calibri" w:hAnsi="Times New Roman" w:cs="Times New Roman"/>
          <w:b/>
          <w:color w:val="000000"/>
          <w:sz w:val="48"/>
        </w:rPr>
      </w:pPr>
    </w:p>
    <w:p w14:paraId="7E844E2B" w14:textId="77777777" w:rsidR="006F4AE5" w:rsidRPr="00C963CD" w:rsidRDefault="006F4AE5" w:rsidP="006F4AE5">
      <w:pPr>
        <w:keepNext/>
        <w:keepLines/>
        <w:spacing w:after="206"/>
        <w:ind w:left="26" w:right="4" w:hanging="10"/>
        <w:jc w:val="center"/>
        <w:outlineLvl w:val="0"/>
        <w:rPr>
          <w:rFonts w:ascii="Times New Roman" w:eastAsia="Calibri" w:hAnsi="Times New Roman" w:cs="Times New Roman"/>
          <w:b/>
          <w:color w:val="000000"/>
          <w:sz w:val="48"/>
        </w:rPr>
      </w:pPr>
    </w:p>
    <w:p w14:paraId="34B7CA72" w14:textId="77777777" w:rsidR="006F4AE5" w:rsidRPr="00C963CD" w:rsidRDefault="006F4AE5" w:rsidP="006F4AE5">
      <w:pPr>
        <w:keepNext/>
        <w:keepLines/>
        <w:spacing w:after="206"/>
        <w:ind w:left="26" w:right="4" w:hanging="10"/>
        <w:jc w:val="center"/>
        <w:outlineLvl w:val="0"/>
        <w:rPr>
          <w:rFonts w:ascii="Times New Roman" w:eastAsia="Calibri" w:hAnsi="Times New Roman" w:cs="Times New Roman"/>
          <w:b/>
          <w:color w:val="000000"/>
          <w:sz w:val="48"/>
        </w:rPr>
      </w:pPr>
    </w:p>
    <w:p w14:paraId="09DE56F4" w14:textId="77777777" w:rsidR="006F4AE5" w:rsidRPr="00C963CD" w:rsidRDefault="006F4AE5" w:rsidP="006F4AE5">
      <w:pPr>
        <w:keepNext/>
        <w:keepLines/>
        <w:spacing w:after="206"/>
        <w:ind w:left="26" w:right="4" w:hanging="10"/>
        <w:jc w:val="center"/>
        <w:outlineLvl w:val="0"/>
        <w:rPr>
          <w:rFonts w:ascii="Times New Roman" w:eastAsia="Calibri" w:hAnsi="Times New Roman" w:cs="Times New Roman"/>
          <w:b/>
          <w:color w:val="000000"/>
          <w:sz w:val="48"/>
        </w:rPr>
      </w:pPr>
    </w:p>
    <w:p w14:paraId="31BA7275" w14:textId="77777777" w:rsidR="006F4AE5" w:rsidRPr="00C963CD" w:rsidRDefault="006F4AE5" w:rsidP="006F4AE5">
      <w:pPr>
        <w:rPr>
          <w:rFonts w:ascii="Times New Roman" w:hAnsi="Times New Roman" w:cs="Times New Roman"/>
        </w:rPr>
      </w:pPr>
    </w:p>
    <w:p w14:paraId="58C5C599" w14:textId="77777777" w:rsidR="006F4AE5" w:rsidRPr="00C963CD" w:rsidRDefault="006F4AE5" w:rsidP="006F4AE5">
      <w:pPr>
        <w:rPr>
          <w:rFonts w:ascii="Times New Roman" w:hAnsi="Times New Roman" w:cs="Times New Roman"/>
        </w:rPr>
      </w:pPr>
    </w:p>
    <w:p w14:paraId="363A6948" w14:textId="267784C7" w:rsidR="006F4AE5" w:rsidRPr="00C963CD" w:rsidRDefault="006F4AE5" w:rsidP="006F4AE5">
      <w:pPr>
        <w:keepNext/>
        <w:keepLines/>
        <w:spacing w:after="206"/>
        <w:ind w:right="4"/>
        <w:jc w:val="center"/>
        <w:outlineLvl w:val="0"/>
        <w:rPr>
          <w:rFonts w:ascii="Times New Roman" w:eastAsia="Calibri" w:hAnsi="Times New Roman" w:cs="Times New Roman"/>
          <w:color w:val="000000"/>
          <w:sz w:val="48"/>
        </w:rPr>
      </w:pPr>
      <w:proofErr w:type="gramStart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>Subject :</w:t>
      </w:r>
      <w:proofErr w:type="gramEnd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48"/>
        </w:rPr>
        <w:t>Object Oriented Programming</w:t>
      </w:r>
    </w:p>
    <w:p w14:paraId="79E5BBCE" w14:textId="2AC5DB8B" w:rsidR="006F4AE5" w:rsidRPr="00C963CD" w:rsidRDefault="006F4AE5" w:rsidP="006F4AE5">
      <w:pPr>
        <w:spacing w:after="207"/>
        <w:ind w:left="29" w:right="2" w:hanging="10"/>
        <w:jc w:val="center"/>
        <w:rPr>
          <w:rFonts w:ascii="Times New Roman" w:eastAsia="Arial" w:hAnsi="Times New Roman" w:cs="Times New Roman"/>
          <w:color w:val="1F1F1F"/>
          <w:sz w:val="28"/>
        </w:rPr>
      </w:pPr>
      <w:proofErr w:type="gramStart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>Assignment :</w:t>
      </w:r>
      <w:proofErr w:type="gramEnd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 </w:t>
      </w:r>
      <w:r w:rsidR="005A46A7">
        <w:rPr>
          <w:rFonts w:ascii="Times New Roman" w:eastAsia="Calibri" w:hAnsi="Times New Roman" w:cs="Times New Roman"/>
          <w:color w:val="000000" w:themeColor="text1"/>
          <w:sz w:val="48"/>
        </w:rPr>
        <w:t>4 (LAB)</w:t>
      </w:r>
    </w:p>
    <w:p w14:paraId="7D62C711" w14:textId="522D9677" w:rsidR="006F4AE5" w:rsidRPr="00C963CD" w:rsidRDefault="006F4AE5" w:rsidP="006F4AE5">
      <w:pPr>
        <w:spacing w:after="183"/>
        <w:ind w:left="63"/>
        <w:jc w:val="center"/>
        <w:rPr>
          <w:rFonts w:ascii="Times New Roman" w:eastAsia="Calibri" w:hAnsi="Times New Roman" w:cs="Times New Roman"/>
          <w:color w:val="000000"/>
          <w:sz w:val="48"/>
        </w:rPr>
      </w:pPr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Submitted </w:t>
      </w:r>
      <w:proofErr w:type="gramStart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>To :</w:t>
      </w:r>
      <w:proofErr w:type="gramEnd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48"/>
        </w:rPr>
        <w:t>Sir Shahid Bhatti</w:t>
      </w:r>
    </w:p>
    <w:p w14:paraId="166CFCB6" w14:textId="3A10B36F" w:rsidR="006F4AE5" w:rsidRPr="00C963CD" w:rsidRDefault="006F4AE5" w:rsidP="00573C5E">
      <w:pPr>
        <w:spacing w:after="183"/>
        <w:ind w:left="63"/>
        <w:rPr>
          <w:rFonts w:ascii="Times New Roman" w:eastAsia="Arial" w:hAnsi="Times New Roman" w:cs="Times New Roman"/>
          <w:color w:val="1F1F1F"/>
          <w:sz w:val="28"/>
        </w:rPr>
      </w:pPr>
      <w:r w:rsidRPr="00C963CD">
        <w:rPr>
          <w:rFonts w:ascii="Times New Roman" w:eastAsia="Calibri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1AE464" wp14:editId="7F40A383">
                <wp:simplePos x="0" y="0"/>
                <wp:positionH relativeFrom="column">
                  <wp:posOffset>2228850</wp:posOffset>
                </wp:positionH>
                <wp:positionV relativeFrom="paragraph">
                  <wp:posOffset>233045</wp:posOffset>
                </wp:positionV>
                <wp:extent cx="4448175" cy="914400"/>
                <wp:effectExtent l="0" t="0" r="0" b="0"/>
                <wp:wrapThrough wrapText="bothSides">
                  <wp:wrapPolygon edited="0">
                    <wp:start x="278" y="0"/>
                    <wp:lineTo x="278" y="21150"/>
                    <wp:lineTo x="21276" y="21150"/>
                    <wp:lineTo x="21276" y="0"/>
                    <wp:lineTo x="278" y="0"/>
                  </wp:wrapPolygon>
                </wp:wrapThrough>
                <wp:docPr id="189621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6758D" w14:textId="79B54A4E" w:rsidR="006F4AE5" w:rsidRPr="006F4AE5" w:rsidRDefault="006F4AE5" w:rsidP="006F4AE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Muhammad </w:t>
                            </w:r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Ahmad </w:t>
                            </w:r>
                            <w:proofErr w:type="gramStart"/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Iqbal(</w:t>
                            </w:r>
                            <w:proofErr w:type="gramEnd"/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SP24-BSE-065)</w:t>
                            </w:r>
                          </w:p>
                          <w:p w14:paraId="3FA97EFA" w14:textId="00BD821D" w:rsidR="006F4AE5" w:rsidRPr="006F4AE5" w:rsidRDefault="006F4AE5" w:rsidP="006F4AE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Muhammad </w:t>
                            </w:r>
                            <w:proofErr w:type="gramStart"/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Waqar(</w:t>
                            </w:r>
                            <w:proofErr w:type="gramEnd"/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SP24-BSE-091)</w:t>
                            </w:r>
                          </w:p>
                          <w:p w14:paraId="5786E4B1" w14:textId="77777777" w:rsidR="006F4AE5" w:rsidRPr="00FD1BE6" w:rsidRDefault="006F4AE5" w:rsidP="006F4AE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AE4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5pt;margin-top:18.35pt;width:350.25pt;height:1in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" filled="f" stroked="f">
                <v:textbox>
                  <w:txbxContent>
                    <w:p w14:paraId="70C6758D" w14:textId="79B54A4E" w:rsidR="006F4AE5" w:rsidRPr="006F4AE5" w:rsidRDefault="006F4AE5" w:rsidP="006F4AE5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Muhammad </w:t>
                      </w:r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Ahmad </w:t>
                      </w:r>
                      <w:proofErr w:type="gramStart"/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Iqbal(</w:t>
                      </w:r>
                      <w:proofErr w:type="gramEnd"/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SP24-BSE-065)</w:t>
                      </w:r>
                    </w:p>
                    <w:p w14:paraId="3FA97EFA" w14:textId="00BD821D" w:rsidR="006F4AE5" w:rsidRPr="006F4AE5" w:rsidRDefault="006F4AE5" w:rsidP="006F4AE5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Muhammad </w:t>
                      </w:r>
                      <w:proofErr w:type="gramStart"/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Waqar(</w:t>
                      </w:r>
                      <w:proofErr w:type="gramEnd"/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SP24-BSE-091)</w:t>
                      </w:r>
                    </w:p>
                    <w:p w14:paraId="5786E4B1" w14:textId="77777777" w:rsidR="006F4AE5" w:rsidRPr="00FD1BE6" w:rsidRDefault="006F4AE5" w:rsidP="006F4AE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27A296" w14:textId="77777777" w:rsidR="006F4AE5" w:rsidRPr="00C963CD" w:rsidRDefault="006F4AE5" w:rsidP="006F4AE5">
      <w:pPr>
        <w:keepNext/>
        <w:keepLines/>
        <w:spacing w:after="206"/>
        <w:ind w:left="26" w:right="4" w:hanging="10"/>
        <w:outlineLvl w:val="0"/>
        <w:rPr>
          <w:rFonts w:ascii="Times New Roman" w:eastAsia="Calibri" w:hAnsi="Times New Roman" w:cs="Times New Roman"/>
          <w:b/>
          <w:color w:val="000000"/>
          <w:sz w:val="48"/>
        </w:rPr>
      </w:pPr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  Submitted </w:t>
      </w:r>
      <w:proofErr w:type="gramStart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>By :</w:t>
      </w:r>
      <w:proofErr w:type="gramEnd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 </w:t>
      </w:r>
    </w:p>
    <w:p w14:paraId="019557D8" w14:textId="77777777" w:rsidR="006F4AE5" w:rsidRPr="00C963CD" w:rsidRDefault="006F4AE5" w:rsidP="006F4AE5">
      <w:pPr>
        <w:keepNext/>
        <w:keepLines/>
        <w:spacing w:after="206"/>
        <w:ind w:left="26" w:right="4" w:hanging="10"/>
        <w:jc w:val="center"/>
        <w:outlineLvl w:val="0"/>
        <w:rPr>
          <w:rFonts w:ascii="Times New Roman" w:eastAsia="Calibri" w:hAnsi="Times New Roman" w:cs="Times New Roman"/>
          <w:color w:val="000000"/>
          <w:sz w:val="48"/>
        </w:rPr>
      </w:pPr>
    </w:p>
    <w:p w14:paraId="5957BCFA" w14:textId="096CDD7E" w:rsidR="006F4AE5" w:rsidRDefault="006F4AE5" w:rsidP="00573C5E">
      <w:pPr>
        <w:spacing w:after="207"/>
        <w:ind w:right="5"/>
        <w:jc w:val="center"/>
        <w:rPr>
          <w:rFonts w:ascii="Times New Roman" w:eastAsia="Calibri" w:hAnsi="Times New Roman" w:cs="Times New Roman"/>
          <w:b/>
          <w:color w:val="FFFF00"/>
          <w:sz w:val="48"/>
        </w:rPr>
      </w:pPr>
      <w:proofErr w:type="gramStart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Section </w:t>
      </w:r>
      <w:r w:rsidR="00573C5E">
        <w:rPr>
          <w:rFonts w:ascii="Times New Roman" w:eastAsia="Calibri" w:hAnsi="Times New Roman" w:cs="Times New Roman"/>
          <w:b/>
          <w:color w:val="000000"/>
          <w:sz w:val="48"/>
        </w:rPr>
        <w:t>:</w:t>
      </w:r>
      <w:r w:rsidRPr="006F4AE5">
        <w:rPr>
          <w:rFonts w:ascii="Times New Roman" w:eastAsia="Calibri" w:hAnsi="Times New Roman" w:cs="Times New Roman"/>
          <w:color w:val="000000" w:themeColor="text1"/>
          <w:sz w:val="48"/>
        </w:rPr>
        <w:t>A</w:t>
      </w:r>
      <w:proofErr w:type="gramEnd"/>
    </w:p>
    <w:p w14:paraId="55A725B0" w14:textId="405EA8E7" w:rsidR="00E75AFE" w:rsidRDefault="006F4AE5" w:rsidP="00E75AFE">
      <w:pPr>
        <w:jc w:val="center"/>
        <w:rPr>
          <w:rFonts w:ascii="Times New Roman" w:eastAsia="Calibri" w:hAnsi="Times New Roman" w:cs="Times New Roman"/>
          <w:b/>
          <w:color w:val="000000"/>
          <w:sz w:val="48"/>
        </w:rPr>
      </w:pPr>
      <w:r>
        <w:rPr>
          <w:rFonts w:ascii="Times New Roman" w:eastAsia="Calibri" w:hAnsi="Times New Roman" w:cs="Times New Roman"/>
          <w:b/>
          <w:color w:val="000000"/>
          <w:sz w:val="48"/>
        </w:rPr>
        <w:t>Date of Submition:</w:t>
      </w:r>
      <w:r w:rsidR="00AA47C7">
        <w:rPr>
          <w:rFonts w:ascii="Times New Roman" w:eastAsia="Calibri" w:hAnsi="Times New Roman" w:cs="Times New Roman"/>
          <w:b/>
          <w:color w:val="000000"/>
          <w:sz w:val="48"/>
        </w:rPr>
        <w:t>13</w:t>
      </w:r>
      <w:r>
        <w:rPr>
          <w:rFonts w:ascii="Times New Roman" w:eastAsia="Calibri" w:hAnsi="Times New Roman" w:cs="Times New Roman"/>
          <w:b/>
          <w:color w:val="000000"/>
          <w:sz w:val="48"/>
        </w:rPr>
        <w:t>-1</w:t>
      </w:r>
      <w:r w:rsidR="00AA47C7">
        <w:rPr>
          <w:rFonts w:ascii="Times New Roman" w:eastAsia="Calibri" w:hAnsi="Times New Roman" w:cs="Times New Roman"/>
          <w:b/>
          <w:color w:val="000000"/>
          <w:sz w:val="48"/>
        </w:rPr>
        <w:t>2</w:t>
      </w:r>
      <w:r>
        <w:rPr>
          <w:rFonts w:ascii="Times New Roman" w:eastAsia="Calibri" w:hAnsi="Times New Roman" w:cs="Times New Roman"/>
          <w:b/>
          <w:color w:val="000000"/>
          <w:sz w:val="48"/>
        </w:rPr>
        <w:t>-2024</w:t>
      </w:r>
    </w:p>
    <w:p w14:paraId="5D77AE1F" w14:textId="77777777" w:rsidR="00E75AFE" w:rsidRDefault="00E75AFE" w:rsidP="00E75AFE">
      <w:pPr>
        <w:jc w:val="center"/>
        <w:rPr>
          <w:rFonts w:ascii="Times New Roman" w:eastAsia="Calibri" w:hAnsi="Times New Roman" w:cs="Times New Roman"/>
          <w:b/>
          <w:color w:val="000000"/>
          <w:sz w:val="18"/>
          <w:szCs w:val="4"/>
        </w:rPr>
      </w:pPr>
    </w:p>
    <w:p w14:paraId="524A553A" w14:textId="3EC9CF1B" w:rsidR="00E75AFE" w:rsidRPr="005A46A7" w:rsidRDefault="005A46A7" w:rsidP="00E75AFE">
      <w:pPr>
        <w:jc w:val="center"/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220"/>
          <w:szCs w:val="56"/>
        </w:rPr>
      </w:pPr>
      <w:r w:rsidRPr="005A46A7"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52"/>
          <w:szCs w:val="24"/>
        </w:rPr>
        <w:t>BooksManagement.java</w:t>
      </w:r>
    </w:p>
    <w:p w14:paraId="188932A8" w14:textId="77777777" w:rsidR="00E75AFE" w:rsidRDefault="00E75AFE" w:rsidP="005A46A7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package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com.example.demo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javafx.geometry.Insets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javafx.geometry.Pos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javafx.scene.Scene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javafx.scene.control.Alert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javafx.scene.control.Button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javafx.scene.control.Label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javafx.scene.control.TextField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javafx.scene.image.Image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javafx.scene.layout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.*;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javafx.stage.Stage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>import java.io.*;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java.util.Scanner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public class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BooksManagement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public static void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addBook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Stage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addBookStage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= new Stage();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VBox layout = new VBox(20);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layout.setPadding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(new Insets(20));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layout.setAlignment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Pos.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20"/>
        </w:rPr>
        <w:t>CENTER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File file2 = new File("Book.txt");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Alert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alert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= new Alert(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Alert.AlertType.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20"/>
        </w:rPr>
        <w:t>WARNING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Label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bookLabel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= new Label("Enter Book Title:");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TextField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bookField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TextField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Label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bookId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= new Label("Enter Book ID:");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TextField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bookIdField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TextField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Button addButton = new Button("Add Book");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addButton.setOnAction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(e -&gt;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String bookTitle =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bookField.getText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().trim();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String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bookID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bookIdField.getText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().trim();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lastRenderedPageBreak/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if (!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bookTitle.isEmpty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 &amp;&amp; !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bookID.isEmpty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try 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BufferedWriter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writer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BufferedWriter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(new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FileWriter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 file2, true)))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writer.write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bookID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+ "," + bookTitle);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writer.newLine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alert.setHeaderText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("Book Added");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alert.show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addBookStage.close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} catch 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IOException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ex)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} else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alert.setHeaderText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("Book Title and Book ID cannot be empty");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alert.show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});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backgroundImage1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new Image("Icon 1/123456.png"),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BackgroundRepeat.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20"/>
        </w:rPr>
        <w:t>NO_REPEAT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BackgroundRepeat.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20"/>
        </w:rPr>
        <w:t>NO_REPEAT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BackgroundPosition.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20"/>
        </w:rPr>
        <w:t>CENTER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       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BackgroundSize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BackgroundSize.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20"/>
        </w:rPr>
        <w:t>AUTO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BackgroundSize.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20"/>
        </w:rPr>
        <w:t>AUTO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, false, false, true, true)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layout.setBackground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(new Background(backgroundImage1));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layout.getChildren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().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addAll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bookLabel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bookField,bookId,bookIdField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, addButton);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Scene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scene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= new Scene(layout, 500, 300);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addBookStage.setTitle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("Add Book");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addBookStage.setScene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(scene);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addBookStage.show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public static void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showBooks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public static void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borrowBook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(String username)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Alert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alert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= new Alert(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Alert.AlertType.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20"/>
        </w:rPr>
        <w:t>INFORMATION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alert.setHeaderText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("Borrow Book");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alert.show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lastRenderedPageBreak/>
        <w:t xml:space="preserve">    public static void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returnBook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t>(String username)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>}</w:t>
      </w:r>
    </w:p>
    <w:p w14:paraId="3D8D8425" w14:textId="77777777" w:rsidR="005A46A7" w:rsidRDefault="005A46A7" w:rsidP="005A46A7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</w:p>
    <w:p w14:paraId="77B3A10C" w14:textId="77777777" w:rsidR="005A46A7" w:rsidRDefault="005A46A7" w:rsidP="005A46A7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</w:p>
    <w:p w14:paraId="5A0472D1" w14:textId="77777777" w:rsidR="005A46A7" w:rsidRDefault="005A46A7" w:rsidP="005A46A7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</w:p>
    <w:p w14:paraId="0FC8C924" w14:textId="77777777" w:rsidR="005A46A7" w:rsidRDefault="005A46A7" w:rsidP="005A46A7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</w:p>
    <w:p w14:paraId="2CBB936B" w14:textId="4B74D9AD" w:rsidR="005A46A7" w:rsidRPr="005A46A7" w:rsidRDefault="005A46A7" w:rsidP="005A46A7">
      <w:pPr>
        <w:jc w:val="center"/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52"/>
          <w:szCs w:val="52"/>
        </w:rPr>
      </w:pPr>
      <w:r w:rsidRPr="005A46A7"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52"/>
          <w:szCs w:val="52"/>
        </w:rPr>
        <w:t>HelloController.java</w:t>
      </w:r>
    </w:p>
    <w:p w14:paraId="7F7DD72F" w14:textId="77777777" w:rsidR="005A46A7" w:rsidRPr="005A46A7" w:rsidRDefault="005A46A7" w:rsidP="005A46A7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package </w:t>
      </w:r>
      <w:proofErr w:type="spellStart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com.</w:t>
      </w:r>
      <w:proofErr w:type="gramStart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example.demo</w:t>
      </w:r>
      <w:proofErr w:type="spellEnd"/>
      <w:proofErr w:type="gramEnd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javafx.fxml.FXML</w:t>
      </w:r>
      <w:proofErr w:type="spellEnd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import </w:t>
      </w:r>
      <w:proofErr w:type="spellStart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javafx.scene.control.Label</w:t>
      </w:r>
      <w:proofErr w:type="spellEnd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public class </w:t>
      </w:r>
      <w:proofErr w:type="spellStart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HelloController</w:t>
      </w:r>
      <w:proofErr w:type="spellEnd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{</w:t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@FXML</w:t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private Label </w:t>
      </w:r>
      <w:proofErr w:type="spellStart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welcomeText</w:t>
      </w:r>
      <w:proofErr w:type="spellEnd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;</w:t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@FXML</w:t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protected void </w:t>
      </w:r>
      <w:proofErr w:type="spellStart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onHelloButtonClick</w:t>
      </w:r>
      <w:proofErr w:type="spellEnd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() {</w:t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    </w:t>
      </w:r>
      <w:proofErr w:type="spellStart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welcomeText.setText</w:t>
      </w:r>
      <w:proofErr w:type="spellEnd"/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t>("Welcome to JavaFX Application!");</w:t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 xml:space="preserve">    }</w:t>
      </w:r>
      <w:r w:rsidRPr="005A46A7">
        <w:rPr>
          <w:rFonts w:ascii="Courier New" w:eastAsia="Calibri" w:hAnsi="Courier New" w:cs="Courier New"/>
          <w:b/>
          <w:color w:val="000000"/>
          <w:sz w:val="20"/>
          <w:szCs w:val="20"/>
        </w:rPr>
        <w:br/>
        <w:t>}</w:t>
      </w:r>
    </w:p>
    <w:p w14:paraId="26380238" w14:textId="77777777" w:rsidR="005A46A7" w:rsidRPr="00E75AFE" w:rsidRDefault="005A46A7" w:rsidP="005A46A7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</w:p>
    <w:p w14:paraId="10F66EAE" w14:textId="77777777" w:rsidR="00E75AFE" w:rsidRPr="00E75AFE" w:rsidRDefault="00E75AFE" w:rsidP="00E75AFE">
      <w:pPr>
        <w:jc w:val="center"/>
        <w:rPr>
          <w:rFonts w:ascii="Courier New" w:eastAsia="Calibri" w:hAnsi="Courier New" w:cs="Courier New"/>
          <w:b/>
          <w:color w:val="000000"/>
          <w:sz w:val="20"/>
          <w:szCs w:val="20"/>
        </w:rPr>
      </w:pPr>
    </w:p>
    <w:p w14:paraId="6846FF06" w14:textId="4013E282" w:rsidR="00E75AFE" w:rsidRPr="00E75AFE" w:rsidRDefault="00E75AFE" w:rsidP="00E75AFE">
      <w:pPr>
        <w:jc w:val="center"/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52"/>
          <w:szCs w:val="24"/>
        </w:rPr>
      </w:pPr>
      <w:r w:rsidRPr="00E75AFE"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52"/>
          <w:szCs w:val="24"/>
        </w:rPr>
        <w:t>HelloApplication.java</w:t>
      </w:r>
    </w:p>
    <w:p w14:paraId="50C27FD1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18"/>
          <w:szCs w:val="4"/>
        </w:rPr>
      </w:pPr>
    </w:p>
    <w:p w14:paraId="14034A71" w14:textId="38B30496" w:rsidR="00E75AFE" w:rsidRP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package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com.example.demo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javafx.application.Application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javafx.geometry.Insets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javafx.geometry.Pos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javafx.scene.Scene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javafx.scene.control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.*;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javafx.scene.image.Image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javafx.scene.image.ImageView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javafx.scene.layout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.*;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javafx.stage.Stage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javafx.scene.control.Alert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>import java.io.*;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static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com.example.demo.BooksManagement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.*;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public class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HelloApplication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extends Application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@Override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void start(Stage stage)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File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File("user1.ser");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//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file.mkdir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Alert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Alert(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Alert.AlertType.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INFORMATION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alert.setTitle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("Information Dialog");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//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("This is a header text");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//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("This is the content of the alert!");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Label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emaillabel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Label("Username: 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emaillabel.setStyle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#ffffff;");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emailfield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emailfield.setPromptText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("Enter your username");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emailfield.setStyle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5px;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-border-color: #0073e6;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-border-width: 2px;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Label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passwordlabel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Label("Password: 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passwordlabel.setStyle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#ffffff;");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passwordfield.setPromptText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("Enter your password");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5px;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-border-color: #0073e6;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-border-width: 2px;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Button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loginbutton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Button("Login", new ImageView(new Image("file:Icon 1/login.png"))); // Add correct path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linear-gradient(#0073e6, #005bb5);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loginbutton.setOnMouseEntered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linear-gradient(#005bb5, #0073e6);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loginbutton.setOnMouseExited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linear-gradient(#0073e6, #005bb5);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//login button function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//----------------------------------------------------------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loginbutton.setOnAction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(e-&gt;{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String text1 =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emailfield.getText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String text2 =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passwordfield.getText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text1.trim();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text2.trim();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try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if(validity(file,text1,text2)){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//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("Login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Successfull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!");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//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//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emailfield.clear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passwordfield.clear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Stage stage3 = new Stage();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GridPane pane = new GridPane();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VBox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vbox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VBox(20);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vbox.setPadding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(new Insets(20));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vbox.setAlignment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Label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welcomeLabel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Label("Welcome to Library Management, " + text1 + "!");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welcomeLabel.setStyle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26px;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#82da27;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#000000;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10px;");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Button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viewBooksButton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("View Books", "#4CAF50", "#357A38"); // Green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Button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borrowBookButton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("Borrow Book", "#2196F3", "#1769AA"); // Blue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Button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returnBookButton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("Return Book", "#FFC107", "#C79100"); // Yellow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Button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addBookButton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("Add Book", 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>"#9C27B0", "#6A0080"); // Purple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Button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logoutButton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("Logout", "#F44336", "#AA2E25"); // Red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viewBooksButton.setOnAction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 -&gt; </w:t>
      </w:r>
      <w:proofErr w:type="spellStart"/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showBooks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borrowBookButton.setOnAction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 -&gt; </w:t>
      </w:r>
      <w:proofErr w:type="spellStart"/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borrowBook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(text1));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returnBookButton.setOnAction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 -&gt; </w:t>
      </w:r>
      <w:proofErr w:type="spellStart"/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returnBook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(text1));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addBookButton.setOnAction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(t-&gt; </w:t>
      </w:r>
      <w:proofErr w:type="spellStart"/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addBook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logoutButton.setOnAction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(t -&gt;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stage3.close();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stage.show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vbox.getChildren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().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addAll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welcomeLabel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viewBooksButton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borrowBookButton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returnBookButton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addBookButton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logoutButton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new Image("Icon 1/Library_Book_532388_1366x768.jpg"),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BackgroundPosition.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false, false, true, true)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vbox.setBackground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(new Background(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Scene scene1 = new Scene(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vbox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1200, 620);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stage3.setTitle("Library Dashboard");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stage3.setScene(scene1);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stage.close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stage3.show();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else{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("Login Failed!");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("Wrong Username or Password!");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emailfield.clear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passwordfield.clear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System.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out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.println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("Wrong username or password");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 catch 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ex)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throw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RuntimeException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(ex);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br/>
        <w:t xml:space="preserve">            });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Button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signupbutton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Button("Signup"); // Add correct path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linear-gradient(#e60050, #b3003a);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signupbutton.setOnMouseEntered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linear-gradient(#b3003a, #e60050);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signupbutton.setOnMouseExited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linear-gradient(#e60050, #b3003a);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//signup button function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// ------------------------------------------------------------------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signupbutton.setOnAction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(e-&gt;{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Stage stage2 = new Stage();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// Labels and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TextFields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Label emaillabel1 = new Label("Username: 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emaillabel1.setStyle("-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#ffffff;");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emailfield1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emailfield1.setPromptText("Enter new username");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emailfield1.setStyle("-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5px;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-border-color: #0073e6;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-border-width: 2px;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Label passwordlabel1 = new Label("Password: 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passwordlabel1.setStyle("-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#ffffff;");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passwordfield1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passwordfield1.setPromptText("Enter new password");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passwordfield1.setStyle("-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5px;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-border-color: #0073e6;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-border-width: 2px;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-font-size: 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>14px;");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Button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Button("Create Account");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linear-gradient(#e60050, #b3003a);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createaccount.setOnMouseEntered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 -&gt;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linear-gradient(#b3003a, #e60050);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createaccount.setOnMouseExited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 -&gt;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linear-gradient(#e60050, #b3003a);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//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createaccount.setOnAction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(t-&gt;{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String username = emailfield1.getText();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String password = passwordfield1.getText();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username.trim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password.trim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if(!(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username.isEmpty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()||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password.isEmpty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()))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emailfield1.clear();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passwordfield1.clear();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try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write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(file, username, password);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 catch 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ex)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throw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RuntimeException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(ex);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//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("You have successfully sign up!");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("You have successfully sign up!");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stage2.close();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else{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("Fill both");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GridPane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GridPane();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gridpane.setPadding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(new Insets(20));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gridpane.setHgap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(20);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gridpane.setVgap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(20);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gridpane.setAlignment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(emaillabel1, 0, 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(emailfield1, 1, 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(passwordlabel1, 0, 1);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(passwordfield1, 1, 1);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//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loginbutton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0, 2);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1, 2);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stackPane1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stackPane1.getChildren().add(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StackPane.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setMargin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gridpane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new Insets(0,200,0,200));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backgroundImage1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new Image("Icon 1/123456.png"),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BackgroundPosition.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false, false, true, true)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stackPane1.setBackground(new Background(backgroundImage1));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Scene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scene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Scene(stackPane1, 800, 620);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stage2.setTitle("Library Management System");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stage2.setScene(scene);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stage2.show();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// GridPane layout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GridPane grid = new GridPane();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grid.setPadding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(new Insets(20));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grid.setHgap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(20);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grid.setVgap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(20);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grid.setAlignment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emaillabel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0, 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emailfield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1, 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passwordlabel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0, 1);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1, 1);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loginbutton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0, 2);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signupbutton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1, 2);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stackPane.getChildren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().add(grid);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StackPane.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setMargin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(grid, new Insets(0,0,0,290));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new Image("Icon 1/Login background.png"),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BackgroundPosition.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false, false, true, true)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stackPane.setBackground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(new Background(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// Scene setup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Scene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scene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Scene(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, 1200, 620);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stage.setTitle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("Library Management System");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stage.setScene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(scene);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stage.show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static void main(String[]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args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r w:rsidRPr="00E75AFE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launch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static void write(File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, String text1,String text2) throws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if(!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file.exists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()){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file.createNewFile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else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try 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BufferedWriter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writer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BufferedWriter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FileWriter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file,true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)))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(text1 + " " + text2);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//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   //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(text2);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writer.newLine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} catch 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FileNotFoundException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throw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RuntimeException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(e);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boolean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validity(File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,String username, String password) throws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FileNotFoundException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try(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reader =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FileReader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(file))){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String line;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while ((line =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reader.readLine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()) != null)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String[] space =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line.split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(" ");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if (space[0].equals(username) &amp;&amp; space[1].equals(password))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return true;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 catch 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FileNotFoundException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throw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RuntimeException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 catch (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throw new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RuntimeException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(e);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return false;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void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openDashboard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(Stage stage3, String username)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private Button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(String text, String bgColor, String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hoverColor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) {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Button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button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Button(text);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button.setStyle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" + bgColor + ";"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20px;"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 20;"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// Adding hover effect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button.setOnMouseEntered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button.setStyle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-background-color: " +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hoverColor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+ ";"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20px;"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 20;"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button.setOnMouseExited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button.setStyle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" + bgColor + ";"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20px;" +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t>-padding: 10 20;"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));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return button;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E75AFE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>}</w:t>
      </w:r>
    </w:p>
    <w:p w14:paraId="78FBAC5B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5E8D6633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377FA4BA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2E2E17E4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63356BE2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18933B90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148FC42C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550B0A31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526C50A5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6D6CD6E8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7F997116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01DDC96D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6E62ED1E" w14:textId="77777777" w:rsidR="00E75AFE" w:rsidRP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sectPr w:rsidR="00E75AFE" w:rsidRPr="00E7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58"/>
    <w:rsid w:val="00573C5E"/>
    <w:rsid w:val="005A46A7"/>
    <w:rsid w:val="006F4AE5"/>
    <w:rsid w:val="00931090"/>
    <w:rsid w:val="00AA47C7"/>
    <w:rsid w:val="00CD4684"/>
    <w:rsid w:val="00D47058"/>
    <w:rsid w:val="00E75AFE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9E3B"/>
  <w15:chartTrackingRefBased/>
  <w15:docId w15:val="{571ED911-A0B4-42CD-A435-0273972C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E5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2875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SP24-BSE-091(MUHAMMAD WAQAR)</dc:creator>
  <cp:keywords/>
  <dc:description/>
  <cp:lastModifiedBy>SP24-BSE-091(MUHAMMAD WAQAR)</cp:lastModifiedBy>
  <cp:revision>4</cp:revision>
  <dcterms:created xsi:type="dcterms:W3CDTF">2024-12-13T17:50:00Z</dcterms:created>
  <dcterms:modified xsi:type="dcterms:W3CDTF">2024-12-13T18:51:00Z</dcterms:modified>
</cp:coreProperties>
</file>