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A603D" w14:textId="08960A9E" w:rsidR="006F4AE5" w:rsidRDefault="006F4AE5" w:rsidP="006F4AE5">
      <w:pPr>
        <w:spacing w:after="0" w:line="278" w:lineRule="auto"/>
        <w:ind w:left="3596" w:hanging="3397"/>
        <w:rPr>
          <w:rFonts w:ascii="Times New Roman" w:eastAsia="Calibri" w:hAnsi="Times New Roman" w:cs="Times New Roman"/>
          <w:b/>
          <w:color w:val="000000"/>
          <w:sz w:val="48"/>
        </w:rPr>
      </w:pPr>
      <w:r w:rsidRPr="00C963CD">
        <w:rPr>
          <w:rFonts w:ascii="Times New Roman" w:eastAsia="Arial" w:hAnsi="Times New Roman" w:cs="Times New Roman"/>
          <w:noProof/>
          <w:color w:val="1F1F1F"/>
          <w:sz w:val="28"/>
        </w:rPr>
        <w:drawing>
          <wp:anchor distT="0" distB="0" distL="114300" distR="114300" simplePos="0" relativeHeight="251660288" behindDoc="1" locked="0" layoutInCell="1" allowOverlap="1" wp14:anchorId="11473082" wp14:editId="7F21FAEE">
            <wp:simplePos x="0" y="0"/>
            <wp:positionH relativeFrom="column">
              <wp:posOffset>1224208</wp:posOffset>
            </wp:positionH>
            <wp:positionV relativeFrom="paragraph">
              <wp:posOffset>749300</wp:posOffset>
            </wp:positionV>
            <wp:extent cx="3252158" cy="3019246"/>
            <wp:effectExtent l="0" t="0" r="5715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58" cy="301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COMSATS University Islamabad, Lahore Campus</w:t>
      </w:r>
    </w:p>
    <w:p w14:paraId="7ABADCCC" w14:textId="77777777" w:rsidR="006F4AE5" w:rsidRPr="00C963CD" w:rsidRDefault="006F4AE5" w:rsidP="006F4AE5">
      <w:pPr>
        <w:spacing w:after="0" w:line="278" w:lineRule="auto"/>
        <w:ind w:left="3596" w:hanging="3397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6DB579BD" w14:textId="77777777" w:rsidR="006F4AE5" w:rsidRPr="00C963CD" w:rsidRDefault="006F4AE5" w:rsidP="006F4AE5">
      <w:pPr>
        <w:spacing w:after="2"/>
        <w:ind w:left="1389"/>
        <w:rPr>
          <w:rFonts w:ascii="Times New Roman" w:eastAsia="Arial" w:hAnsi="Times New Roman" w:cs="Times New Roman"/>
          <w:color w:val="1F1F1F"/>
          <w:sz w:val="28"/>
        </w:rPr>
      </w:pPr>
    </w:p>
    <w:p w14:paraId="660C3CC5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right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7E844E2B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34B7CA72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09DE56F4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</w:p>
    <w:p w14:paraId="31BA7275" w14:textId="77777777" w:rsidR="006F4AE5" w:rsidRPr="00C963CD" w:rsidRDefault="006F4AE5" w:rsidP="006F4AE5">
      <w:pPr>
        <w:rPr>
          <w:rFonts w:ascii="Times New Roman" w:hAnsi="Times New Roman" w:cs="Times New Roman"/>
        </w:rPr>
      </w:pPr>
    </w:p>
    <w:p w14:paraId="58C5C599" w14:textId="77777777" w:rsidR="006F4AE5" w:rsidRPr="00C963CD" w:rsidRDefault="006F4AE5" w:rsidP="006F4AE5">
      <w:pPr>
        <w:rPr>
          <w:rFonts w:ascii="Times New Roman" w:hAnsi="Times New Roman" w:cs="Times New Roman"/>
        </w:rPr>
      </w:pPr>
    </w:p>
    <w:p w14:paraId="363A6948" w14:textId="267784C7" w:rsidR="006F4AE5" w:rsidRPr="00C963CD" w:rsidRDefault="006F4AE5" w:rsidP="006F4AE5">
      <w:pPr>
        <w:keepNext/>
        <w:keepLines/>
        <w:spacing w:after="206"/>
        <w:ind w:right="4"/>
        <w:jc w:val="center"/>
        <w:outlineLvl w:val="0"/>
        <w:rPr>
          <w:rFonts w:ascii="Times New Roman" w:eastAsia="Calibri" w:hAnsi="Times New Roman" w:cs="Times New Roman"/>
          <w:color w:val="000000"/>
          <w:sz w:val="4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Subject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48"/>
        </w:rPr>
        <w:t>Object Oriented Programming</w:t>
      </w:r>
    </w:p>
    <w:p w14:paraId="79E5BBCE" w14:textId="2AC5DB8B" w:rsidR="006F4AE5" w:rsidRPr="00C963CD" w:rsidRDefault="006F4AE5" w:rsidP="006F4AE5">
      <w:pPr>
        <w:spacing w:after="207"/>
        <w:ind w:left="29" w:right="2" w:hanging="10"/>
        <w:jc w:val="center"/>
        <w:rPr>
          <w:rFonts w:ascii="Times New Roman" w:eastAsia="Arial" w:hAnsi="Times New Roman" w:cs="Times New Roman"/>
          <w:color w:val="1F1F1F"/>
          <w:sz w:val="2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Assignment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 w:rsidR="005A46A7">
        <w:rPr>
          <w:rFonts w:ascii="Times New Roman" w:eastAsia="Calibri" w:hAnsi="Times New Roman" w:cs="Times New Roman"/>
          <w:color w:val="000000" w:themeColor="text1"/>
          <w:sz w:val="48"/>
        </w:rPr>
        <w:t>4 (LAB)</w:t>
      </w:r>
    </w:p>
    <w:p w14:paraId="7D62C711" w14:textId="522D9677" w:rsidR="006F4AE5" w:rsidRPr="00C963CD" w:rsidRDefault="006F4AE5" w:rsidP="006F4AE5">
      <w:pPr>
        <w:spacing w:after="183"/>
        <w:ind w:left="63"/>
        <w:jc w:val="center"/>
        <w:rPr>
          <w:rFonts w:ascii="Times New Roman" w:eastAsia="Calibri" w:hAnsi="Times New Roman" w:cs="Times New Roman"/>
          <w:color w:val="000000"/>
          <w:sz w:val="48"/>
        </w:rPr>
      </w:pP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Submitted </w:t>
      </w: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To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48"/>
        </w:rPr>
        <w:t>Sir Shahid Bhatti</w:t>
      </w:r>
    </w:p>
    <w:p w14:paraId="166CFCB6" w14:textId="3A10B36F" w:rsidR="006F4AE5" w:rsidRPr="00C963CD" w:rsidRDefault="006F4AE5" w:rsidP="00573C5E">
      <w:pPr>
        <w:spacing w:after="183"/>
        <w:ind w:left="63"/>
        <w:rPr>
          <w:rFonts w:ascii="Times New Roman" w:eastAsia="Arial" w:hAnsi="Times New Roman" w:cs="Times New Roman"/>
          <w:color w:val="1F1F1F"/>
          <w:sz w:val="28"/>
        </w:rPr>
      </w:pPr>
      <w:r w:rsidRPr="00C963CD">
        <w:rPr>
          <w:rFonts w:ascii="Times New Roman" w:eastAsia="Calibri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1AE464" wp14:editId="7F40A383">
                <wp:simplePos x="0" y="0"/>
                <wp:positionH relativeFrom="column">
                  <wp:posOffset>2228850</wp:posOffset>
                </wp:positionH>
                <wp:positionV relativeFrom="paragraph">
                  <wp:posOffset>233045</wp:posOffset>
                </wp:positionV>
                <wp:extent cx="4448175" cy="914400"/>
                <wp:effectExtent l="0" t="0" r="0" b="0"/>
                <wp:wrapThrough wrapText="bothSides">
                  <wp:wrapPolygon edited="0">
                    <wp:start x="278" y="0"/>
                    <wp:lineTo x="278" y="21150"/>
                    <wp:lineTo x="21276" y="21150"/>
                    <wp:lineTo x="21276" y="0"/>
                    <wp:lineTo x="278" y="0"/>
                  </wp:wrapPolygon>
                </wp:wrapThrough>
                <wp:docPr id="18962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6758D" w14:textId="79B54A4E" w:rsidR="006F4AE5" w:rsidRPr="006F4AE5" w:rsidRDefault="006F4AE5" w:rsidP="006F4A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Muhammad Ahmad </w:t>
                            </w:r>
                            <w:proofErr w:type="gramStart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Iqbal(</w:t>
                            </w:r>
                            <w:proofErr w:type="gramEnd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SP24-BSE-065)</w:t>
                            </w:r>
                          </w:p>
                          <w:p w14:paraId="3FA97EFA" w14:textId="00BD821D" w:rsidR="006F4AE5" w:rsidRPr="006F4AE5" w:rsidRDefault="006F4AE5" w:rsidP="006F4A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proofErr w:type="gramStart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Waqar(</w:t>
                            </w:r>
                            <w:proofErr w:type="gramEnd"/>
                            <w:r w:rsidRPr="006F4AE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SP24-BSE-091)</w:t>
                            </w:r>
                          </w:p>
                          <w:p w14:paraId="5786E4B1" w14:textId="77777777" w:rsidR="006F4AE5" w:rsidRPr="00FD1BE6" w:rsidRDefault="006F4AE5" w:rsidP="006F4AE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E4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18.35pt;width:350.25pt;height:1in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" filled="f" stroked="f">
                <v:textbox>
                  <w:txbxContent>
                    <w:p w14:paraId="70C6758D" w14:textId="79B54A4E" w:rsidR="006F4AE5" w:rsidRPr="006F4AE5" w:rsidRDefault="006F4AE5" w:rsidP="006F4AE5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Muhammad Ahmad </w:t>
                      </w:r>
                      <w:proofErr w:type="gramStart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Iqbal(</w:t>
                      </w:r>
                      <w:proofErr w:type="gramEnd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SP24-BSE-065)</w:t>
                      </w:r>
                    </w:p>
                    <w:p w14:paraId="3FA97EFA" w14:textId="00BD821D" w:rsidR="006F4AE5" w:rsidRPr="006F4AE5" w:rsidRDefault="006F4AE5" w:rsidP="006F4AE5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Muhammad </w:t>
                      </w:r>
                      <w:proofErr w:type="gramStart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Waqar(</w:t>
                      </w:r>
                      <w:proofErr w:type="gramEnd"/>
                      <w:r w:rsidRPr="006F4AE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SP24-BSE-091)</w:t>
                      </w:r>
                    </w:p>
                    <w:p w14:paraId="5786E4B1" w14:textId="77777777" w:rsidR="006F4AE5" w:rsidRPr="00FD1BE6" w:rsidRDefault="006F4AE5" w:rsidP="006F4AE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27A296" w14:textId="77777777" w:rsidR="006F4AE5" w:rsidRPr="00C963CD" w:rsidRDefault="006F4AE5" w:rsidP="006F4AE5">
      <w:pPr>
        <w:keepNext/>
        <w:keepLines/>
        <w:spacing w:after="206"/>
        <w:ind w:left="26" w:right="4" w:hanging="10"/>
        <w:outlineLvl w:val="0"/>
        <w:rPr>
          <w:rFonts w:ascii="Times New Roman" w:eastAsia="Calibri" w:hAnsi="Times New Roman" w:cs="Times New Roman"/>
          <w:b/>
          <w:color w:val="000000"/>
          <w:sz w:val="48"/>
        </w:rPr>
      </w:pPr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 Submitted </w:t>
      </w: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>By :</w:t>
      </w:r>
      <w:proofErr w:type="gramEnd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 </w:t>
      </w:r>
    </w:p>
    <w:p w14:paraId="019557D8" w14:textId="77777777" w:rsidR="006F4AE5" w:rsidRPr="00C963CD" w:rsidRDefault="006F4AE5" w:rsidP="006F4AE5">
      <w:pPr>
        <w:keepNext/>
        <w:keepLines/>
        <w:spacing w:after="206"/>
        <w:ind w:left="26" w:right="4" w:hanging="10"/>
        <w:jc w:val="center"/>
        <w:outlineLvl w:val="0"/>
        <w:rPr>
          <w:rFonts w:ascii="Times New Roman" w:eastAsia="Calibri" w:hAnsi="Times New Roman" w:cs="Times New Roman"/>
          <w:color w:val="000000"/>
          <w:sz w:val="48"/>
        </w:rPr>
      </w:pPr>
    </w:p>
    <w:p w14:paraId="5957BCFA" w14:textId="096CDD7E" w:rsidR="006F4AE5" w:rsidRDefault="006F4AE5" w:rsidP="00573C5E">
      <w:pPr>
        <w:spacing w:after="207"/>
        <w:ind w:right="5"/>
        <w:jc w:val="center"/>
        <w:rPr>
          <w:rFonts w:ascii="Times New Roman" w:eastAsia="Calibri" w:hAnsi="Times New Roman" w:cs="Times New Roman"/>
          <w:b/>
          <w:color w:val="FFFF00"/>
          <w:sz w:val="48"/>
        </w:rPr>
      </w:pPr>
      <w:proofErr w:type="gramStart"/>
      <w:r w:rsidRPr="00C963CD">
        <w:rPr>
          <w:rFonts w:ascii="Times New Roman" w:eastAsia="Calibri" w:hAnsi="Times New Roman" w:cs="Times New Roman"/>
          <w:b/>
          <w:color w:val="000000"/>
          <w:sz w:val="48"/>
        </w:rPr>
        <w:t xml:space="preserve">Section </w:t>
      </w:r>
      <w:r w:rsidR="00573C5E">
        <w:rPr>
          <w:rFonts w:ascii="Times New Roman" w:eastAsia="Calibri" w:hAnsi="Times New Roman" w:cs="Times New Roman"/>
          <w:b/>
          <w:color w:val="000000"/>
          <w:sz w:val="48"/>
        </w:rPr>
        <w:t>:</w:t>
      </w:r>
      <w:r w:rsidRPr="006F4AE5">
        <w:rPr>
          <w:rFonts w:ascii="Times New Roman" w:eastAsia="Calibri" w:hAnsi="Times New Roman" w:cs="Times New Roman"/>
          <w:color w:val="000000" w:themeColor="text1"/>
          <w:sz w:val="48"/>
        </w:rPr>
        <w:t>A</w:t>
      </w:r>
      <w:proofErr w:type="gramEnd"/>
    </w:p>
    <w:p w14:paraId="55A725B0" w14:textId="7EB2EC19" w:rsidR="00E75AFE" w:rsidRDefault="006F4AE5" w:rsidP="00E75AFE">
      <w:pPr>
        <w:jc w:val="center"/>
        <w:rPr>
          <w:rFonts w:ascii="Times New Roman" w:eastAsia="Calibri" w:hAnsi="Times New Roman" w:cs="Times New Roman"/>
          <w:b/>
          <w:color w:val="000000"/>
          <w:sz w:val="48"/>
        </w:rPr>
      </w:pPr>
      <w:r>
        <w:rPr>
          <w:rFonts w:ascii="Times New Roman" w:eastAsia="Calibri" w:hAnsi="Times New Roman" w:cs="Times New Roman"/>
          <w:b/>
          <w:color w:val="000000"/>
          <w:sz w:val="48"/>
        </w:rPr>
        <w:t>Date of Submition:</w:t>
      </w:r>
      <w:r w:rsidR="00C74B14">
        <w:rPr>
          <w:rFonts w:ascii="Times New Roman" w:eastAsia="Calibri" w:hAnsi="Times New Roman" w:cs="Times New Roman"/>
          <w:b/>
          <w:color w:val="000000"/>
          <w:sz w:val="48"/>
        </w:rPr>
        <w:t>20</w:t>
      </w:r>
      <w:r>
        <w:rPr>
          <w:rFonts w:ascii="Times New Roman" w:eastAsia="Calibri" w:hAnsi="Times New Roman" w:cs="Times New Roman"/>
          <w:b/>
          <w:color w:val="000000"/>
          <w:sz w:val="48"/>
        </w:rPr>
        <w:t>-1</w:t>
      </w:r>
      <w:r w:rsidR="00AA47C7">
        <w:rPr>
          <w:rFonts w:ascii="Times New Roman" w:eastAsia="Calibri" w:hAnsi="Times New Roman" w:cs="Times New Roman"/>
          <w:b/>
          <w:color w:val="000000"/>
          <w:sz w:val="48"/>
        </w:rPr>
        <w:t>2</w:t>
      </w:r>
      <w:r>
        <w:rPr>
          <w:rFonts w:ascii="Times New Roman" w:eastAsia="Calibri" w:hAnsi="Times New Roman" w:cs="Times New Roman"/>
          <w:b/>
          <w:color w:val="000000"/>
          <w:sz w:val="48"/>
        </w:rPr>
        <w:t>-2024</w:t>
      </w:r>
    </w:p>
    <w:p w14:paraId="5D77AE1F" w14:textId="77777777" w:rsidR="00E75AFE" w:rsidRDefault="00E75AFE" w:rsidP="00E75AFE">
      <w:pPr>
        <w:jc w:val="center"/>
        <w:rPr>
          <w:rFonts w:ascii="Times New Roman" w:eastAsia="Calibri" w:hAnsi="Times New Roman" w:cs="Times New Roman"/>
          <w:b/>
          <w:color w:val="000000"/>
          <w:sz w:val="18"/>
          <w:szCs w:val="4"/>
        </w:rPr>
      </w:pPr>
    </w:p>
    <w:p w14:paraId="524A553A" w14:textId="0BA311DF" w:rsidR="00E75AFE" w:rsidRPr="005A46A7" w:rsidRDefault="00C74B14" w:rsidP="00E75AFE">
      <w:pPr>
        <w:jc w:val="center"/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220"/>
          <w:szCs w:val="56"/>
        </w:rPr>
      </w:pPr>
      <w:r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24"/>
        </w:rPr>
        <w:lastRenderedPageBreak/>
        <w:t>HelloApplication</w:t>
      </w:r>
      <w:r w:rsidR="005A46A7" w:rsidRPr="005A46A7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52"/>
          <w:szCs w:val="24"/>
        </w:rPr>
        <w:t>.java</w:t>
      </w:r>
    </w:p>
    <w:p w14:paraId="79EE91C8" w14:textId="4578287F" w:rsidR="00C74B14" w:rsidRPr="00C74B14" w:rsidRDefault="00C74B14" w:rsidP="00C74B14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package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javafx.application.Application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javafx.geometry.Insets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javafx.geometry.Pos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javafx.stage.Stage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javafx.scene.control.Alert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import java.io.*;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static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com.example.demo.BooksManagement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static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com.example.demo.BooksManagement.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showBooks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public class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HelloApplication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extends Application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@Override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void start(Stage stage)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File("user1.ser");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//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file.mkdir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Alert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Alert(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INFORMATION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("Information Dialog");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("This is a header text");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("This is the content of the alert!");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emailLabelone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Label("Email: 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emailLabelone.setStyle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#0073e6;-fx-background-radius: 5px;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emailfieldone.setPromptText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("Enter your email");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Label("Password: 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passwordfield.setPromptText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("Enter your password");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Button("Login", new ImageView(new Image("file:Icon 1/login.png"))); // Add correct path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linear-gradient(#0073e6, #005bb5);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loginbutton.setOnMouseEntered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linear-gradient(#005bb5, #0073e6);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loginbutton.setOnMouseExited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linear-gradient(#0073e6, #005bb5);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(e-&gt;{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passswordfieldText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emailfieldText.trim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passswordfieldText.trim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try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if(validity(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file,emailfieldText,passswordfieldText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("Login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Successfull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//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emailfieldone.clear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passwordfield.clear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br/>
        <w:t xml:space="preserve">                        Stage stage3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GridPane pane = new GridPane();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VBox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VBox(20);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welcomeLabel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Label("Welcome to Library Management,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welcomeLabel.setStyle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46px;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#82da27;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#000000;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10px;");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("View Books", "#4CAF50", "#357A38"); // Green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("Borrow Book", "#2196F3", "#1769AA"); // Blue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("Return Book", "#FFC107", "#C79100"); // Yellow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("Add Book", "#9C27B0", "#6A0080"); // Purple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logoutButton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("Logout", "#F44336", "#AA2E25"); // Red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("Search Book", "#82DA27FF", "#E91E63");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searchBook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try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showBooks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(ex);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borrowBook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returnBook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(t-&gt; 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addBook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logoutButton.setOnAction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stage3.close();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welcomeLabel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viewBooksButton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addBookButton,searchButton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logoutButton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new Image("Icon 1/Library_Book_532388_1366x768.jpg"),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vbox.setBackground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Scene scene1 = new Scene(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vbox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1200, 620);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stage3.setTitle("Library Dashboard");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stage3.setScene(scene1);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stage.close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stage3.show();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else{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("Login Failed!");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("Wrong Username or Password!");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emailfieldone.clear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passwordfield.clear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System.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out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.println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("Wrong username or password");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(ex);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Button("Signup"); // Add correct path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signupbutton.setOnMouseEntered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linear-gradient(#b3003a, #e60050);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signupbutton.setOnMouseExited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 ------------------------------------------------------------------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(e-&gt;{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Stage stage2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emaillabel1 = new Label("Username: 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emaillabel1.setStyle("-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emailfield1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emailfield1.setPromptText("Enter new username");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emailfield1.setStyle("-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passwordlabel1 = new Label("Password: 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passwordlabel1.setStyle("-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#ffffff;");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passwordfield1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passwordfield1.setPromptText("Enter new password");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passwordfield1.setStyle("-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5px;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-border-color: #0073e6;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-border-width: 2px;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Button("Create Account");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createaccount.setOnMouseEntered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linear-gradient(#b3003a, #e60050);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createaccount.setOnMouseExited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(t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16px;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linear-gradient(#e60050, #b3003a);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30px;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10px 20px;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-border-radius: 30px;"));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(t-&gt;{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 username = emailfield1.getText();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 password = passwordfield1.getText();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username.trim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password.trim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if(!(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username.isEmpty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()||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emailfield1.clear();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passwordfield1.clear();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try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write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(file, username, password);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(ex);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("You have successfully sign up!");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("You have successfully sign up!");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stage2.close();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else{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("Fill both");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GridPane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GridPane();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gridpane.setHgap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gridpane.setVgap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(emaillabel1, 0, 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(emailfield1, 1, 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(passwordlabel1, 0, 1);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(passwordfield1, 1, 1);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0, 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createaccount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1, 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stackPane1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stackPane1.getChildren().add(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setMargin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new Insets(0,200,0,200));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backgroundImage1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new Image("Icon 1/123456.png"),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stackPane1.setBackground(new Background(backgroundImage1));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Scene(stackPane1, 800, 620);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stage2.setTitle("Library Management System");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stage2.setScene(scene);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stage2.show();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 GridPane layout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GridPane grid = new GridPane();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grid.setHgap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grid.setVgap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emailLabelone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0, 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emailfieldone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1, 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0, 1);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passwordfield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1, 1);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loginbutton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0, 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grid.add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signupbutton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1, 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().add(grid);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setMargin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(grid, new Insets(0,0,0,290));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new Image("Icon 1/Login background.png"),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stackPane.setBackground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// Scene setup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stackPane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1200, 620);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("Library Management System");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main(String[]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args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launch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write(File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, String text1,String text2) throws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if(!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file.exists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file.createNewFile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writer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file,true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(text1 + " " + text2);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//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//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(text2);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validity(File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,String username, String password) throws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try(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(file))){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String[] space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 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(space[0].equals(username) &amp;&amp; space[1].equals(password))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return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throw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RuntimeException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return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openDashboard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(Stage stage3, String username)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private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createStyledButton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(String text, String bgColor,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hoverColor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Button(text);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" + bgColor + ";"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// Adding hover effect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button.setOnMouseEntered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-background-color: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hoverColor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button.setOnMouseExited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(e -&gt;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button.setStyle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-background-color: " + bgColor + ";"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white;"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-background-radius: 20px;"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-padding: 10 20;"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return button;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}</w:t>
      </w:r>
    </w:p>
    <w:p w14:paraId="6E62ED1E" w14:textId="77777777" w:rsidR="00E75AFE" w:rsidRDefault="00E75AFE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0271AF42" w14:textId="77777777" w:rsidR="00C74B14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34D9B0D8" w14:textId="77777777" w:rsidR="00C74B14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36EAADC9" w14:textId="77777777" w:rsidR="00C74B14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2DB66CE6" w14:textId="69727072" w:rsidR="00C74B14" w:rsidRPr="00C74B14" w:rsidRDefault="00C74B14" w:rsidP="00C74B14">
      <w:pPr>
        <w:jc w:val="center"/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260"/>
          <w:szCs w:val="96"/>
        </w:rPr>
      </w:pPr>
      <w:r w:rsidRPr="00C74B14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72"/>
          <w:szCs w:val="32"/>
        </w:rPr>
        <w:t>BooksManagement</w:t>
      </w:r>
      <w:r w:rsidRPr="00C74B14">
        <w:rPr>
          <w:rFonts w:ascii="Times New Roman" w:eastAsia="Calibri" w:hAnsi="Times New Roman" w:cs="Times New Roman"/>
          <w:b/>
          <w:i/>
          <w:iCs/>
          <w:color w:val="0B769F" w:themeColor="accent4" w:themeShade="BF"/>
          <w:sz w:val="72"/>
          <w:szCs w:val="32"/>
        </w:rPr>
        <w:t>.java</w:t>
      </w:r>
    </w:p>
    <w:p w14:paraId="4CA90133" w14:textId="77777777" w:rsidR="00C74B14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429789C6" w14:textId="77777777" w:rsidR="00C74B14" w:rsidRPr="00C74B14" w:rsidRDefault="00C74B14" w:rsidP="00C74B14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package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com.example.demo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javafx.geometry.Insets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javafx.geometry.Pos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javafx.stage.Stage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javafx.collections.FXCollections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javafx.collections.ObservableList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javafx.geometry.Insets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javafx.geometry.Pos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javafx.scene.control.TableView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javafx.scene.control.cell.PropertyValueFactory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javafx.scene.image.Image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javafx.scene.layout.BackgroundPosition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javafx.scene.layout.BackgroundRepeat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javafx.scene.layout.VBox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javafx.stage.Stage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java.io.BufferedReader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java.io.FileReader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java.io.FileNotFoundException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java.io.IOException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import java.io.*;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import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java.util.Scanner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public class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BooksManagement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public static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Stage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layout = new VBox(20);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File file2 = new File("Book.txt");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Alert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Alert(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WARNING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Label("Enter Book Title:");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bookField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Label("Enter Book ID:");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Label("Enter Author Name:");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Label("Is Available:");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ToggleGroup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availabilityGroup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ToggleGroup();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RadioButton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availableButton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RadioButton("Yes");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availableButton.setToggleGroup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availabilityGroup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RadioButton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notAvailableButton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RadioButton("No");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notAvailableButton.setToggleGroup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availabilityGroup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addButton = new Button("Add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bookTitle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RadioButton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selectedButton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(RadioButton)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availabilityGroup.getSelectedToggle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selectedButton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!= null ?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selectedButton.getText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: "No";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bookTitle.isEmpty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&amp;&amp; 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&amp;&amp; 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</w:t>
      </w:r>
      <w:proofErr w:type="spellStart"/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isBookIdDuplicate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(file2,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alert.setAlertType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WARNING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("Duplicate Book ID");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("The Book ID already exists. Please use a different ID.");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writer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(file2, true)))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"," + bookTitle + ","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alert.setAlertType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INFORMATION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Added Successfully");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addBookStage.close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alert.setAlertType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ERROR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 Adding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ex.getMessage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alert.setAlertType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WARNING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("All fields must be filled out");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backgroundImage1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Image("Icon 1/123456.png"),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Background(backgroundImage1));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(10);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availabilityBox.setAlignment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availableButton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notAvailableButton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bookField,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addButton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Scene(layout, 699, 450);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("Add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addBookStage.show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private static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isBookIdDuplicate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(File file,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if 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file.exists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return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(file)))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String[] parts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(",");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parts.length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&gt; 0 &amp;&amp; parts[0].equals(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return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e.printStackTrace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return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showBooks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() throws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FileNotFoundException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Stage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showBookStage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box = new VBox();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box.setSpacing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backgroundImage1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Image("Icon 1/123456.png"),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box.setBackground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Background(backgroundImage1));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heading = new Label("Book List");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heading.setStyle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18px;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-font-weight: bold;");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().add(heading);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&lt;Book, String&gt;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idColumn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&lt;&gt;("ID");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idColumn.setCellValueFactory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PropertyValueFactory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&lt;&gt;("id"));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&lt;Book, String&gt;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titleColumn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&lt;&gt;("Title");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titleColumn.setCellValueFactory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PropertyValueFactory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&lt;&gt;("title"));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&lt;Book, String&gt;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&lt;&gt;("Author");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authorColumn.setCellValueFactory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PropertyValueFactory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&lt;&gt;("author"));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&lt;Book, String&gt;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>TableColumn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&lt;&gt;("Available");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availabilityColumn.setCellValueFactory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PropertyValueFactory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&lt;&gt;("availability"));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tableView.getColumns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idColumn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titleColumn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availabilityColumn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ObservableList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&lt;Book&gt;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bookList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FXCollections.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observableArrayList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("Book.txt")))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String[]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(",");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bookDetails.length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== 4)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bookList.add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Book(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[0],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[1],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[2],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[3]));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Label("Error reading the book file.");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red;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tableView.setItems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bookList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tableView.setPrefWidth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(650);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tableView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(box);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scrollPane.setFitToWidth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(true);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699, 450);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showBookStage.setTitle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("Show Books");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showBookStage.setScene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showBookStage.show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class Book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private String id;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private String title;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private String author;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private String availability;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public Book(String id, String title, String author, String availability)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this.id = id;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this.title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title;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this.author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author;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this.availability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availability;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public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getId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return id;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public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return title;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public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getAuthor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return author;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public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getAvailability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return availability;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(String username)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Stage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layout = new VBox(20);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instructions = new Label("Enter the Book ID to Borrow:");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instructions.setStyle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bookIdField.setPromptText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ID");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Button("Borrow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Alert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Alert(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INFORMATION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bookIDToBorrow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bookIDToBorrow.isEmpty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ID cannot be empty.");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File("TempBook.txt");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writer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String[]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(",");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bookDetails.length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== 4)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[0];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bookTitle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[1];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[2];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[3];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bookID.equals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bookIDToBorrow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) &amp;&amp;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isAvailable.equalsIgnoreCase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("Yes"))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"," + bookTitle + ","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",No");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(line);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("An error occurred while borrowing the book.");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() &amp;&amp;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tempFile.renameTo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("Success");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borrowed successfully.");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borrowBookStage.close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("Could not update the book file.");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not found or already borrowed.");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(instructions,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Scene(layout, 400, 200);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("Borrow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borrowBookStage.show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(String username)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Stage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layout = new VBox(20);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instructions = new Label("Enter the Book ID to Return:");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instructions.setStyle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bookIdField.setPromptText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ID");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Button("Return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Alert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Alert(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Alert.AlertType.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INFORMATION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bookIDToReturn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bookIDToReturn.isEmpty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ID cannot be empty.");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File("TempBook.txt");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bookFile.exists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file not found.");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bookAlreadyAvailable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writer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FileWriter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    String[]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(",");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bookDetails.length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== 4)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[0];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bookTitle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[1];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[2];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[3];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bookID.equals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bookIDToReturn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isAvailable.equalsIgnoreCase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("No"))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// Mark the book as available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"," + bookTitle + ","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+ ",Yes");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bookAlreadyAvailable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(line);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writer.write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(line);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writer.newLine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("An error occurred while processing the book file.");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bookAlreadyAvailable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is already available and cannot be returned.");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() &amp;&amp;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tempFile.renameTo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("Success");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returned successfully.");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returnBookStage.close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("Could not update the book file.");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else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tempFile.delete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alert.setHeaderText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("Error");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alert.setContentText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("Book not found in the system.");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alert.show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(instructions,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Scene(layout, 400, 200);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("Return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returnBookStage.show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public static void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searchBook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Stage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searchBookStage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Stage();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layout = new VBox(20);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layout.setPadding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Insets(20));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backgroundImage1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BackgroundImage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Image("Icon 1/123456.png"),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BackgroundRepeat.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NO_REPEAT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BackgroundPosition.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BackgroundSize.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AUTO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, false, false, true, true)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layout.setBackground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(new Background(backgroundImage1));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Label instructions = new Label("Search for a Book by  ID :");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instructions.setStyle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TextField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searchField.setPromptText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("Enter Title, ID, or Author");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Button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Button("Search");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VBox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VBox(10);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resultBox.setAlignment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Pos.</w:t>
      </w:r>
      <w:r w:rsidRPr="00C74B14">
        <w:rPr>
          <w:rFonts w:ascii="Courier New" w:eastAsia="Calibri" w:hAnsi="Courier New" w:cs="Courier New"/>
          <w:b/>
          <w:i/>
          <w:iCs/>
          <w:color w:val="000000"/>
          <w:sz w:val="20"/>
          <w:szCs w:val="6"/>
        </w:rPr>
        <w:t>CENTER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resultScrollPane.setFitToWidth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(true);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searchButton.setOnAction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(e -&gt;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searchTerm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searchField.getText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().trim().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toLowerCase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().clear();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t xml:space="preserve">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searchTerm.isEmpty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Label("Search field cannot be empty.");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red;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File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File("Book.txt");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if 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bookFile.exists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Label("Book file not found.");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red;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boolean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matchFound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false;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try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reader = 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BufferedReader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(new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FileReader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bookFile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)))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String line;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while ((line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reader.readLine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()) != null)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String[]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line.split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(",");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bookDetails.length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== 4)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[0].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toLowerCase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bookTitle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[1].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toLowerCase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authorName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[2].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toLowerCase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String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[3];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if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bookID.equals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searchTerm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matchFound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true;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bookInfo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    "ID: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[0] + " | Title: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[1] +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                " | Author: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bookDetails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[2] + " | Available: " +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isAvailable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bookInfo.setStyle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bookInfo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 catch 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IOException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ex)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Label("An error occurred while reading the book file.");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red;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errorLabel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return;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lastRenderedPageBreak/>
        <w:br/>
        <w:t xml:space="preserve">            if (!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matchFound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 {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Label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noResultsLabel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Label("No books found matching the search term.");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noResultsLabel.setStyle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-font-size: 14px; -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fx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-text-fill: gray;");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resultBox.getChildren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().add(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noResultsLabel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});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layout.getChildren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().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addAll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(instructions,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searchField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searchButton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,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resultScrollPane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Scene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 xml:space="preserve"> = new Scene(layout, 699, 450);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searchBookStage.setTitle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("Search Book");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searchBookStage.setScene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(scene);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    </w:t>
      </w:r>
      <w:proofErr w:type="spellStart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searchBookStage.show</w:t>
      </w:r>
      <w:proofErr w:type="spellEnd"/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t>();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 xml:space="preserve">    }</w:t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</w:r>
      <w:r w:rsidRPr="00C74B14">
        <w:rPr>
          <w:rFonts w:ascii="Courier New" w:eastAsia="Calibri" w:hAnsi="Courier New" w:cs="Courier New"/>
          <w:b/>
          <w:color w:val="000000"/>
          <w:sz w:val="20"/>
          <w:szCs w:val="6"/>
        </w:rPr>
        <w:br/>
        <w:t>}</w:t>
      </w:r>
    </w:p>
    <w:p w14:paraId="30848445" w14:textId="77777777" w:rsidR="00C74B14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p w14:paraId="4E275F59" w14:textId="77777777" w:rsidR="00C74B14" w:rsidRPr="00E75AFE" w:rsidRDefault="00C74B14" w:rsidP="00E75AFE">
      <w:pPr>
        <w:rPr>
          <w:rFonts w:ascii="Courier New" w:eastAsia="Calibri" w:hAnsi="Courier New" w:cs="Courier New"/>
          <w:b/>
          <w:color w:val="000000"/>
          <w:sz w:val="20"/>
          <w:szCs w:val="6"/>
        </w:rPr>
      </w:pPr>
    </w:p>
    <w:sectPr w:rsidR="00C74B14" w:rsidRPr="00E7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58"/>
    <w:rsid w:val="00573C5E"/>
    <w:rsid w:val="005A46A7"/>
    <w:rsid w:val="006F4AE5"/>
    <w:rsid w:val="00931090"/>
    <w:rsid w:val="00AA47C7"/>
    <w:rsid w:val="00C74B14"/>
    <w:rsid w:val="00C871B3"/>
    <w:rsid w:val="00CD4684"/>
    <w:rsid w:val="00D47058"/>
    <w:rsid w:val="00E75AFE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E3B"/>
  <w15:chartTrackingRefBased/>
  <w15:docId w15:val="{571ED911-A0B4-42CD-A435-0273972C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14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5591</Words>
  <Characters>31870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5</cp:revision>
  <dcterms:created xsi:type="dcterms:W3CDTF">2024-12-13T17:50:00Z</dcterms:created>
  <dcterms:modified xsi:type="dcterms:W3CDTF">2024-12-20T11:12:00Z</dcterms:modified>
</cp:coreProperties>
</file>