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F3E71" w14:textId="77777777" w:rsidR="00B0100E" w:rsidRDefault="00B0100E"/>
    <w:p w14:paraId="29EB6D50" w14:textId="77777777" w:rsidR="00B0100E" w:rsidRDefault="00B0100E"/>
    <w:p w14:paraId="47CD5DFE" w14:textId="77777777" w:rsidR="00B0100E" w:rsidRDefault="00B0100E"/>
    <w:p w14:paraId="6E5B1860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37C302A7" w14:textId="77777777" w:rsidR="00B0100E" w:rsidRDefault="00B0100E" w:rsidP="00B0100E">
      <w:pPr>
        <w:jc w:val="center"/>
        <w:rPr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C9ECCEA" wp14:editId="1327DC4A">
            <wp:extent cx="2714625" cy="2857348"/>
            <wp:effectExtent l="0" t="0" r="0" b="635"/>
            <wp:docPr id="1" name="Picture 1" descr="Bahria University Islamabad Logo by Dr. Eve Schinner | University logo,  University, Psychology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 University Islamabad Logo by Dr. Eve Schinner | University logo,  University, Psychology progra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69" cy="289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8A2C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53469B17" w14:textId="77777777" w:rsidR="00B0100E" w:rsidRDefault="00B0100E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56B8AAC7" w14:textId="77777777" w:rsidR="00B0100E" w:rsidRDefault="00B0100E" w:rsidP="00B0100E">
      <w:pPr>
        <w:rPr>
          <w:b/>
          <w:sz w:val="28"/>
          <w:szCs w:val="28"/>
        </w:rPr>
      </w:pPr>
    </w:p>
    <w:p w14:paraId="057C83F1" w14:textId="77777777" w:rsidR="00B0100E" w:rsidRDefault="00B0100E" w:rsidP="00B0100E">
      <w:pPr>
        <w:rPr>
          <w:b/>
          <w:sz w:val="28"/>
          <w:szCs w:val="28"/>
        </w:rPr>
      </w:pPr>
    </w:p>
    <w:p w14:paraId="14DE5A64" w14:textId="77777777" w:rsidR="00B0100E" w:rsidRDefault="00B0100E" w:rsidP="00B0100E">
      <w:pPr>
        <w:rPr>
          <w:b/>
          <w:sz w:val="28"/>
          <w:szCs w:val="28"/>
        </w:rPr>
      </w:pPr>
    </w:p>
    <w:p w14:paraId="313E7DC1" w14:textId="77777777" w:rsidR="00B0100E" w:rsidRDefault="00B0100E" w:rsidP="00B0100E">
      <w:pPr>
        <w:rPr>
          <w:b/>
          <w:sz w:val="28"/>
          <w:szCs w:val="28"/>
        </w:rPr>
      </w:pPr>
    </w:p>
    <w:p w14:paraId="456B1D45" w14:textId="1AF22871" w:rsidR="00B0100E" w:rsidRDefault="00D574A9" w:rsidP="00B0100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Waqas</w:t>
      </w:r>
      <w:proofErr w:type="spellEnd"/>
      <w:r>
        <w:rPr>
          <w:b/>
          <w:sz w:val="28"/>
          <w:szCs w:val="28"/>
        </w:rPr>
        <w:t xml:space="preserve"> Bin </w:t>
      </w:r>
      <w:proofErr w:type="spellStart"/>
      <w:r>
        <w:rPr>
          <w:b/>
          <w:sz w:val="28"/>
          <w:szCs w:val="28"/>
        </w:rPr>
        <w:t>Shabeer</w:t>
      </w:r>
      <w:proofErr w:type="spellEnd"/>
    </w:p>
    <w:p w14:paraId="394EB6D6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1BC8F042" w14:textId="7C70A66A" w:rsidR="00B0100E" w:rsidRDefault="00D574A9" w:rsidP="00B010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01-134192-087</w:t>
      </w:r>
    </w:p>
    <w:p w14:paraId="06B5D684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1AF3A734" w14:textId="77777777" w:rsidR="00D574A9" w:rsidRDefault="00D574A9" w:rsidP="00D574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BSCS</w:t>
      </w:r>
    </w:p>
    <w:p w14:paraId="77A3EEF9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226F1A96" w14:textId="77777777" w:rsidR="00D574A9" w:rsidRDefault="00D574A9" w:rsidP="00D574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8-B</w:t>
      </w:r>
    </w:p>
    <w:p w14:paraId="7AC4E9A4" w14:textId="77777777" w:rsidR="00B0100E" w:rsidRDefault="00B0100E" w:rsidP="00B0100E">
      <w:pPr>
        <w:jc w:val="center"/>
        <w:rPr>
          <w:b/>
          <w:sz w:val="28"/>
          <w:szCs w:val="28"/>
        </w:rPr>
      </w:pPr>
    </w:p>
    <w:p w14:paraId="6F443375" w14:textId="37494834" w:rsidR="00B0100E" w:rsidRDefault="00D574A9" w:rsidP="00B010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01-134192-087</w:t>
      </w:r>
      <w:r w:rsidR="00F00FFB">
        <w:rPr>
          <w:b/>
          <w:sz w:val="28"/>
          <w:szCs w:val="28"/>
        </w:rPr>
        <w:t>@student.bahria.edu.pk</w:t>
      </w:r>
    </w:p>
    <w:p w14:paraId="26770B83" w14:textId="77777777" w:rsidR="00B0100E" w:rsidRDefault="00B0100E" w:rsidP="00B0100E">
      <w:pPr>
        <w:rPr>
          <w:b/>
          <w:sz w:val="28"/>
          <w:szCs w:val="28"/>
        </w:rPr>
      </w:pPr>
    </w:p>
    <w:p w14:paraId="40016BBE" w14:textId="77777777" w:rsidR="00B0100E" w:rsidRDefault="00B0100E" w:rsidP="00B0100E">
      <w:pPr>
        <w:rPr>
          <w:b/>
          <w:sz w:val="28"/>
          <w:szCs w:val="28"/>
        </w:rPr>
      </w:pPr>
    </w:p>
    <w:p w14:paraId="118F38FC" w14:textId="77777777" w:rsidR="00B0100E" w:rsidRDefault="00B0100E" w:rsidP="00B0100E">
      <w:pPr>
        <w:rPr>
          <w:b/>
          <w:sz w:val="28"/>
          <w:szCs w:val="28"/>
        </w:rPr>
      </w:pPr>
    </w:p>
    <w:p w14:paraId="3E89D0AC" w14:textId="77777777" w:rsidR="00B0100E" w:rsidRDefault="00B0100E" w:rsidP="00B0100E">
      <w:pPr>
        <w:rPr>
          <w:b/>
          <w:sz w:val="28"/>
          <w:szCs w:val="28"/>
        </w:rPr>
      </w:pPr>
    </w:p>
    <w:p w14:paraId="48172802" w14:textId="77777777" w:rsidR="00B0100E" w:rsidRDefault="00B0100E" w:rsidP="00B0100E">
      <w:pPr>
        <w:rPr>
          <w:b/>
          <w:sz w:val="28"/>
          <w:szCs w:val="28"/>
        </w:rPr>
      </w:pPr>
    </w:p>
    <w:p w14:paraId="3B66A02E" w14:textId="77777777" w:rsidR="00B0100E" w:rsidRDefault="00B0100E" w:rsidP="00B0100E">
      <w:pPr>
        <w:rPr>
          <w:b/>
          <w:sz w:val="28"/>
          <w:szCs w:val="28"/>
        </w:rPr>
      </w:pPr>
    </w:p>
    <w:p w14:paraId="6B1BDB2D" w14:textId="77777777" w:rsidR="00B0100E" w:rsidRDefault="00B0100E" w:rsidP="00B0100E">
      <w:pPr>
        <w:rPr>
          <w:b/>
          <w:sz w:val="28"/>
          <w:szCs w:val="28"/>
        </w:rPr>
      </w:pPr>
    </w:p>
    <w:p w14:paraId="26B43EB7" w14:textId="77777777" w:rsidR="00B0100E" w:rsidRDefault="00B0100E" w:rsidP="00B0100E">
      <w:pPr>
        <w:rPr>
          <w:b/>
          <w:sz w:val="28"/>
          <w:szCs w:val="28"/>
        </w:rPr>
      </w:pPr>
    </w:p>
    <w:p w14:paraId="6BD6C593" w14:textId="77777777" w:rsidR="00B0100E" w:rsidRDefault="00B0100E" w:rsidP="00B0100E">
      <w:pPr>
        <w:rPr>
          <w:b/>
          <w:sz w:val="28"/>
          <w:szCs w:val="28"/>
        </w:rPr>
      </w:pPr>
    </w:p>
    <w:p w14:paraId="2966831A" w14:textId="77777777" w:rsidR="00B0100E" w:rsidRDefault="00B0100E" w:rsidP="00B0100E">
      <w:pPr>
        <w:rPr>
          <w:b/>
          <w:sz w:val="28"/>
          <w:szCs w:val="28"/>
        </w:rPr>
      </w:pPr>
    </w:p>
    <w:p w14:paraId="5CC04918" w14:textId="77777777" w:rsidR="00B0100E" w:rsidRDefault="00B0100E" w:rsidP="00B0100E">
      <w:pPr>
        <w:rPr>
          <w:b/>
          <w:sz w:val="28"/>
          <w:szCs w:val="28"/>
        </w:rPr>
      </w:pPr>
    </w:p>
    <w:p w14:paraId="57C116F4" w14:textId="77777777" w:rsidR="00B0100E" w:rsidRDefault="00B0100E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259A646F" w14:textId="77777777" w:rsidR="00413400" w:rsidRDefault="00413400" w:rsidP="00B0100E">
      <w:pPr>
        <w:rPr>
          <w:b/>
          <w:sz w:val="28"/>
          <w:szCs w:val="28"/>
        </w:rPr>
      </w:pPr>
    </w:p>
    <w:p w14:paraId="2F0BCF57" w14:textId="6ECDA068" w:rsidR="00B0100E" w:rsidRDefault="00D574A9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Activitie</w:t>
      </w:r>
      <w:bookmarkStart w:id="0" w:name="_GoBack"/>
      <w:bookmarkEnd w:id="0"/>
      <w:r w:rsidR="00B0100E">
        <w:rPr>
          <w:b/>
          <w:sz w:val="28"/>
          <w:szCs w:val="28"/>
        </w:rPr>
        <w:t xml:space="preserve"> performed</w:t>
      </w:r>
    </w:p>
    <w:p w14:paraId="0B16A5AC" w14:textId="77777777" w:rsidR="00413400" w:rsidRPr="00413400" w:rsidRDefault="00413400" w:rsidP="00413400">
      <w:pPr>
        <w:rPr>
          <w:sz w:val="28"/>
          <w:szCs w:val="28"/>
        </w:rPr>
      </w:pPr>
    </w:p>
    <w:p w14:paraId="7EDE77B2" w14:textId="4EC2CA63" w:rsidR="00B0100E" w:rsidRPr="00413400" w:rsidRDefault="00D574A9" w:rsidP="004134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no. 1</w:t>
      </w:r>
    </w:p>
    <w:p w14:paraId="37A2DB0E" w14:textId="207B6D40" w:rsidR="00413400" w:rsidRPr="00B0100E" w:rsidRDefault="003A2940" w:rsidP="004134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 10</w:t>
      </w:r>
      <w:r w:rsidRPr="003A294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2023, I volunteered for Anti Littering CSP where I collected recyclable items from Drop Lane area of BUIC.</w:t>
      </w:r>
    </w:p>
    <w:p w14:paraId="7DBA776E" w14:textId="3A1AFEB3" w:rsidR="00413400" w:rsidRDefault="00413400" w:rsidP="004134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100E">
        <w:rPr>
          <w:sz w:val="28"/>
          <w:szCs w:val="28"/>
        </w:rPr>
        <w:t>Evidence (pictures, receipts</w:t>
      </w:r>
      <w:r>
        <w:rPr>
          <w:sz w:val="28"/>
          <w:szCs w:val="28"/>
        </w:rPr>
        <w:t xml:space="preserve"> and video link (if video recorded</w:t>
      </w:r>
      <w:r w:rsidRPr="00B0100E">
        <w:rPr>
          <w:sz w:val="28"/>
          <w:szCs w:val="28"/>
        </w:rPr>
        <w:t>)</w:t>
      </w:r>
    </w:p>
    <w:p w14:paraId="38A9F9B0" w14:textId="792E8F7C" w:rsidR="003A2940" w:rsidRDefault="003A2940" w:rsidP="003A2940">
      <w:pPr>
        <w:pStyle w:val="ListParagraph"/>
        <w:ind w:left="1440"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E4A9D2A" wp14:editId="2B7D9207">
            <wp:extent cx="6082795" cy="40124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86" cy="40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CCC" w14:textId="77777777" w:rsidR="00B0100E" w:rsidRDefault="00B0100E" w:rsidP="00B0100E">
      <w:pPr>
        <w:rPr>
          <w:b/>
          <w:sz w:val="28"/>
          <w:szCs w:val="28"/>
        </w:rPr>
      </w:pPr>
    </w:p>
    <w:p w14:paraId="0CFD1CB5" w14:textId="3FCD167B" w:rsidR="00B0100E" w:rsidRDefault="00413400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 w:rsidR="00795214">
        <w:rPr>
          <w:b/>
          <w:sz w:val="28"/>
          <w:szCs w:val="28"/>
        </w:rPr>
        <w:t>:</w:t>
      </w:r>
    </w:p>
    <w:p w14:paraId="39E43943" w14:textId="05D77BEA" w:rsidR="00795214" w:rsidRPr="00795214" w:rsidRDefault="00795214" w:rsidP="00B0100E">
      <w:pPr>
        <w:rPr>
          <w:bCs/>
          <w:sz w:val="28"/>
          <w:szCs w:val="28"/>
        </w:rPr>
      </w:pPr>
      <w:r w:rsidRPr="00795214">
        <w:rPr>
          <w:bCs/>
          <w:sz w:val="28"/>
          <w:szCs w:val="28"/>
        </w:rPr>
        <w:t>My overall experience was good</w:t>
      </w:r>
    </w:p>
    <w:p w14:paraId="65430320" w14:textId="77777777" w:rsidR="00C52948" w:rsidRDefault="00C52948" w:rsidP="00B0100E">
      <w:pPr>
        <w:rPr>
          <w:b/>
          <w:sz w:val="28"/>
          <w:szCs w:val="28"/>
        </w:rPr>
      </w:pPr>
    </w:p>
    <w:p w14:paraId="56DBC561" w14:textId="251B4684" w:rsidR="00ED76B7" w:rsidRDefault="00C52948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Feedback</w:t>
      </w:r>
      <w:r w:rsidR="00795214">
        <w:rPr>
          <w:b/>
          <w:sz w:val="28"/>
          <w:szCs w:val="28"/>
        </w:rPr>
        <w:t>:</w:t>
      </w:r>
      <w:r w:rsidR="00795214" w:rsidRPr="00795214">
        <w:rPr>
          <w:bCs/>
          <w:sz w:val="28"/>
          <w:szCs w:val="28"/>
        </w:rPr>
        <w:br/>
        <w:t>CSP Activities should be held more often in university.</w:t>
      </w:r>
    </w:p>
    <w:p w14:paraId="48300383" w14:textId="77777777" w:rsidR="00B0100E" w:rsidRDefault="00B0100E" w:rsidP="00B0100E">
      <w:pPr>
        <w:rPr>
          <w:b/>
          <w:sz w:val="28"/>
          <w:szCs w:val="28"/>
        </w:rPr>
      </w:pPr>
    </w:p>
    <w:p w14:paraId="75039A4B" w14:textId="77777777" w:rsidR="00B0100E" w:rsidRDefault="00B0100E" w:rsidP="00B0100E">
      <w:pPr>
        <w:rPr>
          <w:b/>
          <w:sz w:val="28"/>
          <w:szCs w:val="28"/>
        </w:rPr>
      </w:pPr>
    </w:p>
    <w:p w14:paraId="26432A0E" w14:textId="77777777" w:rsidR="00B0100E" w:rsidRDefault="00B0100E" w:rsidP="00B0100E">
      <w:pPr>
        <w:rPr>
          <w:b/>
          <w:sz w:val="28"/>
          <w:szCs w:val="28"/>
        </w:rPr>
      </w:pPr>
    </w:p>
    <w:p w14:paraId="79B129D5" w14:textId="77777777" w:rsidR="00B0100E" w:rsidRPr="00B0100E" w:rsidRDefault="00B0100E" w:rsidP="00B010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B0100E" w:rsidRPr="00B0100E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6FFD"/>
    <w:multiLevelType w:val="hybridMultilevel"/>
    <w:tmpl w:val="20A6D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500E7"/>
    <w:multiLevelType w:val="hybridMultilevel"/>
    <w:tmpl w:val="05BC7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54BFE"/>
    <w:multiLevelType w:val="hybridMultilevel"/>
    <w:tmpl w:val="B8B81BEE"/>
    <w:lvl w:ilvl="0" w:tplc="9FAC27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E1E53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5E740D5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025CE4D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4BB016F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624094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B6C4F8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06E602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DC52CFC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E20226E"/>
    <w:multiLevelType w:val="hybridMultilevel"/>
    <w:tmpl w:val="244CD042"/>
    <w:lvl w:ilvl="0" w:tplc="243C95A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207B7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D3A2636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C9B601B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BA6E80C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A07E6EE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6FE2CE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47C8420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5A02616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4B21DAD"/>
    <w:multiLevelType w:val="hybridMultilevel"/>
    <w:tmpl w:val="58CA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3778C"/>
    <w:multiLevelType w:val="hybridMultilevel"/>
    <w:tmpl w:val="2B92F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A0383D"/>
    <w:multiLevelType w:val="hybridMultilevel"/>
    <w:tmpl w:val="18B4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6A"/>
    <w:rsid w:val="00002B44"/>
    <w:rsid w:val="00032010"/>
    <w:rsid w:val="0016457E"/>
    <w:rsid w:val="00173E4D"/>
    <w:rsid w:val="00234AD6"/>
    <w:rsid w:val="00240284"/>
    <w:rsid w:val="00240F75"/>
    <w:rsid w:val="003A2940"/>
    <w:rsid w:val="00413400"/>
    <w:rsid w:val="004717DE"/>
    <w:rsid w:val="00482A88"/>
    <w:rsid w:val="004B4C48"/>
    <w:rsid w:val="004C2C37"/>
    <w:rsid w:val="004F1FA6"/>
    <w:rsid w:val="00506A5A"/>
    <w:rsid w:val="005150E9"/>
    <w:rsid w:val="00547B24"/>
    <w:rsid w:val="005809A9"/>
    <w:rsid w:val="005B79C1"/>
    <w:rsid w:val="00602F6A"/>
    <w:rsid w:val="0061329F"/>
    <w:rsid w:val="00695A52"/>
    <w:rsid w:val="007444D7"/>
    <w:rsid w:val="00795214"/>
    <w:rsid w:val="007A7CAF"/>
    <w:rsid w:val="007F3BF1"/>
    <w:rsid w:val="008F134E"/>
    <w:rsid w:val="0090285B"/>
    <w:rsid w:val="00953E95"/>
    <w:rsid w:val="009D5F22"/>
    <w:rsid w:val="00A536E9"/>
    <w:rsid w:val="00A834F9"/>
    <w:rsid w:val="00B0100E"/>
    <w:rsid w:val="00B074B7"/>
    <w:rsid w:val="00C04BD4"/>
    <w:rsid w:val="00C52948"/>
    <w:rsid w:val="00C7694A"/>
    <w:rsid w:val="00D574A9"/>
    <w:rsid w:val="00ED76B7"/>
    <w:rsid w:val="00F00FFB"/>
    <w:rsid w:val="00F11051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305C"/>
  <w15:docId w15:val="{9FE48F22-4AF0-4C3F-AE52-C65FD250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  <w:jc w:val="both"/>
    </w:p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C138E3A82794E8602E5C75BC16105" ma:contentTypeVersion="2" ma:contentTypeDescription="Create a new document." ma:contentTypeScope="" ma:versionID="97f8f67dcb8d8c7f045ca123cc3b6c44">
  <xsd:schema xmlns:xsd="http://www.w3.org/2001/XMLSchema" xmlns:xs="http://www.w3.org/2001/XMLSchema" xmlns:p="http://schemas.microsoft.com/office/2006/metadata/properties" xmlns:ns2="b053b46d-e030-4dc3-943e-3541159ed329" targetNamespace="http://schemas.microsoft.com/office/2006/metadata/properties" ma:root="true" ma:fieldsID="fed91f86bc230c3807173f02202c23b4" ns2:_="">
    <xsd:import namespace="b053b46d-e030-4dc3-943e-3541159ed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3b46d-e030-4dc3-943e-3541159ed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167D8-93F5-4E5E-9880-BCF3237BA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1E833-ECE3-4FAB-81BA-07441D0CC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3b46d-e030-4dc3-943e-3541159ed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340D0-C4B0-474C-BEB1-C345451F63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My Pc</cp:lastModifiedBy>
  <cp:revision>2</cp:revision>
  <dcterms:created xsi:type="dcterms:W3CDTF">2023-04-05T15:07:00Z</dcterms:created>
  <dcterms:modified xsi:type="dcterms:W3CDTF">2023-04-05T15:07:00Z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2020-12-17T00:00:00Z</vt:filetime>
  </property>
  <property fmtid="{D5CDD505-2E9C-101B-9397-08002B2CF9AE}" pid="5" name="ContentTypeId">
    <vt:lpwstr>0x010100779C138E3A82794E8602E5C75BC16105</vt:lpwstr>
  </property>
</Properties>
</file>