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1: Inventory Management System with ArrayLists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an inventory management system for a store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system should allow the user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new items to the inventory. Each item should have a name, quantity, and price.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quantity of an existing item.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an item from the inventory.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an item by name and display its details.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and display the total value of the inventory.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Desired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Update Item Quantity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Remove Item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Search Item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Display Inventory Value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Exit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1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name: Widget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quantity: 10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price: 2.50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 added successfully.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Update Item Quantity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Remove Item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Search Item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Display Inventory Value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Exit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5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 inventory value: $25.00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attributes for name, quantity, and price.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ArrayList&lt;Item&gt;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store the inventory items.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methods to add, update, remove, and search items.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method to calculate the total value of the inventory.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menu-driven interface to interact with the inventory system.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2: Student Grades System with LinkedLists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student grades system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system should allow the user to: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student and their grades (multiple subjects).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 student's grade for a specific subject.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student from the system.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student's average grade.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students sorted by their average grade in descending order.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Desired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Student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Update Grade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Remove Student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Display Student Average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Display All Students Sorted by Average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Exit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1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student name: John Doe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number of subjects: 3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grade for subject 1: 85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grade for subject 2: 90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grade for subject 3: 78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 added successfully.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Student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Update Grade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Remove Student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Display Student Average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Display All Students Sorted by Average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Exit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4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student name: John Doe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John Doe's average grade: 84.33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attributes for name and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LinkedList&lt;Integer&gt;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grades.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LinkedList&lt;Student&gt;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store the students.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methods to add students, update grades, remove students, and calculate average grades.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method to sort and display students by their average grade.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menu-driven interface to interact with the student grades system.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1: Hospital Management System with Arrays and ArrayLists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hospital management system that manages doctors and patients. The system should allow the user to: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doctor with their specialty.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patient with their assigned doctor.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patients assigned to a specific doctor.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doctors and their assigned patients.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patient from the system.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a patient to a different doctor.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Desired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Doctor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Patient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Display Patients of a Doctor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Display All Doctors and Patients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Remove Patient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Transfer Patient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Exit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1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doctor name: Dr. Smith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specialty: Cardiology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 added successfully.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Doctor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Patient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Display Patients of a Doctor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Display All Doctors and Patients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Remove Patient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Transfer Patient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Exit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2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patient name: John Doe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assigned doctor: Dr. Smith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Patient added successfully.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Doctor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Patient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Display Patients of a Doctor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Display All Doctors and Patients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Remove Patient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Transfer Patient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Exit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your choice: 3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doctor name: Dr. Smith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Patients of Dr. Smith: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John Doe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classes.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ArrayList&lt;Doctor&gt;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store doctors and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ArrayList&lt;Patient&gt;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store patients.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methods to add doctors and patients.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methods to display patients of a specific doctor and all doctors with their patients.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methods to remove and transfer patients.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menu-driven interface to interact with the hospital management system.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