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4110.9997558593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Assignment # 07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1.50634765625" w:line="240" w:lineRule="auto"/>
        <w:ind w:left="0" w:right="4144.79980468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222248" cy="1196340"/>
            <wp:effectExtent b="0" l="0" r="0" t="0"/>
            <wp:docPr id="43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22248" cy="11963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.373291015625" w:line="240" w:lineRule="auto"/>
        <w:ind w:left="0" w:right="4475.71960449218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Spring 2024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1.1181640625" w:line="240" w:lineRule="auto"/>
        <w:ind w:left="0" w:right="4358.840332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Submitted by: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.1201171875" w:line="240" w:lineRule="auto"/>
        <w:ind w:left="0" w:right="4450.2795410156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Waqas khan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.719970703125" w:line="240" w:lineRule="auto"/>
        <w:ind w:left="0" w:right="4392.91931152343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Submitted to;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320068359375" w:line="240" w:lineRule="auto"/>
        <w:ind w:left="0" w:right="4253.4802246093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Syed Adeel shah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.920166015625" w:line="240" w:lineRule="auto"/>
        <w:ind w:left="0" w:right="5034.199829101562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197021484375" w:line="240" w:lineRule="auto"/>
        <w:ind w:left="0" w:right="4262.9193115234375" w:firstLine="0"/>
        <w:jc w:val="righ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Class Section: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7.120361328125" w:line="245.90177536010742" w:lineRule="auto"/>
        <w:ind w:left="1489.2001342773438" w:right="353.999023437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“On my honor, as student of University of Engineering and Technology, I have neither given nor  received unauthorized assistance on this academic work.”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9.217529296875" w:line="240" w:lineRule="auto"/>
        <w:ind w:left="0" w:right="3332.839355468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Student Signature: ______________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4.320068359375" w:line="240" w:lineRule="auto"/>
        <w:ind w:left="0" w:right="3497.07946777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Month, Day, Year (Dec 08 2024)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0.9201049804688" w:line="240" w:lineRule="auto"/>
        <w:ind w:left="0" w:right="3485.959472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Department of Computer Science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8.32000732421875" w:line="240" w:lineRule="auto"/>
        <w:ind w:left="0" w:right="2503.9593505859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University of Engineering and Technology, Peshawar.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05.5999755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128000259399414"/>
          <w:szCs w:val="22.1280002593994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88976" cy="336804"/>
            <wp:effectExtent b="0" l="0" r="0" t="0"/>
            <wp:docPr id="45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976" cy="3368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1513332" cy="336804"/>
            <wp:effectExtent b="0" l="0" r="0" t="0"/>
            <wp:docPr id="44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13332" cy="3368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128000259399414"/>
          <w:szCs w:val="22.128000259399414"/>
          <w:u w:val="none"/>
          <w:shd w:fill="auto" w:val="clear"/>
          <w:vertAlign w:val="baseline"/>
          <w:rtl w:val="0"/>
        </w:rPr>
        <w:t xml:space="preserve">Task#01: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128000259399414"/>
          <w:szCs w:val="22.128000259399414"/>
          <w:u w:val="none"/>
          <w:shd w:fill="auto" w:val="clear"/>
          <w:vertAlign w:val="baseline"/>
        </w:rPr>
        <w:drawing>
          <wp:inline distB="19050" distT="19050" distL="19050" distR="19050">
            <wp:extent cx="187452" cy="336804"/>
            <wp:effectExtent b="0" l="0" r="0" t="0"/>
            <wp:docPr id="38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452" cy="3368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0.1785373687744" w:lineRule="auto"/>
        <w:ind w:left="1327.2000122070312" w:right="110.400390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128000259399414"/>
          <w:szCs w:val="22.128000259399414"/>
          <w:u w:val="none"/>
          <w:shd w:fill="auto" w:val="clear"/>
          <w:vertAlign w:val="baseline"/>
        </w:rPr>
        <w:sectPr>
          <w:pgSz w:h="15840" w:w="12240" w:orient="portrait"/>
          <w:pgMar w:bottom="0" w:top="1283.519287109375" w:left="0" w:right="1039.200439453125" w:header="0" w:footer="720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128000259399414"/>
          <w:szCs w:val="22.128000259399414"/>
          <w:u w:val="none"/>
          <w:shd w:fill="auto" w:val="clear"/>
          <w:vertAlign w:val="baseline"/>
        </w:rPr>
        <w:drawing>
          <wp:inline distB="19050" distT="19050" distL="19050" distR="19050">
            <wp:extent cx="5945124" cy="3346704"/>
            <wp:effectExtent b="0" l="0" r="0" t="0"/>
            <wp:docPr id="37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5124" cy="33467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128000259399414"/>
          <w:szCs w:val="22.128000259399414"/>
          <w:u w:val="none"/>
          <w:shd w:fill="auto" w:val="clear"/>
          <w:vertAlign w:val="baseline"/>
        </w:rPr>
        <w:drawing>
          <wp:inline distB="19050" distT="19050" distL="19050" distR="19050">
            <wp:extent cx="275844" cy="496824"/>
            <wp:effectExtent b="0" l="0" r="0" t="0"/>
            <wp:docPr id="4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844" cy="4968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128000259399414"/>
          <w:szCs w:val="22.128000259399414"/>
          <w:u w:val="none"/>
          <w:shd w:fill="auto" w:val="clear"/>
          <w:vertAlign w:val="baseline"/>
        </w:rPr>
        <w:drawing>
          <wp:inline distB="19050" distT="19050" distL="19050" distR="19050">
            <wp:extent cx="5945124" cy="3345180"/>
            <wp:effectExtent b="0" l="0" r="0" t="0"/>
            <wp:docPr id="40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5124" cy="3345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128000259399414"/>
          <w:szCs w:val="22.128000259399414"/>
          <w:u w:val="none"/>
          <w:shd w:fill="auto" w:val="clear"/>
          <w:vertAlign w:val="baseline"/>
        </w:rPr>
        <w:drawing>
          <wp:inline distB="19050" distT="19050" distL="19050" distR="19050">
            <wp:extent cx="275844" cy="496824"/>
            <wp:effectExtent b="0" l="0" r="0" t="0"/>
            <wp:docPr id="34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844" cy="4968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128000259399414"/>
          <w:szCs w:val="22.12800025939941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128000259399414"/>
          <w:szCs w:val="22.128000259399414"/>
          <w:u w:val="none"/>
          <w:shd w:fill="auto" w:val="clear"/>
          <w:vertAlign w:val="baseline"/>
        </w:rPr>
        <w:drawing>
          <wp:inline distB="19050" distT="19050" distL="19050" distR="19050">
            <wp:extent cx="275844" cy="496824"/>
            <wp:effectExtent b="0" l="0" r="0" t="0"/>
            <wp:docPr id="32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844" cy="4968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8.6837768554687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128000259399414"/>
          <w:szCs w:val="22.12800025939941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0" w:top="1283.519287109375" w:left="1440" w:right="1440" w:header="0" w:footer="720"/>
          <w:cols w:equalWidth="0" w:num="1">
            <w:col w:space="0" w:w="936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128000259399414"/>
          <w:szCs w:val="22.128000259399414"/>
          <w:u w:val="none"/>
          <w:shd w:fill="auto" w:val="clear"/>
          <w:vertAlign w:val="baseline"/>
        </w:rPr>
        <w:drawing>
          <wp:inline distB="19050" distT="19050" distL="19050" distR="19050">
            <wp:extent cx="5946648" cy="3343656"/>
            <wp:effectExtent b="0" l="0" r="0" t="0"/>
            <wp:docPr id="35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6648" cy="33436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128000259399414"/>
          <w:szCs w:val="22.128000259399414"/>
          <w:u w:val="none"/>
          <w:shd w:fill="auto" w:val="clear"/>
          <w:vertAlign w:val="baseline"/>
        </w:rPr>
        <w:drawing>
          <wp:inline distB="19050" distT="19050" distL="19050" distR="19050">
            <wp:extent cx="275844" cy="496824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844" cy="4968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6.7478895187378" w:lineRule="auto"/>
        <w:ind w:left="1440" w:right="395.999755859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128000259399414"/>
          <w:szCs w:val="22.12800025939941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0" w:top="1283.519287109375" w:left="0" w:right="1039.200439453125" w:header="0" w:footer="720"/>
          <w:cols w:equalWidth="0" w:num="1">
            <w:col w:space="0" w:w="11200.79956054687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128000259399414"/>
          <w:szCs w:val="22.128000259399414"/>
          <w:u w:val="none"/>
          <w:shd w:fill="auto" w:val="clear"/>
          <w:vertAlign w:val="baseline"/>
        </w:rPr>
        <w:drawing>
          <wp:inline distB="19050" distT="19050" distL="19050" distR="19050">
            <wp:extent cx="5946648" cy="3346704"/>
            <wp:effectExtent b="0" l="0" r="0" t="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6648" cy="33467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128000259399414"/>
          <w:szCs w:val="22.128000259399414"/>
          <w:u w:val="none"/>
          <w:shd w:fill="auto" w:val="clear"/>
          <w:vertAlign w:val="baseline"/>
        </w:rPr>
        <w:drawing>
          <wp:inline distB="19050" distT="19050" distL="19050" distR="19050">
            <wp:extent cx="5946648" cy="3346703"/>
            <wp:effectExtent b="0" l="0" r="0" t="0"/>
            <wp:docPr id="39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6648" cy="33467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46.72746658325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128000259399414"/>
          <w:szCs w:val="22.12800025939941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0" w:top="1283.519287109375" w:left="1440" w:right="1440" w:header="0" w:footer="720"/>
          <w:cols w:equalWidth="0" w:num="1">
            <w:col w:space="0" w:w="936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128000259399414"/>
          <w:szCs w:val="22.128000259399414"/>
          <w:u w:val="none"/>
          <w:shd w:fill="auto" w:val="clear"/>
          <w:vertAlign w:val="baseline"/>
        </w:rPr>
        <w:drawing>
          <wp:inline distB="19050" distT="19050" distL="19050" distR="19050">
            <wp:extent cx="5946648" cy="3343656"/>
            <wp:effectExtent b="0" l="0" r="0" t="0"/>
            <wp:docPr id="41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6648" cy="33436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95.9997558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128000259399414"/>
          <w:szCs w:val="22.12800025939941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128000259399414"/>
          <w:szCs w:val="22.128000259399414"/>
          <w:u w:val="none"/>
          <w:shd w:fill="auto" w:val="clear"/>
          <w:vertAlign w:val="baseline"/>
        </w:rPr>
        <w:drawing>
          <wp:inline distB="19050" distT="19050" distL="19050" distR="19050">
            <wp:extent cx="5946648" cy="3346704"/>
            <wp:effectExtent b="0" l="0" r="0" t="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6648" cy="33467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3.6000061035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128000259399414"/>
          <w:szCs w:val="22.128000259399414"/>
          <w:u w:val="none"/>
          <w:shd w:fill="auto" w:val="clear"/>
          <w:vertAlign w:val="baseline"/>
        </w:rPr>
        <w:drawing>
          <wp:inline distB="19050" distT="19050" distL="19050" distR="19050">
            <wp:extent cx="303276" cy="338328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276" cy="3383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 utput: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095756" cy="338328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95756" cy="3383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88976" cy="338328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976" cy="3383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2.6631784439087" w:lineRule="auto"/>
        <w:ind w:left="1413.6000061035156" w:right="0" w:firstLine="21.6000366210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946648" cy="334518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6648" cy="3345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75844" cy="4953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844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434084" cy="338328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4084" cy="3383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Task#02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93548" cy="338328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548" cy="3383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88976" cy="338328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976" cy="3383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1134557723999" w:lineRule="auto"/>
        <w:ind w:left="1435.2000427246094" w:right="395.999755859375" w:firstLine="4.79995727539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0" w:top="1283.519287109375" w:left="0" w:right="1039.200439453125" w:header="0" w:footer="720"/>
          <w:cols w:equalWidth="0" w:num="1">
            <w:col w:space="0" w:w="11200.79956054687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946648" cy="3346704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6648" cy="33467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946648" cy="3343656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6648" cy="33436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75844" cy="496824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844" cy="4968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8.68377685546875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0" w:top="1283.519287109375" w:left="1440" w:right="1440" w:header="0" w:footer="720"/>
          <w:cols w:equalWidth="0" w:num="1">
            <w:col w:space="0" w:w="936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946648" cy="3343656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6648" cy="33436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75844" cy="496824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844" cy="4968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6.7478895187378" w:lineRule="auto"/>
        <w:ind w:left="1435.2000427246094" w:right="395.999755859375" w:firstLine="4.79995727539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946648" cy="3346704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6648" cy="33467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946648" cy="3346703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6648" cy="33467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4.44625854492188" w:lineRule="auto"/>
        <w:ind w:left="1424.6784973144531" w:right="395.999755859375" w:firstLine="15.3215026855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946648" cy="3343656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6648" cy="33436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Output: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95.9997558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946648" cy="3346704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6648" cy="33467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13.6000061035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434084" cy="33832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4084" cy="3383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Task#03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93548" cy="33832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3548" cy="3383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88976" cy="338328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8976" cy="3383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946648" cy="334518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6648" cy="33451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275844" cy="4953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844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8.1134557723999" w:lineRule="auto"/>
        <w:ind w:left="1435.2000427246094" w:right="395.999755859375" w:firstLine="4.79995727539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0" w:top="1283.519287109375" w:left="0" w:right="1039.200439453125" w:header="0" w:footer="720"/>
          <w:cols w:equalWidth="0" w:num="1">
            <w:col w:space="0" w:w="11200.79956054687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946648" cy="3346704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6648" cy="33467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946648" cy="3343656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6648" cy="33436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46.229534149169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946648" cy="3346704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6648" cy="33467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46.72746658325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946648" cy="3343656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6648" cy="33436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46.229534149169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946648" cy="3346704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6648" cy="33467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46.727466583252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946648" cy="3343656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6648" cy="33436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46.2295341491699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0" w:top="1283.519287109375" w:left="1440" w:right="1440" w:header="0" w:footer="720"/>
          <w:cols w:equalWidth="0" w:num="1">
            <w:col w:space="0" w:w="9360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946648" cy="3346704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6648" cy="33467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4.44625854492188" w:lineRule="auto"/>
        <w:ind w:left="1424.6784973144531" w:right="395.999755859375" w:firstLine="15.3215026855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946648" cy="3343656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6648" cy="33436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Output: </w:t>
      </w:r>
    </w:p>
    <w:sectPr>
      <w:type w:val="continuous"/>
      <w:pgSz w:h="15840" w:w="12240" w:orient="portrait"/>
      <w:pgMar w:bottom="0" w:top="1283.519287109375" w:left="0" w:right="1039.200439453125" w:header="0" w:footer="720"/>
      <w:cols w:equalWidth="0" w:num="1">
        <w:col w:space="0" w:w="11200.79956054687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1.png"/><Relationship Id="rId10" Type="http://schemas.openxmlformats.org/officeDocument/2006/relationships/image" Target="media/image32.png"/><Relationship Id="rId13" Type="http://schemas.openxmlformats.org/officeDocument/2006/relationships/image" Target="media/image33.png"/><Relationship Id="rId12" Type="http://schemas.openxmlformats.org/officeDocument/2006/relationships/image" Target="media/image4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9.png"/><Relationship Id="rId15" Type="http://schemas.openxmlformats.org/officeDocument/2006/relationships/image" Target="media/image38.png"/><Relationship Id="rId14" Type="http://schemas.openxmlformats.org/officeDocument/2006/relationships/image" Target="media/image40.png"/><Relationship Id="rId17" Type="http://schemas.openxmlformats.org/officeDocument/2006/relationships/image" Target="media/image6.png"/><Relationship Id="rId16" Type="http://schemas.openxmlformats.org/officeDocument/2006/relationships/image" Target="media/image36.png"/><Relationship Id="rId5" Type="http://schemas.openxmlformats.org/officeDocument/2006/relationships/styles" Target="styles.xml"/><Relationship Id="rId6" Type="http://schemas.openxmlformats.org/officeDocument/2006/relationships/image" Target="media/image35.png"/><Relationship Id="rId7" Type="http://schemas.openxmlformats.org/officeDocument/2006/relationships/image" Target="media/image42.png"/><Relationship Id="rId8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