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76337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520B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C73ABEE624F4F3DA60C66FF4BD5F3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520B4" w:rsidRDefault="009520B4" w:rsidP="009520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UET PEshawar</w:t>
                    </w:r>
                  </w:p>
                </w:tc>
              </w:sdtContent>
            </w:sdt>
          </w:tr>
          <w:tr w:rsidR="009520B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FB44668AB37471AB87D425D1DC661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520B4" w:rsidRDefault="009520B4" w:rsidP="009520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DSA Lab Manual</w:t>
                    </w:r>
                  </w:p>
                </w:tc>
              </w:sdtContent>
            </w:sdt>
          </w:tr>
          <w:tr w:rsidR="009520B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A01CD41DA1B4001A6DF06A0EEC8C5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520B4" w:rsidRDefault="009520B4" w:rsidP="009520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DSA submissions</w:t>
                    </w:r>
                  </w:p>
                </w:tc>
              </w:sdtContent>
            </w:sdt>
          </w:tr>
          <w:tr w:rsidR="009520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520B4" w:rsidRDefault="009520B4">
                <w:pPr>
                  <w:pStyle w:val="NoSpacing"/>
                  <w:jc w:val="center"/>
                </w:pPr>
              </w:p>
            </w:tc>
          </w:tr>
          <w:tr w:rsidR="009520B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5EE3474A3BF46908DFC6C73702F5F0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520B4" w:rsidRDefault="009520B4" w:rsidP="009520B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Zaryab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khan</w:t>
                    </w:r>
                  </w:p>
                </w:tc>
              </w:sdtContent>
            </w:sdt>
          </w:tr>
          <w:tr w:rsidR="009520B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D805F2AEB4A49FE95ED707B5E0D5D8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4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520B4" w:rsidRDefault="009520B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4/10/2025</w:t>
                    </w:r>
                  </w:p>
                </w:tc>
              </w:sdtContent>
            </w:sdt>
          </w:tr>
        </w:tbl>
        <w:p w:rsidR="009520B4" w:rsidRDefault="009520B4"/>
        <w:p w:rsidR="009520B4" w:rsidRDefault="009520B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520B4">
            <w:sdt>
              <w:sdtPr>
                <w:alias w:val="Abstract"/>
                <w:id w:val="8276291"/>
                <w:placeholder>
                  <w:docPart w:val="3FA73097730B41AB8851326F398A4B3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520B4" w:rsidRDefault="009520B4" w:rsidP="009520B4">
                    <w:pPr>
                      <w:pStyle w:val="NoSpacing"/>
                    </w:pPr>
                    <w:r w:rsidRPr="009520B4">
                      <w:t xml:space="preserve">This lab manual for the course Data Structure and Algorithm has been prepared and submitted by </w:t>
                    </w:r>
                    <w:proofErr w:type="spellStart"/>
                    <w:r>
                      <w:t>Zaryab</w:t>
                    </w:r>
                    <w:proofErr w:type="spellEnd"/>
                    <w:r>
                      <w:t xml:space="preserve"> khan (Registration No: 24pwbcs1111</w:t>
                    </w:r>
                    <w:r w:rsidRPr="009520B4">
                      <w:t xml:space="preserve">) as part of the requirements for the 3rd Semester. It includes all lab assignments covered during the course. The manual is submitted to Sir </w:t>
                    </w:r>
                    <w:proofErr w:type="spellStart"/>
                    <w:r w:rsidRPr="009520B4">
                      <w:t>Sadiq</w:t>
                    </w:r>
                    <w:proofErr w:type="spellEnd"/>
                    <w:r w:rsidRPr="009520B4">
                      <w:t>-Ur-</w:t>
                    </w:r>
                    <w:proofErr w:type="spellStart"/>
                    <w:r w:rsidRPr="009520B4">
                      <w:t>Rehman</w:t>
                    </w:r>
                    <w:proofErr w:type="spellEnd"/>
                    <w:r w:rsidRPr="009520B4">
                      <w:t xml:space="preserve"> on 22nd April 2025</w:t>
                    </w:r>
                  </w:p>
                </w:tc>
              </w:sdtContent>
            </w:sdt>
          </w:tr>
        </w:tbl>
        <w:p w:rsidR="009520B4" w:rsidRDefault="009520B4"/>
        <w:p w:rsidR="009520B4" w:rsidRDefault="009520B4">
          <w:r>
            <w:br w:type="page"/>
          </w:r>
        </w:p>
      </w:sdtContent>
    </w:sdt>
    <w:p w:rsidR="009520B4" w:rsidRDefault="009520B4" w:rsidP="009520B4">
      <w:pPr>
        <w:spacing w:after="0"/>
        <w:rPr>
          <w:rFonts w:ascii="Calibri-Bold" w:hAnsi="Calibri-Bold"/>
          <w:b/>
          <w:bCs/>
          <w:color w:val="000000"/>
          <w:sz w:val="36"/>
          <w:szCs w:val="36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lastRenderedPageBreak/>
        <w:t xml:space="preserve">Write the components of function declaration.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add(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b); </w:t>
      </w:r>
    </w:p>
    <w:p w:rsidR="009520B4" w:rsidRDefault="009520B4" w:rsidP="0095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Function have return type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,void float …)</w:t>
      </w:r>
    </w:p>
    <w:p w:rsidR="009520B4" w:rsidRDefault="009520B4" w:rsidP="009520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Function name (add )</w:t>
      </w:r>
    </w:p>
    <w:p w:rsidR="009520B4" w:rsidRDefault="009520B4" w:rsidP="009520B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36"/>
          <w:szCs w:val="36"/>
        </w:rPr>
        <w:t>Parenthesis and parameter in parenthesis</w:t>
      </w:r>
      <w:r>
        <w:t xml:space="preserve">. </w:t>
      </w:r>
    </w:p>
    <w:p w:rsidR="009520B4" w:rsidRDefault="009520B4" w:rsidP="009520B4">
      <w: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the components of function definition.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add(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b) { </w:t>
      </w:r>
    </w:p>
    <w:p w:rsidR="009520B4" w:rsidRDefault="009520B4" w:rsidP="00952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 + b;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Return type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9520B4" w:rsidRDefault="009520B4" w:rsidP="009520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Function name (add)</w:t>
      </w:r>
    </w:p>
    <w:p w:rsidR="009520B4" w:rsidRDefault="009520B4" w:rsidP="009520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Parenthesis and parameter in parenthesis </w:t>
      </w:r>
    </w:p>
    <w:p w:rsidR="009520B4" w:rsidRDefault="009520B4" w:rsidP="009520B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000000"/>
          <w:sz w:val="36"/>
          <w:szCs w:val="36"/>
        </w:rPr>
        <w:t>Function body (return a + b ; )</w:t>
      </w:r>
    </w:p>
    <w:p w:rsidR="009520B4" w:rsidRDefault="009520B4" w:rsidP="009520B4">
      <w: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to </w:t>
      </w:r>
      <w:proofErr w:type="spellStart"/>
      <w:r>
        <w:rPr>
          <w:rFonts w:ascii="Calibri-Bold" w:hAnsi="Calibri-Bold"/>
          <w:b/>
          <w:bCs/>
          <w:color w:val="000000"/>
          <w:sz w:val="36"/>
          <w:szCs w:val="36"/>
        </w:rPr>
        <w:t>itrate</w:t>
      </w:r>
      <w:proofErr w:type="spell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over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an  array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 </w:t>
      </w:r>
    </w:p>
    <w:p w:rsidR="009520B4" w:rsidRDefault="009520B4" w:rsidP="00952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[5] = {10, 20, 30, 40, 50}; </w:t>
      </w:r>
    </w:p>
    <w:p w:rsidR="009520B4" w:rsidRDefault="009520B4" w:rsidP="00952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5; i++) { </w:t>
      </w:r>
    </w:p>
    <w:p w:rsidR="009520B4" w:rsidRDefault="009520B4" w:rsidP="009520B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[i] &lt;&lt; " "; </w:t>
      </w:r>
    </w:p>
    <w:p w:rsidR="009520B4" w:rsidRDefault="009520B4" w:rsidP="00952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to insert elements at specific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location  ,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6"/>
          <w:szCs w:val="36"/>
        </w:rPr>
        <w:t>beginnig</w:t>
      </w:r>
      <w:proofErr w:type="spell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and at end  of an array 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[100] = {10, 20, 30, 40, 50};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 = 5;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valueAtBeginning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5;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n; i &gt; 0; i--)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[i - 1];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0]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valueAtBeginning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++;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Insert at specific location (e.g., index 3)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position = 3;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valueAtPosition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25;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n; i &gt; position; i--)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[i - 1];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position]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valueAtPosition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++;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to delete elements from beginning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[100] = {10, 20, 30, 40, 50}; // Initial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 = 5; // Number of elements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Delete from beginning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n - 1;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[i + 1];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n--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Delete from specific position (e.g., index 2)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position = 2;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position; i &lt; n - 1;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[i + 1];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n--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Delete from end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n--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; // Simply reduce size by 1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Display updated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"Array after deletions: ";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n;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[i] &lt;&lt; " ";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code to merge two arrays.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First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arr1[] = {1, 3, 5, 7};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size1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(arr1) /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(arr1[0]);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Second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arr2[] = {2, 4, 6, 8};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size2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(arr2) /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(arr2[0]);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merged[size1 + size2];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Copy elements from arr1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size1;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merged[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i] = arr1[i];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Copy elements from arr2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size2;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merged[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size1 + i] = arr2[i];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// Display merged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"Merged Array: ";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size1 + size2; i++)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merged[i] &lt;&lt; " ";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What will be time </w:t>
      </w:r>
      <w:proofErr w:type="spellStart"/>
      <w:r>
        <w:rPr>
          <w:rFonts w:ascii="Calibri-Bold" w:hAnsi="Calibri-Bold"/>
          <w:b/>
          <w:bCs/>
          <w:color w:val="000000"/>
          <w:sz w:val="36"/>
          <w:szCs w:val="36"/>
        </w:rPr>
        <w:t>complixity</w:t>
      </w:r>
      <w:proofErr w:type="spell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of worst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case.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The time complexity of worst case will be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Calibri-Bold" w:hAnsi="Calibri-Bold" w:cs="Calibri"/>
          <w:b/>
          <w:bCs/>
          <w:color w:val="000000"/>
          <w:sz w:val="36"/>
          <w:szCs w:val="36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lastRenderedPageBreak/>
        <w:t>Find the binary search in the given array if the array is sorted.</w:t>
      </w:r>
    </w:p>
    <w:p w:rsidR="009520B4" w:rsidRDefault="009520B4" w:rsidP="009520B4">
      <w:pPr>
        <w:spacing w:after="0"/>
        <w:rPr>
          <w:rFonts w:ascii="Calibri-Bold" w:hAnsi="Calibri-Bold"/>
          <w:b/>
          <w:bCs/>
          <w:color w:val="000000"/>
          <w:sz w:val="36"/>
          <w:szCs w:val="36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key)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start = 0;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end = size - 1;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(start &lt;= end)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mid = (start + end) / 2;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[mid] == key)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mid; // Element found at index mid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} else if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mid] &lt; key)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start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mid + 1; // Search right half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} else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end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mid - 1; // Search left half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-1; // Element not found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[] = {2, 4, 6, 8, 10, 12, 14}; // Sorted array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/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[0]);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key;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"Enter element to search: ";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cin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&gt;&gt; key;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result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, size, key);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(result != -1)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"Element found at index " &lt;&lt; result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 else {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"Element not found in the array." &lt;&lt;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What will be the time complexity of the binary search?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The time complexity of binary search is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Develop an algorithm for checking that the given array is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sorted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or not?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Start from the first element of the array.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Compare the current element with the next element.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If the current element is greater than the next element, the array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not sorted.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>If you reach the end of the array without finding any out-of</w:t>
      </w:r>
      <w:r>
        <w:rPr>
          <w:rFonts w:ascii="Calibri-Bold" w:hAnsi="Calibri-Bold"/>
          <w:b/>
          <w:bCs/>
          <w:color w:val="000000"/>
          <w:sz w:val="36"/>
          <w:szCs w:val="36"/>
        </w:rPr>
        <w:t/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order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elements, the array is sorted.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Return true if the array is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sorted,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and false otherwise.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Assume the data stored in the array is not sorted. Develop the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function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that sorts the array using Bubble Sort.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bubbleSort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 - 1; i++)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j = 0; j &lt; size - i - 1; j++)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[j] &gt;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 + 1])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swap(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 + 1]);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size; i++)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[i] &lt;&lt; "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 = {64, 34, 25, 12, 22, 11, 90};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/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[0]);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"Original array: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bubbleSort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"Sorted array: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What is the complexity of bubble sort for best, worst and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average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case?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best case is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average case is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worst case will also be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Assume the data stored in the array is not sorted. Develop the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function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that sorts the array using selection Sort.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selectionSort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 - 1; i++)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i;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j = i + 1; j &lt; size; j++)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[j] 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])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j;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!= i)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swap(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]);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size; i++)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[i] &lt;&lt; "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 = {64, 34, 25, 12, 22, 11, 90};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/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[0]);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"Original array: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selectionSort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"Sorted array: 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displayArray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size);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Find out number of comparisons and moves in selection sort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for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an array of size 20.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selectionSortWithCount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&amp;comparisons,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&amp;moves)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comparisons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moves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size - 1; i++)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i;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j = i + 1; j &lt; size; j++)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comparisons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++;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[j] 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])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j;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!= i)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swap(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minIndex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]);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moves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+= 3; // Each swap involves 3 moves (2 for the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elements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and 1 for the comparison)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main()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[20] = {20, 19, 18, 17, 16, 15, 14, 13, 12, 11, 10, 9, 8, 7,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6, 5, 4, 3, 2, 1};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comparisons, moves;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selectionSortWithCount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20, comparisons, moves);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"Number of comparisons: " &lt;&lt; comparisons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"Number of moves: " &lt;&lt; moves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What is the complexity of selection sort for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best ,worst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and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average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case 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best case is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average case is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Time complexity for worst case will also be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2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).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Define the term recursion.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Recursion </w:t>
      </w:r>
      <w:r>
        <w:rPr>
          <w:color w:val="000000"/>
          <w:sz w:val="36"/>
          <w:szCs w:val="36"/>
        </w:rPr>
        <w:t xml:space="preserve">is a programming technique where a function calls </w:t>
      </w:r>
    </w:p>
    <w:p w:rsidR="009520B4" w:rsidRDefault="009520B4" w:rsidP="009520B4">
      <w:pPr>
        <w:spacing w:after="0"/>
        <w:rPr>
          <w:rFonts w:ascii="Calibri" w:hAnsi="Calibri" w:cs="Calibri"/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itself</w:t>
      </w:r>
      <w:proofErr w:type="gramEnd"/>
      <w:r>
        <w:rPr>
          <w:color w:val="000000"/>
          <w:sz w:val="36"/>
          <w:szCs w:val="36"/>
        </w:rPr>
        <w:t xml:space="preserve"> to solve smaller instances of the same problem. </w:t>
      </w:r>
    </w:p>
    <w:p w:rsidR="009520B4" w:rsidRDefault="009520B4" w:rsidP="009520B4">
      <w:pP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recursive function that calculates the Factorial of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positive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integer.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factorial(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(n == 0) return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 * factorial(n - 1);}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function that recursively computes the nth Fibonacci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number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(n &lt;= 1) return n;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(n - 1) +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fibonacci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(n - 2);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}</w:t>
      </w:r>
      <w:r>
        <w:rPr>
          <w:rFonts w:ascii="Calibri-Bold" w:hAnsi="Calibri-Bold"/>
          <w:b/>
          <w:bCs/>
          <w:color w:val="000000"/>
          <w:sz w:val="36"/>
          <w:szCs w:val="36"/>
        </w:rPr>
        <w:t>Write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 recursive function of Binary search.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low,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high,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key)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(low &gt; high) return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mid = low + (high - low) / 2;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[mid] == key) return mid;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[mid] &gt; key) return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low, mid - 1, key);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mid + 1, high, key);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recursive function that check the given string is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palindrome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or not.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isPalindrome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start,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end)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(start &gt;= end) return true;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[start] !=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[end]) return false;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isPalindrome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start + 1, end - 1);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recursive function that find out the greatest common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divisor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of two positive integers.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gcd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(b == 0) return a;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gcd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(b, a % b);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}</w:t>
      </w:r>
      <w:r>
        <w:rPr>
          <w:rFonts w:ascii="Calibri-Bold" w:hAnsi="Calibri-Bold"/>
          <w:b/>
          <w:bCs/>
          <w:color w:val="000000"/>
          <w:sz w:val="36"/>
          <w:szCs w:val="36"/>
        </w:rPr>
        <w:t>Write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 program to solve the Towers of Hanoi puzzle </w:t>
      </w:r>
    </w:p>
    <w:p w:rsidR="009520B4" w:rsidRDefault="009520B4" w:rsidP="009520B4">
      <w:pPr>
        <w:spacing w:after="0"/>
        <w:rPr>
          <w:rFonts w:ascii="Calibri-Bold" w:hAnsi="Calibri-Bold" w:cs="Calibri"/>
          <w:b/>
          <w:bCs/>
          <w:color w:val="000000"/>
          <w:sz w:val="36"/>
          <w:szCs w:val="36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recursively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. </w:t>
      </w:r>
    </w:p>
    <w:p w:rsidR="009520B4" w:rsidRDefault="009520B4" w:rsidP="009520B4">
      <w:pPr>
        <w:spacing w:after="0"/>
        <w:rPr>
          <w:rFonts w:ascii="Calibri-Bold" w:hAnsi="Calibri-Bold"/>
          <w:b/>
          <w:bCs/>
          <w:color w:val="000000"/>
          <w:sz w:val="36"/>
          <w:szCs w:val="36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towerOfHanoi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n, char from, char to, char aux)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(n == 1)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"Move disk 1 from " &lt;&lt; from &lt;&lt; " to " &lt;&lt; to &lt;&lt;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towerOfHanoi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- 1, from, aux, to);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"Move disk " &lt;&lt; n &lt;&lt; " from " &lt;&lt; from &lt;&lt; " to " &lt;&lt;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to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towerOfHanoi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n - 1, aux, to, from);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that calculates the nth power of number by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recursively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power(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== 0) return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 * power(base,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- 1);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that reads a string consisting of only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parentheses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and that determines whether the parentheses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are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balanced or not.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isBalanced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index = 0,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count = 0)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(index ==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str.length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return count ==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[index] == '(') count++;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if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[index] == ')') count--;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(count &lt; 0) return false;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isBalanced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index + 1, count);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Write a program to implement Merge </w:t>
      </w:r>
      <w:proofErr w:type="gramStart"/>
      <w:r>
        <w:rPr>
          <w:rFonts w:ascii="Calibri-Bold" w:hAnsi="Calibri-Bold"/>
          <w:b/>
          <w:bCs/>
          <w:color w:val="000000"/>
          <w:sz w:val="36"/>
          <w:szCs w:val="36"/>
        </w:rPr>
        <w:t>Sort .</w:t>
      </w:r>
      <w:proofErr w:type="gramEnd"/>
      <w:r>
        <w:rPr>
          <w:rFonts w:ascii="Calibri-Bold" w:hAnsi="Calibri-Bold"/>
          <w:b/>
          <w:bCs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merge(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left,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mid,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right)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n1 = mid - left + 1, n2 = right - mid;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L[n1], R[n2];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n1; i++) L[i]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[left + i];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0; i &lt; n2; i++) R[i] =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[mid + 1 + i];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 = 0, j = 0, k = left;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(i &lt; n1 &amp;&amp; j &lt; n2)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(L[i] &lt;= R[j])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[k++] = L[i++];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[k++] = R[j++];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(i &lt; n1)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[k++] = L[i++];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(j &lt; n2)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[k++] = R[j++];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mergeSort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[],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left,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right)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(left &lt; right)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mid = left + (right - left) / 2;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left, mid);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mergeSort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mid + 1, right);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merge(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left, mid, right);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Q1: Define the term Stack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 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Stack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is a linear data structure that follows the 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LIFO (Last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/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In-First-Out)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principle, where elements are added and removed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from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the 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top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only.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Q2: Why are stacks called “LIFO”?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Because the 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Last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element that is </w:t>
      </w:r>
      <w:proofErr w:type="gram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Inserted</w:t>
      </w:r>
      <w:proofErr w:type="gramEnd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is the 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First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to be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Removed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Q3: How many types of operations are implemented </w:t>
      </w:r>
      <w:proofErr w:type="gram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in</w:t>
      </w:r>
      <w:proofErr w:type="gramEnd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stack</w:t>
      </w:r>
      <w:proofErr w:type="gramEnd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?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Basic operations: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push(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– insert an element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pop(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– remove top element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peek(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– return top element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– check if empty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– check if full (in static array implementation)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Q4: Declare static stack of size 10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#define SIZE 10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stack[SIZE];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Q5: Declare dynamic stack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* stack;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size;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createStack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size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s;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stack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[size];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Q6: Function to find size of stack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stackSize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+ 1;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Q7: Check if stack is empty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==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Q8: Check if stack is full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== size - 1;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Q9: Push </w:t>
      </w:r>
      <w:proofErr w:type="spell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element</w:t>
      </w:r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push(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value)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stack[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++top] = value;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Q10: Pop element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pop()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stack[top--];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-1; // error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Q11–Q13: Expressions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POSTFIX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: Operators follow operands: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lastRenderedPageBreak/>
        <w:t>INFIX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: Operators between operands: a + b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Symbol" w:hAnsi="Symbol"/>
          <w:color w:val="000000"/>
          <w:sz w:val="20"/>
          <w:szCs w:val="20"/>
        </w:rPr>
        <w:t>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PREFIX</w:t>
      </w:r>
      <w:r>
        <w:rPr>
          <w:rFonts w:ascii="Times New Roman" w:hAnsi="Times New Roman" w:cs="Times New Roman"/>
          <w:color w:val="000000"/>
          <w:sz w:val="36"/>
          <w:szCs w:val="36"/>
        </w:rPr>
        <w:t>: Operators before operands: +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Q14: Infix to Postfix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* b + c – d →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* c + d -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b) (((a + b) –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 )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* d ) – e →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 c - d * e -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c)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 b / (c + d) →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cd + / +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Q15: Postfix to Infix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* cd- + → (a * b) + (c - d)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cd + / + → a + (b / (c + d))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c)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 c - d * e - → (((a + b) –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 )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* d ) – 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LAB EXERCISE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Q1: Stack Class with All Operations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Stack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*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top, size;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Stack(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 = 10)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size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s;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[size];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top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== size - 1;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==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push(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++top] = x;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pop()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[top--];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peek()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[top];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-1;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stackSize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top + 1;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~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Stack(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delete[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Q2: Decimal to Binary Using Stack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decimalToBinary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Stack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32);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&gt; 0)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% 2);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/= 2;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Q3: Decimal to Any Base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void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decimalToBase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Stack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32);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char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digits[] = "0123456789ABCDEF";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&gt; 0)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% base);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num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/= base;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&lt;&lt; digits[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()];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Q4: Infix to Postfix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precedence(char op)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(op == '^') return 3;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(op == '*' || op == '/') return 2;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(op == '+' || op == '-') return 1;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infixToPostfix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(string infix)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Stack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100);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postfix = "";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(char c : infix)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isalnum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(c))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postfix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+= c;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if (c == '(')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(c);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if (c == ')')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&amp;&amp;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s.peek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 != '(')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postfix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+= (char)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); // remove '('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else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() &amp;&amp; precedence((char)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s.peek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&gt;=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precedence(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c))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postfix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+= (char)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(c);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(!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postfix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+= (char)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postfix;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Q5: Postfix to Infix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postfixToInfix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(string postfix)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Stack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100);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(char c : postfix)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isalnum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(c))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op(1, c);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)(new string(op))); // treating pointer as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for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simplicity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else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op2 = *(string*)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op1 = *(string*)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= "(" + op1 + c + op2 + ")";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)(new string(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)));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*(string*)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Q6: Balanced Parentheses Check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areParenthesesBalanced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(string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Stack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100);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(char c :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expr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(c == '(')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s.push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(c);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if (c == ')') {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if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()) return false;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s.pop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);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} </w:t>
      </w:r>
    </w:p>
    <w:p w:rsidR="009520B4" w:rsidRDefault="009520B4" w:rsidP="009520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s.isEmpty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(); </w:t>
      </w:r>
    </w:p>
    <w:p w:rsidR="009520B4" w:rsidRDefault="009520B4" w:rsidP="009520B4">
      <w:pPr>
        <w:rPr>
          <w:rFonts w:ascii="Calibri" w:hAnsi="Calibri" w:cs="Calibri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:rsidR="00BA672A" w:rsidRDefault="00BA672A">
      <w:bookmarkStart w:id="0" w:name="_GoBack"/>
      <w:bookmarkEnd w:id="0"/>
    </w:p>
    <w:sectPr w:rsidR="00BA672A" w:rsidSect="009520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7724"/>
    <w:multiLevelType w:val="multilevel"/>
    <w:tmpl w:val="DB5CF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F1F34"/>
    <w:multiLevelType w:val="multilevel"/>
    <w:tmpl w:val="97949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B4"/>
    <w:rsid w:val="009520B4"/>
    <w:rsid w:val="00B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B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20B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20B4"/>
    <w:rPr>
      <w:i/>
      <w:iCs/>
    </w:rPr>
  </w:style>
  <w:style w:type="character" w:styleId="Strong">
    <w:name w:val="Strong"/>
    <w:basedOn w:val="DefaultParagraphFont"/>
    <w:uiPriority w:val="22"/>
    <w:qFormat/>
    <w:rsid w:val="009520B4"/>
    <w:rPr>
      <w:b/>
      <w:bCs/>
    </w:rPr>
  </w:style>
  <w:style w:type="paragraph" w:styleId="ListParagraph">
    <w:name w:val="List Paragraph"/>
    <w:basedOn w:val="Normal"/>
    <w:uiPriority w:val="99"/>
    <w:qFormat/>
    <w:rsid w:val="009520B4"/>
    <w:pPr>
      <w:spacing w:before="100" w:beforeAutospacing="1" w:line="273" w:lineRule="auto"/>
      <w:ind w:left="720"/>
      <w:contextualSpacing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B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20B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20B4"/>
    <w:rPr>
      <w:i/>
      <w:iCs/>
    </w:rPr>
  </w:style>
  <w:style w:type="character" w:styleId="Strong">
    <w:name w:val="Strong"/>
    <w:basedOn w:val="DefaultParagraphFont"/>
    <w:uiPriority w:val="22"/>
    <w:qFormat/>
    <w:rsid w:val="009520B4"/>
    <w:rPr>
      <w:b/>
      <w:bCs/>
    </w:rPr>
  </w:style>
  <w:style w:type="paragraph" w:styleId="ListParagraph">
    <w:name w:val="List Paragraph"/>
    <w:basedOn w:val="Normal"/>
    <w:uiPriority w:val="99"/>
    <w:qFormat/>
    <w:rsid w:val="009520B4"/>
    <w:pPr>
      <w:spacing w:before="100" w:beforeAutospacing="1" w:line="273" w:lineRule="auto"/>
      <w:ind w:left="720"/>
      <w:contextualSpacing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73ABEE624F4F3DA60C66FF4BD5F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267C-0AEA-4090-9670-7AB64E126D05}"/>
      </w:docPartPr>
      <w:docPartBody>
        <w:p w:rsidR="00000000" w:rsidRDefault="00A55611" w:rsidP="00A55611">
          <w:pPr>
            <w:pStyle w:val="7C73ABEE624F4F3DA60C66FF4BD5F31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FB44668AB37471AB87D425D1DC6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73157-B9AE-4906-97BB-CBE402E6A23A}"/>
      </w:docPartPr>
      <w:docPartBody>
        <w:p w:rsidR="00000000" w:rsidRDefault="00A55611" w:rsidP="00A55611">
          <w:pPr>
            <w:pStyle w:val="0FB44668AB37471AB87D425D1DC6613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A01CD41DA1B4001A6DF06A0EEC8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FE07-62B8-41C0-94C3-1A8D9652A7E5}"/>
      </w:docPartPr>
      <w:docPartBody>
        <w:p w:rsidR="00000000" w:rsidRDefault="00A55611" w:rsidP="00A55611">
          <w:pPr>
            <w:pStyle w:val="4A01CD41DA1B4001A6DF06A0EEC8C5C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5EE3474A3BF46908DFC6C73702F5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6435-1A48-433E-90E0-F4FB61CE563C}"/>
      </w:docPartPr>
      <w:docPartBody>
        <w:p w:rsidR="00000000" w:rsidRDefault="00A55611" w:rsidP="00A55611">
          <w:pPr>
            <w:pStyle w:val="A5EE3474A3BF46908DFC6C73702F5F0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D805F2AEB4A49FE95ED707B5E0D5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E0584-C095-4623-9FDE-7A56BCEE47D8}"/>
      </w:docPartPr>
      <w:docPartBody>
        <w:p w:rsidR="00000000" w:rsidRDefault="00A55611" w:rsidP="00A55611">
          <w:pPr>
            <w:pStyle w:val="3D805F2AEB4A49FE95ED707B5E0D5D8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11"/>
    <w:rsid w:val="005443AD"/>
    <w:rsid w:val="00A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3ABEE624F4F3DA60C66FF4BD5F31D">
    <w:name w:val="7C73ABEE624F4F3DA60C66FF4BD5F31D"/>
    <w:rsid w:val="00A55611"/>
  </w:style>
  <w:style w:type="paragraph" w:customStyle="1" w:styleId="0FB44668AB37471AB87D425D1DC66130">
    <w:name w:val="0FB44668AB37471AB87D425D1DC66130"/>
    <w:rsid w:val="00A55611"/>
  </w:style>
  <w:style w:type="paragraph" w:customStyle="1" w:styleId="4A01CD41DA1B4001A6DF06A0EEC8C5CF">
    <w:name w:val="4A01CD41DA1B4001A6DF06A0EEC8C5CF"/>
    <w:rsid w:val="00A55611"/>
  </w:style>
  <w:style w:type="paragraph" w:customStyle="1" w:styleId="A5EE3474A3BF46908DFC6C73702F5F07">
    <w:name w:val="A5EE3474A3BF46908DFC6C73702F5F07"/>
    <w:rsid w:val="00A55611"/>
  </w:style>
  <w:style w:type="paragraph" w:customStyle="1" w:styleId="3D805F2AEB4A49FE95ED707B5E0D5D8E">
    <w:name w:val="3D805F2AEB4A49FE95ED707B5E0D5D8E"/>
    <w:rsid w:val="00A55611"/>
  </w:style>
  <w:style w:type="paragraph" w:customStyle="1" w:styleId="3FA73097730B41AB8851326F398A4B38">
    <w:name w:val="3FA73097730B41AB8851326F398A4B38"/>
    <w:rsid w:val="00A556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3ABEE624F4F3DA60C66FF4BD5F31D">
    <w:name w:val="7C73ABEE624F4F3DA60C66FF4BD5F31D"/>
    <w:rsid w:val="00A55611"/>
  </w:style>
  <w:style w:type="paragraph" w:customStyle="1" w:styleId="0FB44668AB37471AB87D425D1DC66130">
    <w:name w:val="0FB44668AB37471AB87D425D1DC66130"/>
    <w:rsid w:val="00A55611"/>
  </w:style>
  <w:style w:type="paragraph" w:customStyle="1" w:styleId="4A01CD41DA1B4001A6DF06A0EEC8C5CF">
    <w:name w:val="4A01CD41DA1B4001A6DF06A0EEC8C5CF"/>
    <w:rsid w:val="00A55611"/>
  </w:style>
  <w:style w:type="paragraph" w:customStyle="1" w:styleId="A5EE3474A3BF46908DFC6C73702F5F07">
    <w:name w:val="A5EE3474A3BF46908DFC6C73702F5F07"/>
    <w:rsid w:val="00A55611"/>
  </w:style>
  <w:style w:type="paragraph" w:customStyle="1" w:styleId="3D805F2AEB4A49FE95ED707B5E0D5D8E">
    <w:name w:val="3D805F2AEB4A49FE95ED707B5E0D5D8E"/>
    <w:rsid w:val="00A55611"/>
  </w:style>
  <w:style w:type="paragraph" w:customStyle="1" w:styleId="3FA73097730B41AB8851326F398A4B38">
    <w:name w:val="3FA73097730B41AB8851326F398A4B38"/>
    <w:rsid w:val="00A55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2025-04-10T00:00:00</PublishDate>
  <Abstract>This lab manual for the course Data Structure and Algorithm has been prepared and submitted by Zaryab khan (Registration No: 24pwbcs1111) as part of the requirements for the 3rd Semester. It includes all lab assignments covered during the course. The manual is submitted to Sir Sadiq-Ur-Rehman on 22nd April 2025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2113</Words>
  <Characters>12047</Characters>
  <Application>Microsoft Office Word</Application>
  <DocSecurity>0</DocSecurity>
  <Lines>100</Lines>
  <Paragraphs>28</Paragraphs>
  <ScaleCrop>false</ScaleCrop>
  <Company>UET PEshawar</Company>
  <LinksUpToDate>false</LinksUpToDate>
  <CharactersWithSpaces>14132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Manual</dc:title>
  <dc:subject>DSA submissions</dc:subject>
  <dc:creator>Zaryab khan</dc:creator>
  <cp:lastModifiedBy>PC LAPTOP</cp:lastModifiedBy>
  <cp:revision>1</cp:revision>
  <dcterms:created xsi:type="dcterms:W3CDTF">2025-04-22T07:24:00Z</dcterms:created>
  <dcterms:modified xsi:type="dcterms:W3CDTF">2025-04-22T07:28:00Z</dcterms:modified>
</cp:coreProperties>
</file>