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96" w:rsidRDefault="00ED7F96"/>
    <w:p w:rsidR="00A25A31" w:rsidRDefault="00F9733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D3D2C1" wp14:editId="7849016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713220" cy="20828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082800"/>
                          <a:chOff x="0" y="0"/>
                          <a:chExt cx="6713220" cy="20828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Off-page Connector 2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amond 3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24AB" w:rsidRPr="004B31C7" w:rsidRDefault="00F624AB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624AB" w:rsidRPr="00F624AB" w:rsidRDefault="00F624AB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24AB" w:rsidRPr="00F65732" w:rsidRDefault="00F657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732" w:rsidRPr="00F65732" w:rsidRDefault="00F657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732" w:rsidRPr="00F65732" w:rsidRDefault="00F657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6CC" w:rsidRPr="002C0CA4" w:rsidRDefault="002C0CA4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="00F976CC"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6CC" w:rsidRPr="00F976CC" w:rsidRDefault="00F976CC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6CC" w:rsidRPr="00F976CC" w:rsidRDefault="002C0CA4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="00F976CC"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6CC" w:rsidRPr="00F976CC" w:rsidRDefault="00F976CC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6CC" w:rsidRPr="00F976CC" w:rsidRDefault="002C0CA4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="00F976CC"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6CC" w:rsidRDefault="00F976CC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2C0CA4" w:rsidRPr="00F976CC" w:rsidRDefault="002C0CA4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6CC" w:rsidRPr="00F976CC" w:rsidRDefault="00F976CC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444240" y="762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Off-page Connector 24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Diamond 25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C3E" w:rsidRPr="004B31C7" w:rsidRDefault="00754C3E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754C3E" w:rsidRPr="00F624AB" w:rsidRDefault="00754C3E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C3E" w:rsidRPr="00F65732" w:rsidRDefault="00754C3E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C3E" w:rsidRPr="00F65732" w:rsidRDefault="00754C3E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C3E" w:rsidRPr="00F65732" w:rsidRDefault="00754C3E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C3E" w:rsidRPr="002C0CA4" w:rsidRDefault="00754C3E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754C3E" w:rsidRPr="00F976CC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754C3E" w:rsidRPr="00F976CC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754C3E" w:rsidRPr="00F976CC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754C3E" w:rsidRPr="00F976CC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754C3E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754C3E" w:rsidRPr="00F976CC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754C3E" w:rsidRPr="00F976CC" w:rsidRDefault="00754C3E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0;width:528.6pt;height:164pt;z-index:251674624;mso-position-horizontal:center;mso-position-horizontal-relative:margin;mso-position-vertical:top;mso-position-vertical-relative:margin;mso-height-relative:margin" coordsize="67132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">
                <v:group id="Group 21" o:spid="_x0000_s1027" style="position:absolute;width:32689;height:20751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" o:spid="_x0000_s1028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/EsEA&#10;AADaAAAADwAAAGRycy9kb3ducmV2LnhtbERPS4vCMBC+L/gfwgheFk13wUWrUVxXQbyIj4PHoRnb&#10;ajMpTWrrvzfCgqfh43vOdN6aQtypcrllBV+DCARxYnXOqYLTcd0fgXAeWWNhmRQ8yMF81vmYYqxt&#10;w3u6H3wqQgi7GBVk3pexlC7JyKAb2JI4cBdbGfQBVqnUFTYh3BTyO4p+pMGcQ0OGJS0zSm6H2iiQ&#10;2/FpuNrJ5rdeXvVfaetzs/tUqtdtFxMQnlr/Fv+7NzrMh9crryt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xPxLBAAAA2gAAAA8AAAAAAAAAAAAAAAAAmAIAAGRycy9kb3du&#10;cmV2LnhtbFBLBQYAAAAABAAEAPUAAACGAwAAAAA=&#10;" fillcolor="#a0a000" stroked="f" strokeweight="2pt">
                    <v:fill color2="yellow" rotate="t" colors="0 #a0a000;.5 #e6e600;1 yellow" focus="100%" type="gradient"/>
                  </v:rect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Flowchart: Off-page Connector 2" o:spid="_x0000_s1029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D38MA&#10;AADaAAAADwAAAGRycy9kb3ducmV2LnhtbESPQWsCMRSE74X+h/AKvZSadQ+Lbo1SFO16EFH7Ax6b&#10;183SzcuSRN3++0YQPA4z8w0zWwy2ExfyoXWsYDzKQBDXTrfcKPg+rd8nIEJE1tg5JgV/FGAxf36a&#10;YandlQ90OcZGJAiHEhWYGPtSylAbshhGridO3o/zFmOSvpHa4zXBbSfzLCukxZbTgsGelobq3+PZ&#10;KlgNvMrf9qaqen9qNtNtsTt/FUq9vgyfHyAiDfERvrcrrSCH25V0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fD38MAAADaAAAADwAAAAAAAAAAAAAAAACYAgAAZHJzL2Rv&#10;d25yZXYueG1sUEsFBgAAAAAEAAQA9QAAAIgDAAAAAA==&#10;" fillcolor="red" stroked="f" strokeweight="2p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" o:spid="_x0000_s1030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608EA&#10;AADaAAAADwAAAGRycy9kb3ducmV2LnhtbESPQUsDMRSE74L/ITzBm81WpcjatKwFQcSDtuL5sXlN&#10;lm5ewua53f33RhA8DjPzDbPeTqFXIw25i2xguahAEbfRduwMfB6ebx5AZUG22EcmAzNl2G4uL9ZY&#10;23jmDxr34lSBcK7RgBdJtda59RQwL2IiLt4xDgGlyMFpO+C5wEOvb6tqpQN2XBY8Jtp5ak/772Ag&#10;vbv7kX3zlZqdvD29HmdZudmY66upeQQlNMl/+K/9Yg3cwe+Vcg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DetPBAAAA2gAAAA8AAAAAAAAAAAAAAAAAmAIAAGRycy9kb3du&#10;cmV2LnhtbFBLBQYAAAAABAAEAPUAAACGAwAAAAA=&#10;" fillcolor="black [3213]" strokecolor="yellow" strokeweight="4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<v:textbox>
                      <w:txbxContent>
                        <w:p w:rsidR="00F624AB" w:rsidRPr="004B31C7" w:rsidRDefault="00F624AB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624AB" w:rsidRPr="00F624AB" w:rsidRDefault="00F624AB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5" o:spid="_x0000_s1032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Z/sEA&#10;AADaAAAADwAAAGRycy9kb3ducmV2LnhtbESPQWsCMRSE74L/ITzBm2ZVKmU1ilhKC73UtRdvj81z&#10;E9y8LEmq679vBKHHYWa+Ydbb3rXiSiFazwpm0wIEce215UbBz/F98goiJmSNrWdScKcI281wsMZS&#10;+xsf6FqlRmQIxxIVmJS6UspYG3IYp74jzt7ZB4cpy9BIHfCW4a6V86JYSoeW84LBjvaG6kv16zLl&#10;+/Kx28/tl1mcijfbhooPy7tS41G/W4FI1Kf/8LP9qRW8wONKv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SWf7BAAAA2gAAAA8AAAAAAAAAAAAAAAAAmAIAAGRycy9kb3du&#10;cmV2LnhtbFBLBQYAAAAABAAEAPUAAACGAwAAAAA=&#10;" filled="f" strokecolor="white [3212]" strokeweight="2pt"/>
                  <v:shape id="Text Box 6" o:spid="_x0000_s1033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F624AB" w:rsidRPr="00F65732" w:rsidRDefault="00F657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7" o:spid="_x0000_s1034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F65732" w:rsidRPr="00F65732" w:rsidRDefault="00F657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15" o:spid="_x0000_s1035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F65732" w:rsidRPr="00F65732" w:rsidRDefault="00F657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17" o:spid="_x0000_s1036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F976CC" w:rsidRPr="002C0CA4" w:rsidRDefault="002C0CA4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="00F976CC"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6CC" w:rsidRPr="00F976CC" w:rsidRDefault="00F976CC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6CC" w:rsidRPr="00F976CC" w:rsidRDefault="002C0CA4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="00F976CC"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6CC" w:rsidRPr="00F976CC" w:rsidRDefault="00F976CC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6CC" w:rsidRPr="00F976CC" w:rsidRDefault="002C0CA4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="00F976CC"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6CC" w:rsidRDefault="00F976CC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2C0CA4" w:rsidRPr="00F976CC" w:rsidRDefault="002C0CA4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6CC" w:rsidRPr="00F976CC" w:rsidRDefault="00F976CC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v:group id="Group 22" o:spid="_x0000_s1037" style="position:absolute;left:34442;top:76;width:32690;height:20752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38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6v1cUA&#10;AADbAAAADwAAAGRycy9kb3ducmV2LnhtbESPT2vCQBTE7wW/w/IEL0U3WioaXUVtheJF/HPw+Mg+&#10;k2j2bchuTPrt3ULB4zAzv2Hmy9YU4kGVyy0rGA4iEMSJ1TmnCs6nbX8CwnlkjYVlUvBLDpaLztsc&#10;Y20bPtDj6FMRIOxiVJB5X8ZSuiQjg25gS+LgXW1l0AdZpVJX2AS4KeQoisbSYM5hIcOSNhkl92Nt&#10;FMjd9Pz5vZfNut7c9Fdp60uzf1eq121XMxCeWv8K/7d/tILRB/x9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q/VxQAAANsAAAAPAAAAAAAAAAAAAAAAAJgCAABkcnMv&#10;ZG93bnJldi54bWxQSwUGAAAAAAQABAD1AAAAigMAAAAA&#10;" fillcolor="#a0a000" stroked="f" strokeweight="2pt">
                    <v:fill color2="yellow" rotate="t" colors="0 #a0a000;.5 #e6e600;1 yellow" focus="100%" type="gradient"/>
                  </v:rect>
                  <v:shape id="Flowchart: Off-page Connector 24" o:spid="_x0000_s1039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go8UA&#10;AADbAAAADwAAAGRycy9kb3ducmV2LnhtbESPUWvCMBSF3wf+h3AFX8ZMLaO4ziii6LqHMdT9gEtz&#10;bYrNTUmidv9+GQz2eDjnfIezWA22EzfyoXWsYDbNQBDXTrfcKPg67Z7mIEJE1tg5JgXfFGC1HD0s&#10;sNTuzge6HWMjEoRDiQpMjH0pZagNWQxT1xMn7+y8xZikb6T2eE9w28k8ywppseW0YLCnjaH6crxa&#10;BduBt/njp6mq3p+a/ct78XF9K5SajIf1K4hIQ/wP/7UrrSB/ht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uCjxQAAANsAAAAPAAAAAAAAAAAAAAAAAJgCAABkcnMv&#10;ZG93bnJldi54bWxQSwUGAAAAAAQABAD1AAAAigMAAAAA&#10;" fillcolor="red" stroked="f" strokeweight="2pt"/>
                  <v:shape id="Diamond 25" o:spid="_x0000_s1040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7ccIA&#10;AADbAAAADwAAAGRycy9kb3ducmV2LnhtbESPQUsDMRSE74L/ITzBm81atMi2aVkLgogHreL5sXlN&#10;lm5ewua53f33RhA8DjPzDbPZTaFXIw25i2zgdlGBIm6j7dgZ+Px4unkAlQXZYh+ZDMyUYbe9vNhg&#10;beOZ32k8iFMFwrlGA14k1Vrn1lPAvIiJuHjHOASUIgen7YDnAg+9XlbVSgfsuCx4TLT31J4O38FA&#10;enN3I/vmKzV7eX18Oc6ycrMx11dTswYlNMl/+K/9bA0s7+H3S/kB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btxwgAAANsAAAAPAAAAAAAAAAAAAAAAAJgCAABkcnMvZG93&#10;bnJldi54bWxQSwUGAAAAAAQABAD1AAAAhwMAAAAA&#10;" fillcolor="black [3213]" strokecolor="yellow" strokeweight="4.5pt"/>
                  <v:shape id="Text Box 26" o:spid="_x0000_s1041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f58UA&#10;AADbAAAADwAAAGRycy9kb3ducmV2LnhtbESPwWrDMBBE74X+g9hCLqWRG0JS3MihBAI++JI0BHpb&#10;rK1lbK1cSXGcv48KhR6HmXnDbLaT7cVIPrSOFbzOMxDEtdMtNwpOn/uXNxAhImvsHZOCGwXYFo8P&#10;G8y1u/KBxmNsRIJwyFGBiXHIpQy1IYth7gbi5H07bzEm6RupPV4T3PZykWUrabHltGBwoJ2hujte&#10;rILxXC71YTTRP++qMiu76mf9VSk1e5o+3kFEmuJ/+K9dagWLFfx+S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N/nxQAAANsAAAAPAAAAAAAAAAAAAAAAAJgCAABkcnMv&#10;ZG93bnJldi54bWxQSwUGAAAAAAQABAD1AAAAigMAAAAA&#10;" filled="f" stroked="f" strokeweight=".5pt">
                    <v:textbox>
                      <w:txbxContent>
                        <w:p w:rsidR="00754C3E" w:rsidRPr="004B31C7" w:rsidRDefault="00754C3E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754C3E" w:rsidRPr="00F624AB" w:rsidRDefault="00754C3E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27" o:spid="_x0000_s1042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btMMA&#10;AADbAAAADwAAAGRycy9kb3ducmV2LnhtbESPQWsCMRSE74X+h/AKvdWsW7BlNYpYRKEXXXvx9tg8&#10;N8HNy5Kkuv57UxB6HGbmG2a2GFwnLhSi9axgPCpAEDdeW24V/BzWb58gYkLW2HkmBTeKsJg/P82w&#10;0v7Ke7rUqRUZwrFCBSalvpIyNoYcxpHvibN38sFhyjK0Uge8ZrjrZFkUE+nQcl4w2NPKUHOuf12m&#10;7M6b5aq03+b9WHzZLtS8n9yUen0ZllMQiYb0H360t1pB+QF/X/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ibtMMAAADbAAAADwAAAAAAAAAAAAAAAACYAgAAZHJzL2Rv&#10;d25yZXYueG1sUEsFBgAAAAAEAAQA9QAAAIgDAAAAAA==&#10;" filled="f" strokecolor="white [3212]" strokeweight="2pt"/>
                  <v:shape id="Text Box 28" o:spid="_x0000_s1043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754C3E" w:rsidRPr="00F65732" w:rsidRDefault="00754C3E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29" o:spid="_x0000_s1044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754C3E" w:rsidRPr="00F65732" w:rsidRDefault="00754C3E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30" o:spid="_x0000_s1045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754C3E" w:rsidRPr="00F65732" w:rsidRDefault="00754C3E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754C3E" w:rsidRPr="002C0CA4" w:rsidRDefault="00754C3E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754C3E" w:rsidRPr="00F976CC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754C3E" w:rsidRPr="00F976CC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754C3E" w:rsidRPr="00F976CC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754C3E" w:rsidRPr="00F976CC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754C3E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754C3E" w:rsidRPr="00F976CC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754C3E" w:rsidRPr="00F976CC" w:rsidRDefault="00754C3E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p w:rsidR="00F97332" w:rsidRDefault="004B31C7" w:rsidP="00754C3E">
      <w:pPr>
        <w:pStyle w:val="ListParagraph"/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CCBC16F" wp14:editId="6FC89317">
                <wp:simplePos x="0" y="0"/>
                <wp:positionH relativeFrom="column">
                  <wp:posOffset>1173480</wp:posOffset>
                </wp:positionH>
                <wp:positionV relativeFrom="paragraph">
                  <wp:posOffset>840105</wp:posOffset>
                </wp:positionV>
                <wp:extent cx="1539240" cy="4495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1C7" w:rsidRDefault="004B31C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Computer Smart </w:t>
                            </w:r>
                          </w:p>
                          <w:p w:rsidR="004B31C7" w:rsidRPr="004B31C7" w:rsidRDefault="004B31C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left:0;text-align:left;margin-left:92.4pt;margin-top:66.15pt;width:121.2pt;height:35.4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" filled="f" stroked="f" strokeweight=".5pt">
                <v:textbox>
                  <w:txbxContent>
                    <w:p w:rsidR="004B31C7" w:rsidRDefault="004B31C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Computer Smart </w:t>
                      </w:r>
                    </w:p>
                    <w:p w:rsidR="004B31C7" w:rsidRPr="004B31C7" w:rsidRDefault="004B31C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  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F97332" w:rsidRPr="00F97332" w:rsidRDefault="00F97332" w:rsidP="00F97332"/>
    <w:p w:rsidR="00F97332" w:rsidRPr="00F97332" w:rsidRDefault="00F97332" w:rsidP="00F97332"/>
    <w:p w:rsidR="00F97332" w:rsidRPr="00F97332" w:rsidRDefault="00F97332" w:rsidP="00F97332"/>
    <w:p w:rsidR="00F97332" w:rsidRPr="00F97332" w:rsidRDefault="00F97332" w:rsidP="00F97332"/>
    <w:p w:rsidR="00F97332" w:rsidRPr="00F97332" w:rsidRDefault="00F97332" w:rsidP="00F97332"/>
    <w:p w:rsidR="00F97332" w:rsidRPr="00F97332" w:rsidRDefault="00F97332" w:rsidP="00F97332"/>
    <w:p w:rsidR="00F97332" w:rsidRPr="00F97332" w:rsidRDefault="00F97332" w:rsidP="00F9733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BFDC67" wp14:editId="67774FC8">
                <wp:simplePos x="0" y="0"/>
                <wp:positionH relativeFrom="margin">
                  <wp:posOffset>-39370</wp:posOffset>
                </wp:positionH>
                <wp:positionV relativeFrom="margin">
                  <wp:posOffset>1905000</wp:posOffset>
                </wp:positionV>
                <wp:extent cx="6713220" cy="208280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082800"/>
                          <a:chOff x="0" y="0"/>
                          <a:chExt cx="6713220" cy="208280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lowchart: Off-page Connector 57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Diamond 58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3444240" y="762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Off-page Connector 67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Diamond 68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48" style="position:absolute;margin-left:-3.1pt;margin-top:150pt;width:528.6pt;height:164pt;z-index:251676672;mso-position-horizontal-relative:margin;mso-position-vertical-relative:margin;mso-height-relative:margin" coordsize="67132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">
                <v:group id="Group 55" o:spid="_x0000_s1049" style="position:absolute;width:32689;height:20751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6" o:spid="_x0000_s1050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/MMQA&#10;AADbAAAADwAAAGRycy9kb3ducmV2LnhtbESPQYvCMBSE74L/ITzBi2i6guJWo6irIF5E14PHR/Ns&#10;u9u8lCa13X+/EQSPw8x8wyxWrSnEgyqXW1bwMYpAECdW55wquH7vhzMQziNrLCyTgj9ysFp2OwuM&#10;tW34TI+LT0WAsItRQeZ9GUvpkowMupEtiYN3t5VBH2SVSl1hE+CmkOMomkqDOYeFDEvaZpT8Xmqj&#10;QB4/r5PdSTabevujv0pb35rTQKl+r13PQXhq/Tv8ah+0gs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ffzDEAAAA2wAAAA8AAAAAAAAAAAAAAAAAmAIAAGRycy9k&#10;b3ducmV2LnhtbFBLBQYAAAAABAAEAPUAAACJAwAAAAA=&#10;" fillcolor="#a0a000" stroked="f" strokeweight="2pt">
                    <v:fill color2="yellow" rotate="t" colors="0 #a0a000;.5 #e6e600;1 yellow" focus="100%" type="gradient"/>
                  </v:rect>
                  <v:shape id="Flowchart: Off-page Connector 57" o:spid="_x0000_s1051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INqcUA&#10;AADbAAAADwAAAGRycy9kb3ducmV2LnhtbESP3WoCMRSE7wu+QzgFb0rNVnCtW6NIRbteiPjzAIfN&#10;6Wbp5mRJom7fvikUejnMzDfMfNnbVtzIh8axgpdRBoK4crrhWsHlvHl+BREissbWMSn4pgDLxeBh&#10;joV2dz7S7RRrkSAcClRgYuwKKUNlyGIYuY44eZ/OW4xJ+lpqj/cEt60cZ1kuLTacFgx29G6o+jpd&#10;rYJ1z+vx08GUZefP9Xa2y/fXj1yp4WO/egMRqY//4b92qRVMp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g2pxQAAANsAAAAPAAAAAAAAAAAAAAAAAJgCAABkcnMv&#10;ZG93bnJldi54bWxQSwUGAAAAAAQABAD1AAAAigMAAAAA&#10;" fillcolor="red" stroked="f" strokeweight="2pt"/>
                  <v:shape id="Diamond 58" o:spid="_x0000_s1052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nksAA&#10;AADbAAAADwAAAGRycy9kb3ducmV2LnhtbERPTUsDMRC9C/6HMII3m1W0lLVpWQuFIh60Fc/DZpos&#10;biZhM253/705CB4f73u9nUKvRhpyF9nA/aICRdxG27Ez8Hna361AZUG22EcmAzNl2G6ur9ZY23jh&#10;DxqP4lQJ4VyjAS+Saq1z6ylgXsREXLhzHAJKgYPTdsBLCQ+9fqiqpQ7YcWnwmGjnqf0+/gQD6d09&#10;juybr9Ts5O3l9TzL0s3G3N5MzTMooUn+xX/ugzXwVMaWL+UH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ZnksAAAADbAAAADwAAAAAAAAAAAAAAAACYAgAAZHJzL2Rvd25y&#10;ZXYueG1sUEsFBgAAAAAEAAQA9QAAAIUDAAAAAA==&#10;" fillcolor="black [3213]" strokecolor="yellow" strokeweight="4.5pt"/>
                  <v:shape id="Text Box 59" o:spid="_x0000_s1053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046MUA&#10;AADbAAAADwAAAGRycy9kb3ducmV2LnhtbESPQWsCMRSE7wX/Q3hCL6VmK9W2q1GKUNjDXtRS6O2x&#10;ed0sbl7WJK7bf28EweMwM98wy/VgW9GTD41jBS+TDARx5XTDtYLv/dfzO4gQkTW2jknBPwVYr0YP&#10;S8y1O/OW+l2sRYJwyFGBibHLpQyVIYth4jri5P05bzEm6WupPZ4T3LZymmVzabHhtGCwo42h6rA7&#10;WQX9T/Gqt72J/mlTFllxKI9vv6VSj+PhcwEi0hDv4Vu70ApmH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TjoxQAAANsAAAAPAAAAAAAAAAAAAAAAAJgCAABkcnMv&#10;ZG93bnJldi54bWxQSwUGAAAAAAQABAD1AAAAigMAAAAA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60" o:spid="_x0000_s1054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6AMMA&#10;AADbAAAADwAAAGRycy9kb3ducmV2LnhtbESPwWrDMAyG74O+g9Fgt9VZB2FkdUtpGRvssqa99CZi&#10;LTaN5WB7bfr202Gwo/j1f9K3XE9hUBdK2Uc28DSvQBF30XruDRwPb48voHJBtjhEJgM3yrBeze6W&#10;2Nh45T1d2tIrgXBu0IArZWy0zp2jgHkeR2LJvmMKWGRMvbYJrwIPg15UVa0DepYLDkfaOurO7U8Q&#10;ytf5fbNd+E/3fKp2fkgt7+ubMQ/30+YVVKGp/C//tT+sgVq+Fxfx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u6AMMAAADbAAAADwAAAAAAAAAAAAAAAACYAgAAZHJzL2Rv&#10;d25yZXYueG1sUEsFBgAAAAAEAAQA9QAAAIgDAAAAAA==&#10;" filled="f" strokecolor="white [3212]" strokeweight="2pt"/>
                  <v:shape id="Text Box 61" o:spid="_x0000_s1055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62" o:spid="_x0000_s1056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63" o:spid="_x0000_s1057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v:group id="Group 65" o:spid="_x0000_s1059" style="position:absolute;left:34442;top:76;width:32690;height:20752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66" o:spid="_x0000_s1060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1jcQA&#10;AADbAAAADwAAAGRycy9kb3ducmV2LnhtbESPQWvCQBSE74L/YXlCL6IbC4YaXUVtBfEitR48PrKv&#10;SWr2bchuTPz3riD0OMzMN8xi1ZlS3Kh2hWUFk3EEgji1uuBMwflnN/oA4TyyxtIyKbiTg9Wy31tg&#10;om3L33Q7+UwECLsEFeTeV4mULs3JoBvbijh4v7Y26IOsM6lrbAPclPI9imJpsOCwkGNF25zS66kx&#10;CuRhdp5+HWW7abZ/+rOyzaU9DpV6G3TrOQhPnf8Pv9p7rSCO4fk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tY3EAAAA2wAAAA8AAAAAAAAAAAAAAAAAmAIAAGRycy9k&#10;b3ducmV2LnhtbFBLBQYAAAAABAAEAPUAAACJAwAAAAA=&#10;" fillcolor="#a0a000" stroked="f" strokeweight="2pt">
                    <v:fill color2="yellow" rotate="t" colors="0 #a0a000;.5 #e6e600;1 yellow" focus="100%" type="gradient"/>
                  </v:rect>
                  <v:shape id="Flowchart: Off-page Connector 67" o:spid="_x0000_s1061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HFMQA&#10;AADbAAAADwAAAGRycy9kb3ducmV2LnhtbESPQWsCMRSE7wX/Q3hCL0Wz9bCtq1FEabseSqn6Ax6b&#10;52Zx87IkUbf/3ghCj8PMfMPMl71txYV8aBwreB1nIIgrpxuuFRz2H6N3ECEia2wdk4I/CrBcDJ7m&#10;WGh35V+67GItEoRDgQpMjF0hZagMWQxj1xEn7+i8xZikr6X2eE1w28pJluXSYsNpwWBHa0PVaXe2&#10;CjY9byYvP6YsO7+vP6fb/Pv8lSv1POxXMxCR+vgffrRLrSB/g/u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OxxTEAAAA2wAAAA8AAAAAAAAAAAAAAAAAmAIAAGRycy9k&#10;b3ducmV2LnhtbFBLBQYAAAAABAAEAPUAAACJAwAAAAA=&#10;" fillcolor="red" stroked="f" strokeweight="2pt"/>
                  <v:shape id="Diamond 68" o:spid="_x0000_s1062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tL78A&#10;AADbAAAADwAAAGRycy9kb3ducmV2LnhtbERPz0vDMBS+C/4P4QneXDqRInXZ6AaCiAfdxPOjeUuK&#10;zUtonl3735uD4PHj+73ZzWFQE425j2xgvapAEXfR9uwMfJ6e7x5BZUG2OEQmAwtl2G2vrzbY2Hjh&#10;D5qO4lQJ4dygAS+SGq1z5ylgXsVEXLhzHANKgaPTdsRLCQ+Dvq+qWgfsuTR4THTw1H0ff4KB9O4e&#10;JvbtV2oP8rZ/PS9Su8WY25u5fQIlNMu/+M/9Yg3UZWz5Un6A3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Cq0vvwAAANsAAAAPAAAAAAAAAAAAAAAAAJgCAABkcnMvZG93bnJl&#10;di54bWxQSwUGAAAAAAQABAD1AAAAhAMAAAAA&#10;" fillcolor="black [3213]" strokecolor="yellow" strokeweight="4.5pt"/>
                  <v:shape id="Text Box 69" o:spid="_x0000_s1063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yVc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z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JVxQAAANsAAAAPAAAAAAAAAAAAAAAAAJgCAABkcnMv&#10;ZG93bnJldi54bWxQSwUGAAAAAAQABAD1AAAAigMAAAAA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70" o:spid="_x0000_s1064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Is3cMA&#10;AADbAAAADwAAAGRycy9kb3ducmV2LnhtbESPwWoCMRCG7wXfIUyht5qtgi2rUUQpFnqp2156Gzbj&#10;JriZLEmq69t3DoUeh3/+b+ZbbcbQqwul7CMbeJpWoIjbaD13Br4+Xx9fQOWCbLGPTAZulGGzntyt&#10;sLbxyke6NKVTAuFcowFXylBrnVtHAfM0DsSSnWIKWGRMnbYJrwIPvZ5V1UIH9CwXHA60c9Sem58g&#10;lI/zYbub+Xc3/672vk8NHxc3Yx7ux+0SVKGx/C//td+sgWf5XlzEA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Is3cMAAADbAAAADwAAAAAAAAAAAAAAAACYAgAAZHJzL2Rv&#10;d25yZXYueG1sUEsFBgAAAAAEAAQA9QAAAIgDAAAAAA==&#10;" filled="f" strokecolor="white [3212]" strokeweight="2pt"/>
                  <v:shape id="Text Box 71" o:spid="_x0000_s1065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72" o:spid="_x0000_s1066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73" o:spid="_x0000_s1067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74" o:spid="_x0000_s1068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p w:rsidR="00F97332" w:rsidRPr="00F97332" w:rsidRDefault="00F97332" w:rsidP="00F97332"/>
    <w:p w:rsidR="00F97332" w:rsidRPr="00F97332" w:rsidRDefault="00F97332" w:rsidP="00F97332"/>
    <w:p w:rsidR="00F97332" w:rsidRDefault="00F97332" w:rsidP="00F97332"/>
    <w:p w:rsidR="00A25A31" w:rsidRPr="00F97332" w:rsidRDefault="00F97332" w:rsidP="00F97332">
      <w:pPr>
        <w:tabs>
          <w:tab w:val="left" w:pos="25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3C88F1" wp14:editId="185E64DD">
                <wp:simplePos x="0" y="0"/>
                <wp:positionH relativeFrom="margin">
                  <wp:posOffset>-36195</wp:posOffset>
                </wp:positionH>
                <wp:positionV relativeFrom="margin">
                  <wp:posOffset>7709204</wp:posOffset>
                </wp:positionV>
                <wp:extent cx="6713220" cy="2082800"/>
                <wp:effectExtent l="0" t="0" r="0" b="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082800"/>
                          <a:chOff x="0" y="0"/>
                          <a:chExt cx="6713220" cy="2082800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0" y="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161" name="Rectangle 161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lowchart: Off-page Connector 162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Diamond 163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Oval 165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3444240" y="762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171" name="Rectangle 171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lowchart: Off-page Connector 172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Diamond 173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Oval 175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9" o:spid="_x0000_s1069" style="position:absolute;margin-left:-2.85pt;margin-top:607pt;width:528.6pt;height:164pt;z-index:251682816;mso-position-horizontal-relative:margin;mso-position-vertical-relative:margin" coordsize="67132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">
                <v:group id="Group 160" o:spid="_x0000_s1070" style="position:absolute;width:32689;height:20751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rect id="Rectangle 161" o:spid="_x0000_s1071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7/MQA&#10;AADcAAAADwAAAGRycy9kb3ducmV2LnhtbERPS2vCQBC+C/6HZYRepG4sKG3qJqitIF5CrYceh+w0&#10;SZudDdnNo/++Kwje5uN7ziYdTS16al1lWcFyEYEgzq2uuFBw+Tw8PoNwHlljbZkU/JGDNJlONhhr&#10;O/AH9WdfiBDCLkYFpfdNLKXLSzLoFrYhDty3bQ36ANtC6haHEG5q+RRFa2mw4tBQYkP7kvLfc2cU&#10;yNPLZfWeyWHX7X/0W2O7ryGbK/UwG7evIDyN/i6+uY86zF8v4fpMuE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u/zEAAAA3AAAAA8AAAAAAAAAAAAAAAAAmAIAAGRycy9k&#10;b3ducmV2LnhtbFBLBQYAAAAABAAEAPUAAACJAwAAAAA=&#10;" fillcolor="#a0a000" stroked="f" strokeweight="2pt">
                    <v:fill color2="yellow" rotate="t" colors="0 #a0a000;.5 #e6e600;1 yellow" focus="100%" type="gradient"/>
                  </v:rect>
                  <v:shape id="Flowchart: Off-page Connector 162" o:spid="_x0000_s1072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VzMMA&#10;AADcAAAADwAAAGRycy9kb3ducmV2LnhtbERPzWoCMRC+F/oOYQq9lJp1D4tujVIU7XoQUfsAw2a6&#10;WbqZLEnU7ds3guBtPr7fmS0G24kL+dA6VjAeZSCIa6dbbhR8n9bvExAhImvsHJOCPwqwmD8/zbDU&#10;7soHuhxjI1IIhxIVmBj7UspQG7IYRq4nTtyP8xZjgr6R2uM1hdtO5llWSIstpwaDPS0N1b/Hs1Ww&#10;GniVv+1NVfX+1Gym22J3/iqUen0ZPj9ARBriQ3x3VzrNL3K4PZMu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VzMMAAADcAAAADwAAAAAAAAAAAAAAAACYAgAAZHJzL2Rv&#10;d25yZXYueG1sUEsFBgAAAAAEAAQA9QAAAIgDAAAAAA==&#10;" fillcolor="red" stroked="f" strokeweight="2pt"/>
                  <v:shape id="Diamond 163" o:spid="_x0000_s1073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OrysEA&#10;AADcAAAADwAAAGRycy9kb3ducmV2LnhtbERPS0vEMBC+C/6HMII3N/VBkbrZpS4IIh50VzwPzWxS&#10;bCahGbvtvzeC4G0+vuest3MY1ERj7iMbuF5VoIi7aHt2Bj4OT1f3oLIgWxwik4GFMmw352drbGw8&#10;8TtNe3GqhHBu0IAXSY3WufMUMK9iIi7cMY4BpcDRaTviqYSHQd9UVa0D9lwaPCbaeeq+9t/BQHpz&#10;dxP79jO1O3l9fDkuUrvFmMuLuX0AJTTLv/jP/WzL/PoWfp8p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q8rBAAAA3AAAAA8AAAAAAAAAAAAAAAAAmAIAAGRycy9kb3du&#10;cmV2LnhtbFBLBQYAAAAABAAEAPUAAACGAwAAAAA=&#10;" fillcolor="black [3213]" strokecolor="yellow" strokeweight="4.5pt"/>
                  <v:shape id="Text Box 164" o:spid="_x0000_s1074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dS8MA&#10;AADcAAAADwAAAGRycy9kb3ducmV2LnhtbERPS2sCMRC+F/wPYQpeSs1WRGVrlCIU9rAXHwjehs10&#10;s7iZrEm6bv99Iwje5uN7zmoz2Fb05EPjWMHHJANBXDndcK3gePh+X4IIEVlj65gU/FGAzXr0ssJc&#10;uxvvqN/HWqQQDjkqMDF2uZShMmQxTFxHnLgf5y3GBH0ttcdbCretnGbZXFpsODUY7GhrqLrsf62C&#10;/lTM9K430b9tyyIrLuV1cS6VGr8OX58gIg3xKX64C53mz2dwfyZ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TdS8MAAADcAAAADwAAAAAAAAAAAAAAAACYAgAAZHJzL2Rv&#10;d25yZXYueG1sUEsFBgAAAAAEAAQA9QAAAIgDAAAAAA==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165" o:spid="_x0000_s1075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f+sQA&#10;AADcAAAADwAAAGRycy9kb3ducmV2LnhtbESPQWsCMRCF70L/Q5iCN82qdCmrUcRSWuhF1168DZtx&#10;E9xMliTV9d83hYK3Gd5737xZbQbXiSuFaD0rmE0LEMSN15ZbBd/H98kriJiQNXaeScGdImzWT6MV&#10;Vtrf+EDXOrUiQzhWqMCk1FdSxsaQwzj1PXHWzj44THkNrdQBbxnuOjkvilI6tJwvGOxpZ6i51D8u&#10;U/aXj+1ubr/M4lS82S7UfCjvSo2fh+0SRKIhPcz/6U+d65cv8PdMnk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y3/rEAAAA3AAAAA8AAAAAAAAAAAAAAAAAmAIAAGRycy9k&#10;b3ducmV2LnhtbFBLBQYAAAAABAAEAPUAAACJAwAAAAA=&#10;" filled="f" strokecolor="white [3212]" strokeweight="2pt"/>
                  <v:shape id="Text Box 166" o:spid="_x0000_s1076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167" o:spid="_x0000_s1077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168" o:spid="_x0000_s1078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169" o:spid="_x0000_s1079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v:group id="Group 170" o:spid="_x0000_s1080" style="position:absolute;left:34442;top:76;width:32690;height:20752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rect id="Rectangle 171" o:spid="_x0000_s1081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tIcQA&#10;AADcAAAADwAAAGRycy9kb3ducmV2LnhtbERPTWvCQBC9F/wPyxR6KWZjQa2pq7S2BfEijTl4HLLT&#10;JDU7G7IbE/99VxC8zeN9znI9mFqcqXWVZQWTKAZBnFtdcaEgO3yPX0E4j6yxtkwKLuRgvRo9LDHR&#10;tucfOqe+ECGEXYIKSu+bREqXl2TQRbYhDtyvbQ36ANtC6hb7EG5q+RLHM2mw4tBQYkObkvJT2hkF&#10;crfIpl972X90mz/92dju2O+flXp6HN7fQHga/F18c291mD+fwPWZcIF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1LSHEAAAA3AAAAA8AAAAAAAAAAAAAAAAAmAIAAGRycy9k&#10;b3ducmV2LnhtbFBLBQYAAAAABAAEAPUAAACJAwAAAAA=&#10;" fillcolor="#a0a000" stroked="f" strokeweight="2pt">
                    <v:fill color2="yellow" rotate="t" colors="0 #a0a000;.5 #e6e600;1 yellow" focus="100%" type="gradient"/>
                  </v:rect>
                  <v:shape id="Flowchart: Off-page Connector 172" o:spid="_x0000_s1082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8DEcMA&#10;AADcAAAADwAAAGRycy9kb3ducmV2LnhtbERPzWoCMRC+F3yHMIKXUrPuYWu3RhFFuz2UovYBhs24&#10;WdxMliTq9u2bQqG3+fh+Z7EabCdu5EPrWMFsmoEgrp1uuVHwddo9zUGEiKyxc0wKvinAajl6WGCp&#10;3Z0PdDvGRqQQDiUqMDH2pZShNmQxTF1PnLiz8xZjgr6R2uM9hdtO5llWSIstpwaDPW0M1Zfj1SrY&#10;DrzNHz9NVfX+1Oxf3ouP61uh1GQ8rF9BRBriv/jPXek0/zmH32fS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8DEcMAAADcAAAADwAAAAAAAAAAAAAAAACYAgAAZHJzL2Rv&#10;d25yZXYueG1sUEsFBgAAAAAEAAQA9QAAAIgDAAAAAA==&#10;" fillcolor="red" stroked="f" strokeweight="2pt"/>
                  <v:shape id="Diamond 173" o:spid="_x0000_s1083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9F8EA&#10;AADcAAAADwAAAGRycy9kb3ducmV2LnhtbERPS0sDMRC+C/6HMII3m/VBLWvTshYEEQ9apedhM00W&#10;N5OwGbe7/94Igrf5+J6z3k6hVyMNuYts4HpRgSJuo+3YGfj8eLpagcqCbLGPTAZmyrDdnJ+tsbbx&#10;xO807sWpEsK5RgNeJNVa59ZTwLyIibhwxzgElAIHp+2ApxIeen1TVUsdsOPS4DHRzlP7tf8OBtKb&#10;uxvZN4fU7OT18eU4y9LNxlxeTM0DKKFJ/sV/7mdb5t/fwu8z5QK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6PRfBAAAA3AAAAA8AAAAAAAAAAAAAAAAAmAIAAGRycy9kb3du&#10;cmV2LnhtbFBLBQYAAAAABAAEAPUAAACGAwAAAAA=&#10;" fillcolor="black [3213]" strokecolor="yellow" strokeweight="4.5pt"/>
                  <v:shape id="Text Box 174" o:spid="_x0000_s1084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1LlsMA&#10;AADcAAAADwAAAGRycy9kb3ducmV2LnhtbERPTWsCMRC9F/ofwhS8FM1apMpqFBEKe9iLVgRvw2bc&#10;LG4maxLX9d83hUJv83ifs9oMthU9+dA4VjCdZCCIK6cbrhUcv7/GCxAhImtsHZOCJwXYrF9fVphr&#10;9+A99YdYixTCIUcFJsYulzJUhiyGieuIE3dx3mJM0NdSe3ykcNvKjyz7lBYbTg0GO9oZqq6Hu1XQ&#10;n4qZ3vcm+vddWWTFtbzNz6VSo7dhuwQRaYj/4j93odP8+Qx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1LlsMAAADcAAAADwAAAAAAAAAAAAAAAACYAgAAZHJzL2Rv&#10;d25yZXYueG1sUEsFBgAAAAAEAAQA9QAAAIgDAAAAAA==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175" o:spid="_x0000_s1085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JJ8QA&#10;AADcAAAADwAAAGRycy9kb3ducmV2LnhtbESPQWsCMRCF74L/IYzQm2arqGVrFFGkhV7q2ktvw2a6&#10;CW4mSxJ1/feNUOhthvfeN29Wm9614kohWs8KnicFCOLaa8uNgq/TYfwCIiZkja1nUnCnCJv1cLDC&#10;UvsbH+lapUZkCMcSFZiUulLKWBtyGCe+I87ajw8OU15DI3XAW4a7Vk6LYiEdWs4XDHa0M1Sfq4vL&#10;lM/z23Y3tR9m9l3sbRsqPi7uSj2N+u0riER9+jf/pd91rr+cw+OZP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SSfEAAAA3AAAAA8AAAAAAAAAAAAAAAAAmAIAAGRycy9k&#10;b3ducmV2LnhtbFBLBQYAAAAABAAEAPUAAACJAwAAAAA=&#10;" filled="f" strokecolor="white [3212]" strokeweight="2pt"/>
                  <v:shape id="Text Box 176" o:spid="_x0000_s1086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177" o:spid="_x0000_s1087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178" o:spid="_x0000_s1088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179" o:spid="_x0000_s1089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50278E" wp14:editId="360A7869">
                <wp:simplePos x="0" y="0"/>
                <wp:positionH relativeFrom="margin">
                  <wp:posOffset>-36195</wp:posOffset>
                </wp:positionH>
                <wp:positionV relativeFrom="margin">
                  <wp:posOffset>5730240</wp:posOffset>
                </wp:positionV>
                <wp:extent cx="6713220" cy="2082800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082800"/>
                          <a:chOff x="0" y="0"/>
                          <a:chExt cx="6713220" cy="2082800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0" y="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140" name="Rectangle 140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lowchart: Off-page Connector 141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Diamond 142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47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Group 149"/>
                        <wpg:cNvGrpSpPr/>
                        <wpg:grpSpPr>
                          <a:xfrm>
                            <a:off x="3444240" y="762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150" name="Rectangle 150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Off-page Connector 151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Diamond 152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153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8" o:spid="_x0000_s1090" style="position:absolute;margin-left:-2.85pt;margin-top:451.2pt;width:528.6pt;height:164pt;z-index:251680768;mso-position-horizontal-relative:margin;mso-position-vertical-relative:margin" coordsize="67132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">
                <v:group id="Group 139" o:spid="_x0000_s1091" style="position:absolute;width:32689;height:20751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rect id="Rectangle 140" o:spid="_x0000_s1092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CB8YA&#10;AADcAAAADwAAAGRycy9kb3ducmV2LnhtbESPQWvCQBCF7wX/wzJCL6KbFls0ukprWyhepOrB45Ad&#10;k9jsbMhuTPz3nYPQ2wzvzXvfLNe9q9SVmlB6NvA0SUARZ96WnBs4Hr7GM1AhIlusPJOBGwVYrwYP&#10;S0yt7/iHrvuYKwnhkKKBIsY61TpkBTkME18Ti3b2jcMoa5Nr22An4a7Sz0nyqh2WLA0F1rQpKPvd&#10;t86A3s6PL5873b23m4v9qH176nYjYx6H/dsCVKQ+/pvv199W8K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VCB8YAAADcAAAADwAAAAAAAAAAAAAAAACYAgAAZHJz&#10;L2Rvd25yZXYueG1sUEsFBgAAAAAEAAQA9QAAAIsDAAAAAA==&#10;" fillcolor="#a0a000" stroked="f" strokeweight="2pt">
                    <v:fill color2="yellow" rotate="t" colors="0 #a0a000;.5 #e6e600;1 yellow" focus="100%" type="gradient"/>
                  </v:rect>
                  <v:shape id="Flowchart: Off-page Connector 141" o:spid="_x0000_s1093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X28MA&#10;AADcAAAADwAAAGRycy9kb3ducmV2LnhtbERP3WrCMBS+H/gO4Qx2IzNVpLjOKDLZVi9EVvcAh+as&#10;KWtOShK1e3sjCLs7H9/vWa4H24kz+dA6VjCdZCCIa6dbbhR8H9+fFyBCRNbYOSYFfxRgvRo9LLHQ&#10;7sJfdK5iI1IIhwIVmBj7QspQG7IYJq4nTtyP8xZjgr6R2uMlhdtOzrIslxZbTg0Ge3ozVP9WJ6tg&#10;O/B2Nj6Ysuz9sfl42eX702eu1NPjsHkFEWmI/+K7u9Rp/nwKt2fS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FX28MAAADcAAAADwAAAAAAAAAAAAAAAACYAgAAZHJzL2Rv&#10;d25yZXYueG1sUEsFBgAAAAAEAAQA9QAAAIgDAAAAAA==&#10;" fillcolor="red" stroked="f" strokeweight="2pt"/>
                  <v:shape id="Diamond 142" o:spid="_x0000_s1094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SMcEA&#10;AADcAAAADwAAAGRycy9kb3ducmV2LnhtbERPTUsDMRC9C/6HMII3m7WUUtamZS0IIh5sFc/DZpos&#10;biZhM253/70RBG/zeJ+z3U+hVyMNuYts4H5RgSJuo+3YGfh4f7rbgMqCbLGPTAZmyrDfXV9tsbbx&#10;wkcaT+JUCeFcowEvkmqtc+spYF7ERFy4cxwCSoGD03bASwkPvV5W1VoH7Lg0eEx08NR+nb6DgfTm&#10;ViP75jM1B3l9fDnPsnazMbc3U/MASmiSf/Gf+9mW+asl/D5TLt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aUjHBAAAA3AAAAA8AAAAAAAAAAAAAAAAAmAIAAGRycy9kb3du&#10;cmV2LnhtbFBLBQYAAAAABAAEAPUAAACGAwAAAAA=&#10;" fillcolor="black [3213]" strokecolor="yellow" strokeweight="4.5pt"/>
                  <v:shape id="Text Box 143" o:spid="_x0000_s1095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ZX8MA&#10;AADcAAAADwAAAGRycy9kb3ducmV2LnhtbERPS2sCMRC+C/6HMIVepGbbipWtUYog7GEvPhC8DZtx&#10;s7iZrElct/++KRR6m4/vOcv1YFvRkw+NYwWv0wwEceV0w7WC42H7sgARIrLG1jEp+KYA69V4tMRc&#10;uwfvqN/HWqQQDjkqMDF2uZShMmQxTF1HnLiL8xZjgr6W2uMjhdtWvmXZXFpsODUY7GhjqLru71ZB&#10;fypmeteb6CebssiKa3n7OJdKPT8NX58gIg3xX/znLnSaP3u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gZX8MAAADcAAAADwAAAAAAAAAAAAAAAACYAgAAZHJzL2Rv&#10;d25yZXYueG1sUEsFBgAAAAAEAAQA9QAAAIgDAAAAAA==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144" o:spid="_x0000_s1096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mAcQA&#10;AADcAAAADwAAAGRycy9kb3ducmV2LnhtbESPQWsCMRCF74L/IUyhN83WisjWKKJIC17q2ktvw2a6&#10;CW4mSxJ1/fdGEHqb4b33zZvFqnetuFCI1rOCt3EBgrj22nKj4Oe4G81BxISssfVMCm4UYbUcDhZY&#10;an/lA12q1IgM4ViiApNSV0oZa0MO49h3xFn788FhymtopA54zXDXyklRzKRDy/mCwY42hupTdXaZ&#10;8n36XG8mdm/ef4utbUPFh9lNqdeXfv0BIlGf/s3P9JfO9adTeDyTJ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LJgHEAAAA3AAAAA8AAAAAAAAAAAAAAAAAmAIAAGRycy9k&#10;b3ducmV2LnhtbFBLBQYAAAAABAAEAPUAAACJAwAAAAA=&#10;" filled="f" strokecolor="white [3212]" strokeweight="2pt"/>
                  <v:shape id="Text Box 145" o:spid="_x0000_s1097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146" o:spid="_x0000_s1098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147" o:spid="_x0000_s1099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148" o:spid="_x0000_s1100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v:group id="Group 149" o:spid="_x0000_s1101" style="position:absolute;left:34442;top:76;width:32690;height:20752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rect id="Rectangle 150" o:spid="_x0000_s1102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U2sYA&#10;AADcAAAADwAAAGRycy9kb3ducmV2LnhtbESPQWvCQBCF74L/YRmhF9GNBaVNXaXVFsSL1HrwOGSn&#10;STQ7G7Ibk/77zkHwNsN78943y3XvKnWjJpSeDcymCSjizNuScwOnn6/JC6gQkS1WnsnAHwVYr4aD&#10;JabWd/xNt2PMlYRwSNFAEWOdah2yghyGqa+JRfv1jcMoa5Nr22An4a7Sz0my0A5LloYCa9oUlF2P&#10;rTOg96+n+edBdx/t5mK3tW/P3WFszNOof38DFamPD/P9emcFfy7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zU2sYAAADcAAAADwAAAAAAAAAAAAAAAACYAgAAZHJz&#10;L2Rvd25yZXYueG1sUEsFBgAAAAAEAAQA9QAAAIsDAAAAAA==&#10;" fillcolor="#a0a000" stroked="f" strokeweight="2pt">
                    <v:fill color2="yellow" rotate="t" colors="0 #a0a000;.5 #e6e600;1 yellow" focus="100%" type="gradient"/>
                  </v:rect>
                  <v:shape id="Flowchart: Off-page Connector 151" o:spid="_x0000_s1103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jBBsMA&#10;AADcAAAADwAAAGRycy9kb3ducmV2LnhtbERP3WrCMBS+H/gO4Qx2IzNVsLjOKDLZVi9EVvcAh+as&#10;KWtOShK1e3sjCLs7H9/vWa4H24kz+dA6VjCdZCCIa6dbbhR8H9+fFyBCRNbYOSYFfxRgvRo9LLHQ&#10;7sJfdK5iI1IIhwIVmBj7QspQG7IYJq4nTtyP8xZjgr6R2uMlhdtOzrIslxZbTg0Ge3ozVP9WJ6tg&#10;O/B2Nj6Ysuz9sfl42eX702eu1NPjsHkFEWmI/+K7u9Rp/nwKt2fS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jBBsMAAADcAAAADwAAAAAAAAAAAAAAAACYAgAAZHJzL2Rv&#10;d25yZXYueG1sUEsFBgAAAAAEAAQA9QAAAIgDAAAAAA==&#10;" fillcolor="red" stroked="f" strokeweight="2pt"/>
                  <v:shape id="Diamond 152" o:spid="_x0000_s1104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E7MEA&#10;AADcAAAADwAAAGRycy9kb3ducmV2LnhtbERPTUsDMRC9C/6HMII3m7VokW3TshYEEQ9axfOwmSZL&#10;N5OwGbe7/94Igrd5vM/Z7KbQq5GG3EU2cLuoQBG30XbsDHx+PN08gMqCbLGPTAZmyrDbXl5ssLbx&#10;zO80HsSpEsK5RgNeJNVa59ZTwLyIibhwxzgElAIHp+2A5xIeer2sqpUO2HFp8Jho76k9Hb6DgfTm&#10;7kb2zVdq9vL6+HKcZeVmY66vpmYNSmiSf/Gf+9mW+fdL+H2mXK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DxOzBAAAA3AAAAA8AAAAAAAAAAAAAAAAAmAIAAGRycy9kb3du&#10;cmV2LnhtbFBLBQYAAAAABAAEAPUAAACGAwAAAAA=&#10;" fillcolor="black [3213]" strokecolor="yellow" strokeweight="4.5pt"/>
                  <v:shape id="Text Box 153" o:spid="_x0000_s1105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GPgsMA&#10;AADcAAAADwAAAGRycy9kb3ducmV2LnhtbERPS2sCMRC+C/6HMIIXqVlrX6xGEUHYw160pdDbsJlu&#10;FjeTNUnX9d83hYK3+fies94OthU9+dA4VrCYZyCIK6cbrhV8vB8e3kCEiKyxdUwKbhRguxmP1phr&#10;d+Uj9adYixTCIUcFJsYulzJUhiyGueuIE/ftvMWYoK+l9nhN4baVj1n2Ii02nBoMdrQ3VJ1PP1ZB&#10;/1k86WNvop/tyyIrzuXl9atUajoZdisQkYZ4F/+7C53mPy/h75l0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GPgsMAAADcAAAADwAAAAAAAAAAAAAAAACYAgAAZHJzL2Rv&#10;d25yZXYueG1sUEsFBgAAAAAEAAQA9QAAAIgDAAAAAA==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154" o:spid="_x0000_s1106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w3MQA&#10;AADcAAAADwAAAGRycy9kb3ducmV2LnhtbESPQWsCMRCF74X+hzAFbzVbbUVWo4hFLPRSt714Gzbj&#10;JriZLEnU9d+bguBthvfeN2/my9614kwhWs8K3oYFCOLaa8uNgr/fzesUREzIGlvPpOBKEZaL56c5&#10;ltpfeEfnKjUiQziWqMCk1JVSxtqQwzj0HXHWDj44THkNjdQBLxnuWjkqiol0aDlfMNjR2lB9rE4u&#10;U36O29V6ZL/NeF982jZUvJtclRq89KsZiER9epjv6S+d63+8w/8ze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SsNzEAAAA3AAAAA8AAAAAAAAAAAAAAAAAmAIAAGRycy9k&#10;b3ducmV2LnhtbFBLBQYAAAAABAAEAPUAAACJAwAAAAA=&#10;" filled="f" strokecolor="white [3212]" strokeweight="2pt"/>
                  <v:shape id="Text Box 155" o:spid="_x0000_s1107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156" o:spid="_x0000_s1108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157" o:spid="_x0000_s1109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158" o:spid="_x0000_s1110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0DD4847" wp14:editId="242AB49F">
                <wp:simplePos x="0" y="0"/>
                <wp:positionH relativeFrom="margin">
                  <wp:posOffset>-21115</wp:posOffset>
                </wp:positionH>
                <wp:positionV relativeFrom="margin">
                  <wp:posOffset>3810000</wp:posOffset>
                </wp:positionV>
                <wp:extent cx="6713220" cy="208280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082800"/>
                          <a:chOff x="0" y="0"/>
                          <a:chExt cx="6713220" cy="208280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lowchart: Off-page Connector 78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Diamond 79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3444240" y="7620"/>
                            <a:ext cx="3268980" cy="2075180"/>
                            <a:chOff x="0" y="0"/>
                            <a:chExt cx="3268980" cy="2075655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3015"/>
                              <a:ext cx="3200400" cy="1828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FF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FF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lowchart: Off-page Connector 88"/>
                          <wps:cNvSpPr/>
                          <wps:spPr>
                            <a:xfrm rot="16200000">
                              <a:off x="251460" y="-233205"/>
                              <a:ext cx="1832610" cy="2299020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Diamond 89"/>
                          <wps:cNvSpPr/>
                          <wps:spPr>
                            <a:xfrm>
                              <a:off x="1699260" y="269715"/>
                              <a:ext cx="13716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859280" y="444975"/>
                              <a:ext cx="103632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4B31C7" w:rsidRDefault="00F97332" w:rsidP="00F624AB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31C7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</w:t>
                                </w:r>
                              </w:p>
                              <w:p w:rsidR="00F97332" w:rsidRPr="00F624AB" w:rsidRDefault="00F9733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2156460" y="406875"/>
                              <a:ext cx="4267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67640" y="20875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657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Waqas Khan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44780" y="44497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Computer </w:t>
                                </w:r>
                                <w:proofErr w:type="spellStart"/>
                                <w:r w:rsidRPr="00F65732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Educater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1729740" y="765015"/>
                              <a:ext cx="1539240" cy="449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F65732" w:rsidRDefault="00F97332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4B31C7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 xml:space="preserve">Waqas Shame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76200" y="658335"/>
                              <a:ext cx="167640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7332" w:rsidRPr="002C0CA4" w:rsidRDefault="00F97332" w:rsidP="002C0CA4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72"/>
                                </w:r>
                                <w:r w:rsidRPr="002C0CA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Address:-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Tehsil khall Dir (L)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9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Phone:-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+3285495955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2A"/>
                                </w: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Email:-</w:t>
                                </w:r>
                              </w:p>
                              <w:p w:rsidR="00F97332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Waqs017@gamil.com 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sym w:font="Wingdings" w:char="F03A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</w:t>
                                </w:r>
                              </w:p>
                              <w:p w:rsidR="00F97332" w:rsidRPr="00F976CC" w:rsidRDefault="00F97332" w:rsidP="00F976CC">
                                <w:pPr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F976CC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www.cursa.com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5" o:spid="_x0000_s1111" style="position:absolute;margin-left:-1.65pt;margin-top:300pt;width:528.6pt;height:164pt;z-index:251678720;mso-position-horizontal-relative:margin;mso-position-vertical-relative:margin;mso-height-relative:margin" coordsize="67132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">
                <v:group id="Group 76" o:spid="_x0000_s1112" style="position:absolute;width:32689;height:20751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77" o:spid="_x0000_s1113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aGy8UA&#10;AADbAAAADwAAAGRycy9kb3ducmV2LnhtbESPQWvCQBSE7wX/w/IEL0U3FTQ2dRVrWxAvovXQ4yP7&#10;TKLZtyG7MfHfdwXB4zAz3zDzZWdKcaXaFZYVvI0iEMSp1QVnCo6/P8MZCOeRNZaWScGNHCwXvZc5&#10;Jtq2vKfrwWciQNglqCD3vkqkdGlOBt3IVsTBO9naoA+yzqSusQ1wU8pxFE2lwYLDQo4VrXNKL4fG&#10;KJDb9+Pkeyfbz2Z91l+Vbf7a3atSg363+gDhqfPP8KO90QriGO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obLxQAAANsAAAAPAAAAAAAAAAAAAAAAAJgCAABkcnMv&#10;ZG93bnJldi54bWxQSwUGAAAAAAQABAD1AAAAigMAAAAA&#10;" fillcolor="#a0a000" stroked="f" strokeweight="2pt">
                    <v:fill color2="yellow" rotate="t" colors="0 #a0a000;.5 #e6e600;1 yellow" focus="100%" type="gradient"/>
                  </v:rect>
                  <v:shape id="Flowchart: Off-page Connector 78" o:spid="_x0000_s1114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Fu8EA&#10;AADbAAAADwAAAGRycy9kb3ducmV2LnhtbERPzWoCMRC+F/oOYQpeimb1sLVboxRF3R5Eqj7AsJlu&#10;lm4mSxJ1fXtzEDx+fP+zRW9bcSEfGscKxqMMBHHldMO1gtNxPZyCCBFZY+uYFNwowGL++jLDQrsr&#10;/9LlEGuRQjgUqMDE2BVShsqQxTByHXHi/py3GBP0tdQerynctnKSZbm02HBqMNjR0lD1fzhbBaue&#10;V5P3vSnLzh/rzedPvjtvc6UGb/33F4hIfXyKH+5SK/hIY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IxbvBAAAA2wAAAA8AAAAAAAAAAAAAAAAAmAIAAGRycy9kb3du&#10;cmV2LnhtbFBLBQYAAAAABAAEAPUAAACGAwAAAAA=&#10;" fillcolor="red" stroked="f" strokeweight="2pt"/>
                  <v:shape id="Diamond 79" o:spid="_x0000_s1115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eacIA&#10;AADbAAAADwAAAGRycy9kb3ducmV2LnhtbESPQUsDMRSE74L/ITzBm80qUu3atKwFQcSDVun5sXlN&#10;FjcvYfPc7v57Iwgeh5n5hllvp9CrkYbcRTZwvahAEbfRduwMfH48Xd2DyoJssY9MBmbKsN2cn62x&#10;tvHE7zTuxakC4VyjAS+Saq1z6ylgXsREXLxjHAJKkYPTdsBTgYde31TVUgfsuCx4TLTz1H7tv4OB&#10;9OZuR/bNITU7eX18Oc6ydLMxlxdT8wBKaJL/8F/72Rq4W8Hvl/I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55pwgAAANsAAAAPAAAAAAAAAAAAAAAAAJgCAABkcnMvZG93&#10;bnJldi54bWxQSwUGAAAAAAQABAD1AAAAhwMAAAAA&#10;" fillcolor="black [3213]" strokecolor="yellow" strokeweight="4.5pt"/>
                  <v:shape id="Text Box 80" o:spid="_x0000_s1116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9Ms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Van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vTLBAAAA2wAAAA8AAAAAAAAAAAAAAAAAmAIAAGRycy9kb3du&#10;cmV2LnhtbFBLBQYAAAAABAAEAPUAAACGAwAAAAA=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81" o:spid="_x0000_s1117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5YcIA&#10;AADbAAAADwAAAGRycy9kb3ducmV2LnhtbESPQWsCMRSE7wX/Q3iCt5pVQWQ1iiilhV7q6sXbY/Pc&#10;BDcvS5Lq+u+bguBxmJlvmNWmd624UYjWs4LJuABBXHttuVFwOn68L0DEhKyx9UwKHhRhsx68rbDU&#10;/s4HulWpERnCsUQFJqWulDLWhhzGse+Is3fxwWHKMjRSB7xnuGvltCjm0qHlvGCwo52h+lr9ukz5&#10;uX5ud1P7bWbnYm/bUPFh/lBqNOy3SxCJ+vQKP9tfWsFiAv9f8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6/lhwgAAANsAAAAPAAAAAAAAAAAAAAAAAJgCAABkcnMvZG93&#10;bnJldi54bWxQSwUGAAAAAAQABAD1AAAAhwMAAAAA&#10;" filled="f" strokecolor="white [3212]" strokeweight="2pt"/>
                  <v:shape id="Text Box 82" o:spid="_x0000_s1118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83" o:spid="_x0000_s1119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84" o:spid="_x0000_s1120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85" o:spid="_x0000_s1121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v:group id="Group 86" o:spid="_x0000_s1122" style="position:absolute;left:34442;top:76;width:32690;height:20752" coordsize="32689,20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87" o:spid="_x0000_s1123" style="position:absolute;top:30;width:3200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P27MUA&#10;AADbAAAADwAAAGRycy9kb3ducmV2LnhtbESPQWvCQBSE74L/YXmCF2k2FVptzCpWLRQvUuvB4yP7&#10;TKLZtyG7Mem/7xYKHoeZ+YZJV72pxJ0aV1pW8BzFIIgzq0vOFZy+P57mIJxH1lhZJgU/5GC1HA5S&#10;TLTt+IvuR5+LAGGXoILC+zqR0mUFGXSRrYmDd7GNQR9kk0vdYBfgppLTOH6VBksOCwXWtCkoux1b&#10;o0Du304vu4Ps3tvNVW9r2567w0Sp8ahfL0B46v0j/N/+1ArmM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/bsxQAAANsAAAAPAAAAAAAAAAAAAAAAAJgCAABkcnMv&#10;ZG93bnJldi54bWxQSwUGAAAAAAQABAD1AAAAigMAAAAA&#10;" fillcolor="#a0a000" stroked="f" strokeweight="2pt">
                    <v:fill color2="yellow" rotate="t" colors="0 #a0a000;.5 #e6e600;1 yellow" focus="100%" type="gradient"/>
                  </v:rect>
                  <v:shape id="Flowchart: Off-page Connector 88" o:spid="_x0000_s1124" type="#_x0000_t177" style="position:absolute;left:2514;top:-2332;width:18326;height:2299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1nMEA&#10;AADbAAAADwAAAGRycy9kb3ducmV2LnhtbERPzYrCMBC+L/gOYQQvy5rqoWg1yqKo3cMi6j7A0IxN&#10;2WZSkqj17c1hYY8f3/9y3dtW3MmHxrGCyTgDQVw53XCt4Oey+5iBCBFZY+uYFDwpwHo1eFtiod2D&#10;T3Q/x1qkEA4FKjAxdoWUoTJkMYxdR5y4q/MWY4K+ltrjI4XbVk6zLJcWG04NBjvaGKp+zzerYNvz&#10;dvp+NGXZ+Uu9n3/l37dDrtRo2H8uQETq47/4z11qBbM0Nn1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dtZzBAAAA2wAAAA8AAAAAAAAAAAAAAAAAmAIAAGRycy9kb3du&#10;cmV2LnhtbFBLBQYAAAAABAAEAPUAAACGAwAAAAA=&#10;" fillcolor="red" stroked="f" strokeweight="2pt"/>
                  <v:shape id="Diamond 89" o:spid="_x0000_s1125" type="#_x0000_t4" style="position:absolute;left:16992;top:269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uTsIA&#10;AADbAAAADwAAAGRycy9kb3ducmV2LnhtbESPQUsDMRSE74L/ITzBm80qUuq2aVkLgogHreL5sXlN&#10;lm5ewua53f33RhA8DjPzDbPZTaFXIw25i2zgdlGBIm6j7dgZ+Px4ulmByoJssY9MBmbKsNteXmyw&#10;tvHM7zQexKkC4VyjAS+Saq1z6ylgXsREXLxjHAJKkYPTdsBzgYde31XVUgfsuCx4TLT31J4O38FA&#10;enP3I/vmKzV7eX18Oc6ydLMx11dTswYlNMl/+K/9bA2sHuD3S/kB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Su5OwgAAANsAAAAPAAAAAAAAAAAAAAAAAJgCAABkcnMvZG93&#10;bnJldi54bWxQSwUGAAAAAAQABAD1AAAAhwMAAAAA&#10;" fillcolor="black [3213]" strokecolor="yellow" strokeweight="4.5pt"/>
                  <v:shape id="Text Box 90" o:spid="_x0000_s1126" type="#_x0000_t202" style="position:absolute;left:18592;top:4449;width:10364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r78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+K+/BAAAA2wAAAA8AAAAAAAAAAAAAAAAAmAIAAGRycy9kb3du&#10;cmV2LnhtbFBLBQYAAAAABAAEAPUAAACGAwAAAAA=&#10;" filled="f" stroked="f" strokeweight=".5pt">
                    <v:textbox>
                      <w:txbxContent>
                        <w:p w:rsidR="00F97332" w:rsidRPr="004B31C7" w:rsidRDefault="00F97332" w:rsidP="00F624AB">
                          <w:pPr>
                            <w:jc w:val="center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B31C7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szCs w:val="32"/>
                            </w:rPr>
                            <w:t>W</w:t>
                          </w:r>
                        </w:p>
                        <w:p w:rsidR="00F97332" w:rsidRPr="00F624AB" w:rsidRDefault="00F97332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  <v:oval id="Oval 91" o:spid="_x0000_s1127" style="position:absolute;left:21564;top:4068;width:4267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vvMIA&#10;AADbAAAADwAAAGRycy9kb3ducmV2LnhtbESPQWsCMRSE70L/Q3gFb5pVQepqFFFKhV7q2ktvj81z&#10;E9y8LEnU9d+bQqHHYWa+YVab3rXiRiFazwom4wIEce215UbB9+l99AYiJmSNrWdS8KAIm/XLYIWl&#10;9nc+0q1KjcgQjiUqMCl1pZSxNuQwjn1HnL2zDw5TlqGROuA9w10rp0Uxlw4t5wWDHe0M1Zfq6jLl&#10;6/Kx3U3tp5n9FHvbhoqP84dSw9d+uwSRqE//4b/2QStYTOD3S/4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m+8wgAAANsAAAAPAAAAAAAAAAAAAAAAAJgCAABkcnMvZG93&#10;bnJldi54bWxQSwUGAAAAAAQABAD1AAAAhwMAAAAA&#10;" filled="f" strokecolor="white [3212]" strokeweight="2pt"/>
                  <v:shape id="Text Box 92" o:spid="_x0000_s1128" type="#_x0000_t202" style="position:absolute;left:1676;top:2087;width:153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65732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Waqas Khan </w:t>
                          </w:r>
                        </w:p>
                      </w:txbxContent>
                    </v:textbox>
                  </v:shape>
                  <v:shape id="Text Box 93" o:spid="_x0000_s1129" type="#_x0000_t202" style="position:absolute;left:1447;top:4449;width:15393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Computer </w:t>
                          </w:r>
                          <w:proofErr w:type="spellStart"/>
                          <w:r w:rsidRPr="00F6573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Educater</w:t>
                          </w:r>
                          <w:proofErr w:type="spellEnd"/>
                        </w:p>
                      </w:txbxContent>
                    </v:textbox>
                  </v:shape>
                  <v:shape id="Text Box 94" o:spid="_x0000_s1130" type="#_x0000_t202" style="position:absolute;left:17297;top:7650;width:15392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F97332" w:rsidRPr="00F65732" w:rsidRDefault="00F97332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4B31C7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 xml:space="preserve">Waqas Shame </w:t>
                          </w:r>
                        </w:p>
                      </w:txbxContent>
                    </v:textbox>
                  </v:shape>
                  <v:shape id="Text Box 95" o:spid="_x0000_s1131" type="#_x0000_t202" style="position:absolute;left:762;top:6583;width:16764;height:14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F97332" w:rsidRPr="002C0CA4" w:rsidRDefault="00F97332" w:rsidP="002C0CA4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72"/>
                          </w:r>
                          <w:r w:rsidRPr="002C0CA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Address:-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Tehsil khall Dir (L)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9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Phone:-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+3285495955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2A"/>
                          </w: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Email:-</w:t>
                          </w:r>
                        </w:p>
                        <w:p w:rsidR="00F97332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Waqs017@gamil.com 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sym w:font="Wingdings" w:char="F03A"/>
                          </w:r>
                          <w: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Web</w:t>
                          </w:r>
                        </w:p>
                        <w:p w:rsidR="00F97332" w:rsidRPr="00F976CC" w:rsidRDefault="00F97332" w:rsidP="00F976CC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F976CC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www.cursa.com 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r>
        <w:tab/>
      </w:r>
      <w:sdt>
        <w:sdtPr>
          <w:alias w:val="Company"/>
          <w:tag w:val=""/>
          <w:id w:val="969871094"/>
          <w:placeholder>
            <w:docPart w:val="3E42EA0B667248DE9391AA3D06DB8150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704916" w:rsidRPr="0056421D">
            <w:rPr>
              <w:rStyle w:val="PlaceholderText"/>
            </w:rPr>
            <w:t>[Company]</w:t>
          </w:r>
        </w:sdtContent>
      </w:sdt>
      <w:bookmarkStart w:id="0" w:name="_GoBack"/>
      <w:bookmarkEnd w:id="0"/>
    </w:p>
    <w:sectPr w:rsidR="00A25A31" w:rsidRPr="00F97332" w:rsidSect="00F9733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0E50"/>
    <w:multiLevelType w:val="hybridMultilevel"/>
    <w:tmpl w:val="AB44BE62"/>
    <w:lvl w:ilvl="0" w:tplc="52620418">
      <w:start w:val="1"/>
      <w:numFmt w:val="bullet"/>
      <w:lvlText w:val="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F34BB"/>
    <w:multiLevelType w:val="hybridMultilevel"/>
    <w:tmpl w:val="4A5036F4"/>
    <w:lvl w:ilvl="0" w:tplc="AF0CE366">
      <w:start w:val="1"/>
      <w:numFmt w:val="bullet"/>
      <w:lvlText w:val="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31"/>
    <w:rsid w:val="000F1BDE"/>
    <w:rsid w:val="002C0CA4"/>
    <w:rsid w:val="004B31C7"/>
    <w:rsid w:val="0058577F"/>
    <w:rsid w:val="005E7C30"/>
    <w:rsid w:val="00603D28"/>
    <w:rsid w:val="00704916"/>
    <w:rsid w:val="00754C3E"/>
    <w:rsid w:val="00A25A31"/>
    <w:rsid w:val="00A54DCF"/>
    <w:rsid w:val="00AC0B26"/>
    <w:rsid w:val="00E635B0"/>
    <w:rsid w:val="00ED7F96"/>
    <w:rsid w:val="00F624AB"/>
    <w:rsid w:val="00F65732"/>
    <w:rsid w:val="00F97332"/>
    <w:rsid w:val="00F976CC"/>
    <w:rsid w:val="00F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26"/>
  </w:style>
  <w:style w:type="paragraph" w:styleId="Heading1">
    <w:name w:val="heading 1"/>
    <w:basedOn w:val="Normal"/>
    <w:next w:val="Normal"/>
    <w:link w:val="Heading1Char"/>
    <w:uiPriority w:val="9"/>
    <w:qFormat/>
    <w:rsid w:val="00AC0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B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B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B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2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2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2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26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B26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B26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0B2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0B26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26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26"/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C0B26"/>
    <w:rPr>
      <w:b/>
      <w:bCs/>
      <w:color w:val="93A299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0B26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B26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26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0B26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0B26"/>
    <w:rPr>
      <w:b/>
      <w:bCs/>
    </w:rPr>
  </w:style>
  <w:style w:type="character" w:styleId="Emphasis">
    <w:name w:val="Emphasis"/>
    <w:basedOn w:val="DefaultParagraphFont"/>
    <w:uiPriority w:val="20"/>
    <w:qFormat/>
    <w:rsid w:val="00AC0B26"/>
    <w:rPr>
      <w:i/>
      <w:iCs/>
    </w:rPr>
  </w:style>
  <w:style w:type="paragraph" w:styleId="NoSpacing">
    <w:name w:val="No Spacing"/>
    <w:uiPriority w:val="1"/>
    <w:qFormat/>
    <w:rsid w:val="00AC0B26"/>
  </w:style>
  <w:style w:type="paragraph" w:styleId="Quote">
    <w:name w:val="Quote"/>
    <w:basedOn w:val="Normal"/>
    <w:next w:val="Normal"/>
    <w:link w:val="QuoteChar"/>
    <w:uiPriority w:val="29"/>
    <w:qFormat/>
    <w:rsid w:val="00AC0B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0B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26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26"/>
    <w:rPr>
      <w:b/>
      <w:bCs/>
      <w:i/>
      <w:iCs/>
      <w:color w:val="93A299" w:themeColor="accent1"/>
    </w:rPr>
  </w:style>
  <w:style w:type="character" w:styleId="SubtleEmphasis">
    <w:name w:val="Subtle Emphasis"/>
    <w:basedOn w:val="DefaultParagraphFont"/>
    <w:uiPriority w:val="19"/>
    <w:qFormat/>
    <w:rsid w:val="00AC0B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0B26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rsid w:val="00603D28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rsid w:val="00603D28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B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B26"/>
    <w:pPr>
      <w:outlineLvl w:val="9"/>
    </w:pPr>
  </w:style>
  <w:style w:type="table" w:styleId="LightList-Accent4">
    <w:name w:val="Light List Accent 4"/>
    <w:basedOn w:val="TableNormal"/>
    <w:uiPriority w:val="61"/>
    <w:rsid w:val="000F1BDE"/>
    <w:tblPr>
      <w:tblStyleRowBandSize w:val="1"/>
      <w:tblStyleColBandSize w:val="1"/>
      <w:tblInd w:w="0" w:type="dxa"/>
      <w:tblBorders>
        <w:top w:val="single" w:sz="8" w:space="0" w:color="848058" w:themeColor="accent4"/>
        <w:left w:val="single" w:sz="8" w:space="0" w:color="848058" w:themeColor="accent4"/>
        <w:bottom w:val="single" w:sz="8" w:space="0" w:color="848058" w:themeColor="accent4"/>
        <w:right w:val="single" w:sz="8" w:space="0" w:color="84805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80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band1Horz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</w:style>
  <w:style w:type="paragraph" w:customStyle="1" w:styleId="Heading1me">
    <w:name w:val="Heading 1 me"/>
    <w:basedOn w:val="Normal"/>
    <w:link w:val="Heading1meChar"/>
    <w:qFormat/>
    <w:rsid w:val="00AC0B26"/>
    <w:rPr>
      <w:sz w:val="36"/>
    </w:rPr>
  </w:style>
  <w:style w:type="character" w:customStyle="1" w:styleId="Heading1meChar">
    <w:name w:val="Heading 1 me Char"/>
    <w:basedOn w:val="DefaultParagraphFont"/>
    <w:link w:val="Heading1me"/>
    <w:rsid w:val="00AC0B26"/>
    <w:rPr>
      <w:sz w:val="36"/>
    </w:rPr>
  </w:style>
  <w:style w:type="paragraph" w:customStyle="1" w:styleId="heading2me">
    <w:name w:val="heading 2me"/>
    <w:basedOn w:val="Heading2"/>
    <w:link w:val="heading2meChar"/>
    <w:qFormat/>
    <w:rsid w:val="00AC0B26"/>
    <w:pPr>
      <w:shd w:val="clear" w:color="auto" w:fill="E1DEBA" w:themeFill="accent3" w:themeFillTint="66"/>
    </w:pPr>
    <w:rPr>
      <w:color w:val="000000" w:themeColor="text1"/>
      <w:sz w:val="36"/>
    </w:rPr>
  </w:style>
  <w:style w:type="character" w:customStyle="1" w:styleId="heading2meChar">
    <w:name w:val="heading 2me Char"/>
    <w:basedOn w:val="Heading2Char"/>
    <w:link w:val="heading2me"/>
    <w:rsid w:val="00AC0B26"/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shd w:val="clear" w:color="auto" w:fill="E1DEBA" w:themeFill="accent3" w:themeFillTint="66"/>
    </w:rPr>
  </w:style>
  <w:style w:type="paragraph" w:customStyle="1" w:styleId="Heading1isme">
    <w:name w:val="Heading 1 is me"/>
    <w:basedOn w:val="Heading5"/>
    <w:link w:val="Heading1ismeChar"/>
    <w:qFormat/>
    <w:rsid w:val="00AC0B26"/>
    <w:pPr>
      <w:shd w:val="clear" w:color="auto" w:fill="0070C0"/>
    </w:pPr>
    <w:rPr>
      <w:color w:val="FFFFFF" w:themeColor="background1"/>
      <w:sz w:val="40"/>
    </w:rPr>
  </w:style>
  <w:style w:type="character" w:customStyle="1" w:styleId="Heading1ismeChar">
    <w:name w:val="Heading 1 is me Char"/>
    <w:basedOn w:val="Heading5Char"/>
    <w:link w:val="Heading1isme"/>
    <w:rsid w:val="00AC0B26"/>
    <w:rPr>
      <w:rFonts w:asciiTheme="majorHAnsi" w:eastAsiaTheme="majorEastAsia" w:hAnsiTheme="majorHAnsi" w:cstheme="majorBidi"/>
      <w:color w:val="FFFFFF" w:themeColor="background1"/>
      <w:sz w:val="40"/>
      <w:shd w:val="clear" w:color="auto" w:fill="0070C0"/>
    </w:rPr>
  </w:style>
  <w:style w:type="character" w:styleId="Hyperlink">
    <w:name w:val="Hyperlink"/>
    <w:basedOn w:val="DefaultParagraphFont"/>
    <w:uiPriority w:val="99"/>
    <w:unhideWhenUsed/>
    <w:rsid w:val="00F976CC"/>
    <w:rPr>
      <w:color w:val="CCCC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49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26"/>
  </w:style>
  <w:style w:type="paragraph" w:styleId="Heading1">
    <w:name w:val="heading 1"/>
    <w:basedOn w:val="Normal"/>
    <w:next w:val="Normal"/>
    <w:link w:val="Heading1Char"/>
    <w:uiPriority w:val="9"/>
    <w:qFormat/>
    <w:rsid w:val="00AC0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B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B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B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2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2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2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26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B26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B26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0B26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0B26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26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26"/>
    <w:rPr>
      <w:rFonts w:asciiTheme="majorHAnsi" w:eastAsiaTheme="majorEastAsia" w:hAnsiTheme="majorHAnsi" w:cstheme="majorBidi"/>
      <w:color w:val="93A29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C0B26"/>
    <w:rPr>
      <w:b/>
      <w:bCs/>
      <w:color w:val="93A299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0B26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B26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26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0B26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0B26"/>
    <w:rPr>
      <w:b/>
      <w:bCs/>
    </w:rPr>
  </w:style>
  <w:style w:type="character" w:styleId="Emphasis">
    <w:name w:val="Emphasis"/>
    <w:basedOn w:val="DefaultParagraphFont"/>
    <w:uiPriority w:val="20"/>
    <w:qFormat/>
    <w:rsid w:val="00AC0B26"/>
    <w:rPr>
      <w:i/>
      <w:iCs/>
    </w:rPr>
  </w:style>
  <w:style w:type="paragraph" w:styleId="NoSpacing">
    <w:name w:val="No Spacing"/>
    <w:uiPriority w:val="1"/>
    <w:qFormat/>
    <w:rsid w:val="00AC0B26"/>
  </w:style>
  <w:style w:type="paragraph" w:styleId="Quote">
    <w:name w:val="Quote"/>
    <w:basedOn w:val="Normal"/>
    <w:next w:val="Normal"/>
    <w:link w:val="QuoteChar"/>
    <w:uiPriority w:val="29"/>
    <w:qFormat/>
    <w:rsid w:val="00AC0B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0B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26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26"/>
    <w:rPr>
      <w:b/>
      <w:bCs/>
      <w:i/>
      <w:iCs/>
      <w:color w:val="93A299" w:themeColor="accent1"/>
    </w:rPr>
  </w:style>
  <w:style w:type="character" w:styleId="SubtleEmphasis">
    <w:name w:val="Subtle Emphasis"/>
    <w:basedOn w:val="DefaultParagraphFont"/>
    <w:uiPriority w:val="19"/>
    <w:qFormat/>
    <w:rsid w:val="00AC0B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0B26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rsid w:val="00603D28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rsid w:val="00603D28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B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B26"/>
    <w:pPr>
      <w:outlineLvl w:val="9"/>
    </w:pPr>
  </w:style>
  <w:style w:type="table" w:styleId="LightList-Accent4">
    <w:name w:val="Light List Accent 4"/>
    <w:basedOn w:val="TableNormal"/>
    <w:uiPriority w:val="61"/>
    <w:rsid w:val="000F1BDE"/>
    <w:tblPr>
      <w:tblStyleRowBandSize w:val="1"/>
      <w:tblStyleColBandSize w:val="1"/>
      <w:tblInd w:w="0" w:type="dxa"/>
      <w:tblBorders>
        <w:top w:val="single" w:sz="8" w:space="0" w:color="848058" w:themeColor="accent4"/>
        <w:left w:val="single" w:sz="8" w:space="0" w:color="848058" w:themeColor="accent4"/>
        <w:bottom w:val="single" w:sz="8" w:space="0" w:color="848058" w:themeColor="accent4"/>
        <w:right w:val="single" w:sz="8" w:space="0" w:color="84805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80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band1Horz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</w:style>
  <w:style w:type="paragraph" w:customStyle="1" w:styleId="Heading1me">
    <w:name w:val="Heading 1 me"/>
    <w:basedOn w:val="Normal"/>
    <w:link w:val="Heading1meChar"/>
    <w:qFormat/>
    <w:rsid w:val="00AC0B26"/>
    <w:rPr>
      <w:sz w:val="36"/>
    </w:rPr>
  </w:style>
  <w:style w:type="character" w:customStyle="1" w:styleId="Heading1meChar">
    <w:name w:val="Heading 1 me Char"/>
    <w:basedOn w:val="DefaultParagraphFont"/>
    <w:link w:val="Heading1me"/>
    <w:rsid w:val="00AC0B26"/>
    <w:rPr>
      <w:sz w:val="36"/>
    </w:rPr>
  </w:style>
  <w:style w:type="paragraph" w:customStyle="1" w:styleId="heading2me">
    <w:name w:val="heading 2me"/>
    <w:basedOn w:val="Heading2"/>
    <w:link w:val="heading2meChar"/>
    <w:qFormat/>
    <w:rsid w:val="00AC0B26"/>
    <w:pPr>
      <w:shd w:val="clear" w:color="auto" w:fill="E1DEBA" w:themeFill="accent3" w:themeFillTint="66"/>
    </w:pPr>
    <w:rPr>
      <w:color w:val="000000" w:themeColor="text1"/>
      <w:sz w:val="36"/>
    </w:rPr>
  </w:style>
  <w:style w:type="character" w:customStyle="1" w:styleId="heading2meChar">
    <w:name w:val="heading 2me Char"/>
    <w:basedOn w:val="Heading2Char"/>
    <w:link w:val="heading2me"/>
    <w:rsid w:val="00AC0B26"/>
    <w:rPr>
      <w:rFonts w:asciiTheme="majorHAnsi" w:eastAsiaTheme="majorEastAsia" w:hAnsiTheme="majorHAnsi" w:cstheme="majorBidi"/>
      <w:b/>
      <w:bCs/>
      <w:color w:val="000000" w:themeColor="text1"/>
      <w:sz w:val="36"/>
      <w:szCs w:val="26"/>
      <w:shd w:val="clear" w:color="auto" w:fill="E1DEBA" w:themeFill="accent3" w:themeFillTint="66"/>
    </w:rPr>
  </w:style>
  <w:style w:type="paragraph" w:customStyle="1" w:styleId="Heading1isme">
    <w:name w:val="Heading 1 is me"/>
    <w:basedOn w:val="Heading5"/>
    <w:link w:val="Heading1ismeChar"/>
    <w:qFormat/>
    <w:rsid w:val="00AC0B26"/>
    <w:pPr>
      <w:shd w:val="clear" w:color="auto" w:fill="0070C0"/>
    </w:pPr>
    <w:rPr>
      <w:color w:val="FFFFFF" w:themeColor="background1"/>
      <w:sz w:val="40"/>
    </w:rPr>
  </w:style>
  <w:style w:type="character" w:customStyle="1" w:styleId="Heading1ismeChar">
    <w:name w:val="Heading 1 is me Char"/>
    <w:basedOn w:val="Heading5Char"/>
    <w:link w:val="Heading1isme"/>
    <w:rsid w:val="00AC0B26"/>
    <w:rPr>
      <w:rFonts w:asciiTheme="majorHAnsi" w:eastAsiaTheme="majorEastAsia" w:hAnsiTheme="majorHAnsi" w:cstheme="majorBidi"/>
      <w:color w:val="FFFFFF" w:themeColor="background1"/>
      <w:sz w:val="40"/>
      <w:shd w:val="clear" w:color="auto" w:fill="0070C0"/>
    </w:rPr>
  </w:style>
  <w:style w:type="character" w:styleId="Hyperlink">
    <w:name w:val="Hyperlink"/>
    <w:basedOn w:val="DefaultParagraphFont"/>
    <w:uiPriority w:val="99"/>
    <w:unhideWhenUsed/>
    <w:rsid w:val="00F976CC"/>
    <w:rPr>
      <w:color w:val="CCCC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49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42EA0B667248DE9391AA3D06DB8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BBDB-809E-4FE7-9E02-E69A0D7144CF}"/>
      </w:docPartPr>
      <w:docPartBody>
        <w:p w:rsidR="00000000" w:rsidRDefault="008B3FF9">
          <w:r w:rsidRPr="0056421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F9"/>
    <w:rsid w:val="008B3FF9"/>
    <w:rsid w:val="00D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FF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F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Alees</dc:creator>
  <cp:lastModifiedBy>Alees</cp:lastModifiedBy>
  <cp:revision>3</cp:revision>
  <dcterms:created xsi:type="dcterms:W3CDTF">2024-09-06T05:43:00Z</dcterms:created>
  <dcterms:modified xsi:type="dcterms:W3CDTF">2024-09-06T07:14:00Z</dcterms:modified>
</cp:coreProperties>
</file>