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8D2" w:rsidRDefault="004368D2" w:rsidP="004368D2">
      <w:pPr>
        <w:pStyle w:val="Heading1"/>
        <w:pBdr>
          <w:bottom w:val="single" w:sz="6" w:space="1" w:color="auto"/>
        </w:pBdr>
      </w:pPr>
      <w:bookmarkStart w:id="0" w:name="_GoBack"/>
      <w:bookmarkEnd w:id="0"/>
      <w:r w:rsidRPr="004368D2">
        <w:t>Professional Report on Generative AI and NLP for Sequence-to-Sequence Translation</w:t>
      </w:r>
    </w:p>
    <w:p w:rsidR="009370A0" w:rsidRDefault="009370A0" w:rsidP="004368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370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Medium Link:</w:t>
      </w:r>
      <w:r w:rsidR="00966AE5" w:rsidRPr="00966AE5">
        <w:t xml:space="preserve"> </w:t>
      </w:r>
      <w:hyperlink r:id="rId5" w:history="1">
        <w:r w:rsidR="00966AE5" w:rsidRPr="00AA626A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https://medium.com/@waqas56jb/breaking-language-barriers-with-ai-nlp-arabic-to-english-translation-52325cedc2b7</w:t>
        </w:r>
      </w:hyperlink>
    </w:p>
    <w:p w:rsidR="009370A0" w:rsidRDefault="009370A0" w:rsidP="009370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Linkldin</w:t>
      </w:r>
      <w:proofErr w:type="spellEnd"/>
      <w:r w:rsidRPr="009370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:</w:t>
      </w:r>
      <w:r w:rsidR="00D11073" w:rsidRPr="00D11073">
        <w:t xml:space="preserve"> </w:t>
      </w:r>
      <w:hyperlink r:id="rId6" w:history="1">
        <w:r w:rsidR="00D11073" w:rsidRPr="00AA626A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https://www.linkedin.com/feed/update/urn:li:activity:7300921720234807297/</w:t>
        </w:r>
      </w:hyperlink>
    </w:p>
    <w:p w:rsidR="00D11073" w:rsidRDefault="00D11073" w:rsidP="009370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:</w:t>
      </w:r>
      <w:r w:rsidRPr="00D11073">
        <w:t xml:space="preserve"> </w:t>
      </w:r>
      <w:hyperlink r:id="rId7" w:history="1">
        <w:r w:rsidRPr="00AA626A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https://github.com/Waqas56jb/GenAI-Arabic-to-English</w:t>
        </w:r>
      </w:hyperlink>
    </w:p>
    <w:p w:rsidR="00D11073" w:rsidRDefault="00D11073" w:rsidP="009370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Huggingface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:</w:t>
      </w:r>
      <w:r w:rsidRPr="00D11073">
        <w:t xml:space="preserve"> </w:t>
      </w:r>
      <w:hyperlink r:id="rId8" w:history="1">
        <w:r w:rsidRPr="00AA626A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https://huggingface.co/spaces/waqas56jb/Arabic-to-English-Transalter-Using-Transformer/tree/main</w:t>
        </w:r>
      </w:hyperlink>
    </w:p>
    <w:p w:rsidR="00D11073" w:rsidRPr="009370A0" w:rsidRDefault="00D11073" w:rsidP="009370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Gradio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:</w:t>
      </w:r>
      <w:r w:rsidRPr="00D11073">
        <w:t xml:space="preserve"> </w:t>
      </w:r>
      <w:hyperlink r:id="rId9" w:history="1">
        <w:r w:rsidRPr="00AA626A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https://0efdb59a2c44629189.gradio.live/</w:t>
        </w:r>
      </w:hyperlink>
    </w:p>
    <w:p w:rsidR="009370A0" w:rsidRPr="009370A0" w:rsidRDefault="009370A0" w:rsidP="004368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4368D2" w:rsidRPr="004368D2" w:rsidRDefault="004368D2" w:rsidP="004368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68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 of Contents</w:t>
      </w:r>
    </w:p>
    <w:p w:rsidR="004368D2" w:rsidRPr="004368D2" w:rsidRDefault="004368D2" w:rsidP="00436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4368D2" w:rsidRPr="004368D2" w:rsidRDefault="004368D2" w:rsidP="00436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Generative AI and NLP Overview</w:t>
      </w:r>
    </w:p>
    <w:p w:rsidR="004368D2" w:rsidRPr="004368D2" w:rsidRDefault="004368D2" w:rsidP="00436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Sequence-to-Sequence (Seq2Seq) Architecture</w:t>
      </w:r>
    </w:p>
    <w:p w:rsidR="002C356F" w:rsidRDefault="002C356F" w:rsidP="009F2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Transformer Models</w:t>
      </w:r>
    </w:p>
    <w:p w:rsidR="004368D2" w:rsidRPr="004368D2" w:rsidRDefault="004368D2" w:rsidP="009F2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Implementation Using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MarianMT</w:t>
      </w:r>
      <w:proofErr w:type="spellEnd"/>
    </w:p>
    <w:p w:rsidR="004368D2" w:rsidRPr="004368D2" w:rsidRDefault="004368D2" w:rsidP="00436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Model Training and Optimization</w:t>
      </w:r>
    </w:p>
    <w:p w:rsidR="004368D2" w:rsidRPr="004368D2" w:rsidRDefault="004368D2" w:rsidP="00436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>-Based User Interface</w:t>
      </w:r>
    </w:p>
    <w:p w:rsidR="004368D2" w:rsidRPr="004368D2" w:rsidRDefault="004368D2" w:rsidP="00436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Recommendations</w:t>
      </w:r>
    </w:p>
    <w:p w:rsidR="004368D2" w:rsidRPr="004368D2" w:rsidRDefault="004368D2" w:rsidP="00436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:rsidR="004368D2" w:rsidRPr="004368D2" w:rsidRDefault="004368D2" w:rsidP="00436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368D2" w:rsidRPr="004368D2" w:rsidRDefault="004368D2" w:rsidP="0043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4368D2" w:rsidRPr="004368D2" w:rsidRDefault="004368D2" w:rsidP="00436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Natural Language Processing (NLP) and Generative AI have significantly advanced translation models. This report explores the implementation of a Sequence-to-Sequence (Seq2Seq) neural machine translation (NMT) model using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MarianMT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 for Arabic-to-English translation.</w:t>
      </w:r>
    </w:p>
    <w:p w:rsidR="004368D2" w:rsidRPr="004368D2" w:rsidRDefault="004368D2" w:rsidP="0043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t>2. Generative AI and NLP Overview</w:t>
      </w:r>
    </w:p>
    <w:p w:rsidR="004368D2" w:rsidRPr="004368D2" w:rsidRDefault="004368D2" w:rsidP="00436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Generative AI uses deep learning to generate human-like text, playing a crucial role in NLP tasks such as translation, summarization, and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>. NLP enables machines to understand and generate human language, enhancing automated text processing.</w:t>
      </w:r>
    </w:p>
    <w:p w:rsidR="004368D2" w:rsidRPr="004368D2" w:rsidRDefault="004368D2" w:rsidP="0043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Sequence-to-Sequence (Seq2Seq) Architecture</w:t>
      </w:r>
    </w:p>
    <w:p w:rsidR="004368D2" w:rsidRPr="004368D2" w:rsidRDefault="004368D2" w:rsidP="00436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Seq2Seq models consist of an encoder-decoder framework, commonly enhanced by attention mechanisms like transformers. The encoder processes input text into contextual representations, while the decoder generates translated output.</w:t>
      </w:r>
    </w:p>
    <w:p w:rsidR="004368D2" w:rsidRPr="004368D2" w:rsidRDefault="004368D2" w:rsidP="0043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t>4. Transformer Models and Hashtags</w:t>
      </w:r>
    </w:p>
    <w:p w:rsidR="004368D2" w:rsidRPr="004368D2" w:rsidRDefault="004368D2" w:rsidP="00436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Transformer models, such as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MarianMT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>, use self-attention mechanisms to improve translation accuracy.</w:t>
      </w:r>
    </w:p>
    <w:p w:rsidR="004368D2" w:rsidRPr="004368D2" w:rsidRDefault="004368D2" w:rsidP="0043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Implementation Using </w:t>
      </w:r>
      <w:proofErr w:type="spellStart"/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t>MarianMT</w:t>
      </w:r>
      <w:proofErr w:type="spellEnd"/>
    </w:p>
    <w:p w:rsidR="004368D2" w:rsidRPr="004368D2" w:rsidRDefault="004368D2" w:rsidP="00436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The model leverages the "Helsinki-NLP/opus-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mt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-en"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MarianMT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 model for translation.</w:t>
      </w:r>
    </w:p>
    <w:p w:rsidR="004368D2" w:rsidRPr="004368D2" w:rsidRDefault="004368D2" w:rsidP="00436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8D2">
        <w:rPr>
          <w:rFonts w:ascii="Times New Roman" w:eastAsia="Times New Roman" w:hAnsi="Times New Roman" w:cs="Times New Roman"/>
          <w:b/>
          <w:bCs/>
          <w:sz w:val="27"/>
          <w:szCs w:val="27"/>
        </w:rPr>
        <w:t>Key Steps:</w:t>
      </w:r>
    </w:p>
    <w:p w:rsidR="004368D2" w:rsidRPr="004368D2" w:rsidRDefault="004368D2" w:rsidP="00436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Load dataset from Helsinki-NLP's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Tatoeba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 MT dataset</w:t>
      </w:r>
    </w:p>
    <w:p w:rsidR="004368D2" w:rsidRPr="004368D2" w:rsidRDefault="004368D2" w:rsidP="00436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Tokenize Arabic-English text pairs</w:t>
      </w:r>
    </w:p>
    <w:p w:rsidR="004368D2" w:rsidRPr="004368D2" w:rsidRDefault="004368D2" w:rsidP="00436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Fine-tune the model using a limited dataset</w:t>
      </w:r>
    </w:p>
    <w:p w:rsidR="004368D2" w:rsidRPr="004368D2" w:rsidRDefault="004368D2" w:rsidP="00436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>-based UI for real-time translation</w:t>
      </w:r>
    </w:p>
    <w:p w:rsidR="004368D2" w:rsidRPr="004368D2" w:rsidRDefault="004368D2" w:rsidP="0043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t>6. Model Training and Optimization</w:t>
      </w:r>
    </w:p>
    <w:p w:rsidR="004368D2" w:rsidRPr="004368D2" w:rsidRDefault="004368D2" w:rsidP="00436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The training process involved:</w:t>
      </w:r>
    </w:p>
    <w:p w:rsidR="004368D2" w:rsidRPr="004368D2" w:rsidRDefault="004368D2" w:rsidP="00436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Using a dataset of 100 samples for training and validation</w:t>
      </w:r>
    </w:p>
    <w:p w:rsidR="004368D2" w:rsidRPr="004368D2" w:rsidRDefault="004368D2" w:rsidP="00436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Optimizing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 (batch size, learning rate, and epochs)</w:t>
      </w:r>
    </w:p>
    <w:p w:rsidR="004368D2" w:rsidRPr="004368D2" w:rsidRDefault="004368D2" w:rsidP="00436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4368D2">
        <w:rPr>
          <w:rFonts w:ascii="Courier New" w:eastAsia="Times New Roman" w:hAnsi="Courier New" w:cs="Courier New"/>
          <w:sz w:val="20"/>
          <w:szCs w:val="20"/>
        </w:rPr>
        <w:t>Seq2SeqTrainer</w:t>
      </w:r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 for fine-tuning</w:t>
      </w:r>
    </w:p>
    <w:p w:rsidR="004368D2" w:rsidRPr="004368D2" w:rsidRDefault="004368D2" w:rsidP="0043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proofErr w:type="spellStart"/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t>Streamlit</w:t>
      </w:r>
      <w:proofErr w:type="spellEnd"/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t>-Based User Interface</w:t>
      </w:r>
    </w:p>
    <w:p w:rsidR="004368D2" w:rsidRPr="004368D2" w:rsidRDefault="004368D2" w:rsidP="00436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A user-friendly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 UI was developed, allowing Arabic text input and displaying real-time English translations using the fine-tuned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MarianMT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4368D2" w:rsidRPr="004368D2" w:rsidRDefault="004368D2" w:rsidP="0043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t>8. Recommendations</w:t>
      </w:r>
    </w:p>
    <w:p w:rsidR="004368D2" w:rsidRPr="004368D2" w:rsidRDefault="004368D2" w:rsidP="00436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Enhance training with a larger dataset for improved translation accuracy.</w:t>
      </w:r>
    </w:p>
    <w:p w:rsidR="004368D2" w:rsidRPr="004368D2" w:rsidRDefault="004368D2" w:rsidP="00436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Implement beam search decoding for better fluency.</w:t>
      </w:r>
    </w:p>
    <w:p w:rsidR="004368D2" w:rsidRPr="004368D2" w:rsidRDefault="004368D2" w:rsidP="00436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Deploy model on cloud services for scalability.</w:t>
      </w:r>
    </w:p>
    <w:p w:rsidR="004368D2" w:rsidRPr="004368D2" w:rsidRDefault="004368D2" w:rsidP="00436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Integrate real-time feedback for continuous improvement.</w:t>
      </w:r>
    </w:p>
    <w:p w:rsidR="004368D2" w:rsidRPr="004368D2" w:rsidRDefault="004368D2" w:rsidP="0043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68D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9. References</w:t>
      </w:r>
    </w:p>
    <w:p w:rsidR="004368D2" w:rsidRPr="004368D2" w:rsidRDefault="004368D2" w:rsidP="004368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Vaswani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, A., et al. (2017). "Attention Is All You Need."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NeurIPS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8D2" w:rsidRPr="004368D2" w:rsidRDefault="004368D2" w:rsidP="004368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Helsinki-NLP </w:t>
      </w: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MarianMT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 Documentation.</w:t>
      </w:r>
    </w:p>
    <w:p w:rsidR="004368D2" w:rsidRPr="004368D2" w:rsidRDefault="004368D2" w:rsidP="004368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D2">
        <w:rPr>
          <w:rFonts w:ascii="Times New Roman" w:eastAsia="Times New Roman" w:hAnsi="Times New Roman" w:cs="Times New Roman"/>
          <w:sz w:val="24"/>
          <w:szCs w:val="24"/>
        </w:rPr>
        <w:t>Hugging Face Transformers Library.</w:t>
      </w:r>
    </w:p>
    <w:p w:rsidR="009370A0" w:rsidRPr="009370A0" w:rsidRDefault="004368D2" w:rsidP="009370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8D2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368D2">
        <w:rPr>
          <w:rFonts w:ascii="Times New Roman" w:eastAsia="Times New Roman" w:hAnsi="Times New Roman" w:cs="Times New Roman"/>
          <w:sz w:val="24"/>
          <w:szCs w:val="24"/>
        </w:rPr>
        <w:t xml:space="preserve"> Framework Documentation.</w:t>
      </w:r>
    </w:p>
    <w:sectPr w:rsidR="009370A0" w:rsidRPr="009370A0" w:rsidSect="0076617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24134"/>
    <w:multiLevelType w:val="multilevel"/>
    <w:tmpl w:val="57D2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C732E"/>
    <w:multiLevelType w:val="multilevel"/>
    <w:tmpl w:val="F7B2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B6AE6"/>
    <w:multiLevelType w:val="multilevel"/>
    <w:tmpl w:val="AF3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7000C"/>
    <w:multiLevelType w:val="multilevel"/>
    <w:tmpl w:val="0AC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204118"/>
    <w:multiLevelType w:val="multilevel"/>
    <w:tmpl w:val="E758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877361"/>
    <w:multiLevelType w:val="multilevel"/>
    <w:tmpl w:val="36D2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D2"/>
    <w:rsid w:val="00256F4E"/>
    <w:rsid w:val="002C356F"/>
    <w:rsid w:val="004368D2"/>
    <w:rsid w:val="00443D67"/>
    <w:rsid w:val="00766175"/>
    <w:rsid w:val="009370A0"/>
    <w:rsid w:val="00966AE5"/>
    <w:rsid w:val="00BB49B2"/>
    <w:rsid w:val="00C879EA"/>
    <w:rsid w:val="00CA1917"/>
    <w:rsid w:val="00D1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130BB-7ADD-482E-B5F4-1C597D8C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6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6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68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68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8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68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1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paces/waqas56jb/Arabic-to-English-Transalter-Using-Transformer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qas56jb/GenAI-Arabic-to-Engli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update/urn:li:activity:730092172023480729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waqas56jb/breaking-language-barriers-with-ai-nlp-arabic-to-english-translation-52325cedc2b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0efdb59a2c44629189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2025-02-27T16:20:00Z</dcterms:created>
  <dcterms:modified xsi:type="dcterms:W3CDTF">2025-02-27T17:02:00Z</dcterms:modified>
</cp:coreProperties>
</file>