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E604" w14:textId="77777777" w:rsidR="0072640C" w:rsidRPr="0072640C" w:rsidRDefault="0072640C" w:rsidP="0072640C">
      <w:pPr>
        <w:rPr>
          <w:b/>
          <w:bCs/>
        </w:rPr>
      </w:pPr>
      <w:r w:rsidRPr="0072640C">
        <w:rPr>
          <w:b/>
          <w:bCs/>
        </w:rPr>
        <w:t>Doctor OPD Schedule</w:t>
      </w:r>
    </w:p>
    <w:p w14:paraId="43B2EAE4" w14:textId="77777777" w:rsidR="0072640C" w:rsidRPr="0072640C" w:rsidRDefault="0072640C" w:rsidP="0072640C">
      <w:r w:rsidRPr="0072640C">
        <w:rPr>
          <w:b/>
          <w:bCs/>
        </w:rPr>
        <w:t>Purpose:</w:t>
      </w:r>
      <w:r w:rsidRPr="0072640C">
        <w:t xml:space="preserve"> This document contains the outpatient department (OPD) schedule for different specialists in the hospital.</w:t>
      </w:r>
    </w:p>
    <w:p w14:paraId="41E9F296" w14:textId="77777777" w:rsidR="0072640C" w:rsidRPr="0072640C" w:rsidRDefault="0072640C" w:rsidP="0072640C">
      <w:r w:rsidRPr="0072640C">
        <w:rPr>
          <w:b/>
          <w:bCs/>
        </w:rPr>
        <w:t>Example Schedule:</w:t>
      </w:r>
    </w:p>
    <w:p w14:paraId="470C4274" w14:textId="77777777" w:rsidR="0072640C" w:rsidRPr="0072640C" w:rsidRDefault="0072640C" w:rsidP="0072640C">
      <w:pPr>
        <w:numPr>
          <w:ilvl w:val="0"/>
          <w:numId w:val="1"/>
        </w:numPr>
      </w:pPr>
      <w:r w:rsidRPr="0072640C">
        <w:rPr>
          <w:b/>
          <w:bCs/>
        </w:rPr>
        <w:t>Monday - Friday:</w:t>
      </w:r>
    </w:p>
    <w:p w14:paraId="3C5E2D70" w14:textId="77777777" w:rsidR="0072640C" w:rsidRPr="0072640C" w:rsidRDefault="0072640C" w:rsidP="0072640C">
      <w:pPr>
        <w:numPr>
          <w:ilvl w:val="1"/>
          <w:numId w:val="1"/>
        </w:numPr>
      </w:pPr>
      <w:r w:rsidRPr="0072640C">
        <w:rPr>
          <w:b/>
          <w:bCs/>
        </w:rPr>
        <w:t>Dr. A (Cardiologist)</w:t>
      </w:r>
      <w:r w:rsidRPr="0072640C">
        <w:t xml:space="preserve"> – 9:00 AM - 12:00 PM</w:t>
      </w:r>
    </w:p>
    <w:p w14:paraId="0401FE9A" w14:textId="77777777" w:rsidR="0072640C" w:rsidRPr="0072640C" w:rsidRDefault="0072640C" w:rsidP="0072640C">
      <w:pPr>
        <w:numPr>
          <w:ilvl w:val="1"/>
          <w:numId w:val="1"/>
        </w:numPr>
      </w:pPr>
      <w:r w:rsidRPr="0072640C">
        <w:rPr>
          <w:b/>
          <w:bCs/>
        </w:rPr>
        <w:t>Dr. B (Pediatrician)</w:t>
      </w:r>
      <w:r w:rsidRPr="0072640C">
        <w:t xml:space="preserve"> – 10:00 AM - 1:00 PM</w:t>
      </w:r>
    </w:p>
    <w:p w14:paraId="5B911669" w14:textId="77777777" w:rsidR="0072640C" w:rsidRPr="0072640C" w:rsidRDefault="0072640C" w:rsidP="0072640C">
      <w:pPr>
        <w:numPr>
          <w:ilvl w:val="1"/>
          <w:numId w:val="1"/>
        </w:numPr>
      </w:pPr>
      <w:r w:rsidRPr="0072640C">
        <w:rPr>
          <w:b/>
          <w:bCs/>
        </w:rPr>
        <w:t>Dr. C (Dermatologist)</w:t>
      </w:r>
      <w:r w:rsidRPr="0072640C">
        <w:t xml:space="preserve"> – 1:00 PM - 4:00 PM</w:t>
      </w:r>
    </w:p>
    <w:p w14:paraId="6815AA63" w14:textId="77777777" w:rsidR="0072640C" w:rsidRPr="0072640C" w:rsidRDefault="0072640C" w:rsidP="0072640C">
      <w:pPr>
        <w:numPr>
          <w:ilvl w:val="0"/>
          <w:numId w:val="1"/>
        </w:numPr>
      </w:pPr>
      <w:r w:rsidRPr="0072640C">
        <w:rPr>
          <w:b/>
          <w:bCs/>
        </w:rPr>
        <w:t>Saturday - Sunday:</w:t>
      </w:r>
      <w:r w:rsidRPr="0072640C">
        <w:t xml:space="preserve"> Emergency services only</w:t>
      </w:r>
    </w:p>
    <w:p w14:paraId="388CD7F9" w14:textId="77777777" w:rsidR="006D1DF8" w:rsidRDefault="006D1DF8"/>
    <w:sectPr w:rsidR="006D1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E2BB8"/>
    <w:multiLevelType w:val="multilevel"/>
    <w:tmpl w:val="E73E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98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E8"/>
    <w:rsid w:val="00106D0B"/>
    <w:rsid w:val="004639E8"/>
    <w:rsid w:val="006D1DF8"/>
    <w:rsid w:val="0072640C"/>
    <w:rsid w:val="009E2553"/>
    <w:rsid w:val="009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BE58E-D981-47BC-92D3-5A714DD0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ali</dc:creator>
  <cp:keywords/>
  <dc:description/>
  <cp:lastModifiedBy>waqas ali</cp:lastModifiedBy>
  <cp:revision>2</cp:revision>
  <dcterms:created xsi:type="dcterms:W3CDTF">2025-03-28T17:47:00Z</dcterms:created>
  <dcterms:modified xsi:type="dcterms:W3CDTF">2025-03-28T17:47:00Z</dcterms:modified>
</cp:coreProperties>
</file>