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5F1" w:rsidRDefault="00B83E05">
      <w:r w:rsidRPr="000F773F">
        <w:rPr>
          <w:rStyle w:val="TitleChar"/>
        </w:rPr>
        <w:t>Title:</w:t>
      </w:r>
      <w:r>
        <w:t xml:space="preserve"> Lab-6 ADV Programming</w:t>
      </w:r>
    </w:p>
    <w:p w:rsidR="00B83E05" w:rsidRDefault="00AE491B">
      <w:r w:rsidRPr="000F773F">
        <w:rPr>
          <w:rStyle w:val="TitleChar"/>
        </w:rPr>
        <w:t>Description:</w:t>
      </w:r>
      <w:r>
        <w:t xml:space="preserve"> Assembly Line Problem</w:t>
      </w:r>
    </w:p>
    <w:p w:rsidR="00971E3A" w:rsidRDefault="00AE518A">
      <w:r w:rsidRPr="000F773F">
        <w:rPr>
          <w:rStyle w:val="TitleChar"/>
        </w:rPr>
        <w:t xml:space="preserve">GITHUB: </w:t>
      </w:r>
      <w:hyperlink r:id="rId5" w:history="1">
        <w:r w:rsidRPr="00AE518A">
          <w:rPr>
            <w:rStyle w:val="Hyperlink"/>
          </w:rPr>
          <w:t>https://github.com/WaqasJaved1/Adv-Lab6</w:t>
        </w:r>
      </w:hyperlink>
    </w:p>
    <w:p w:rsidR="00AE518A" w:rsidRDefault="00AE518A"/>
    <w:p w:rsidR="00AE518A" w:rsidRDefault="00AE518A">
      <w:r>
        <w:t>Total Lanes: 3</w:t>
      </w:r>
    </w:p>
    <w:p w:rsidR="00E759F1" w:rsidRDefault="00AE518A">
      <w:r>
        <w:t>Total Station: 5</w:t>
      </w:r>
    </w:p>
    <w:p w:rsidR="004C3BA9" w:rsidRDefault="004C3BA9"/>
    <w:p w:rsidR="00AE4EE2" w:rsidRDefault="00E759F1">
      <w:r>
        <w:t>Time on each station and time to change from any lane to any lane are random variable.</w:t>
      </w:r>
    </w:p>
    <w:p w:rsidR="00BD700E" w:rsidRDefault="00BD700E" w:rsidP="000F773F">
      <w:pPr>
        <w:pStyle w:val="Heading1"/>
      </w:pPr>
      <w:r>
        <w:t>How to Run.</w:t>
      </w:r>
    </w:p>
    <w:p w:rsidR="00AE4EE2" w:rsidRDefault="00AE4EE2">
      <w:r>
        <w:t>The lab is done in C# full project is attached download from repo and run it in visual studio</w:t>
      </w:r>
      <w:r w:rsidR="00BD700E">
        <w:t>.</w:t>
      </w:r>
    </w:p>
    <w:p w:rsidR="00BB2601" w:rsidRDefault="00BB2601">
      <w:r>
        <w:t>It will show up Shortest time for all solutions.</w:t>
      </w:r>
      <w:bookmarkStart w:id="0" w:name="_GoBack"/>
      <w:bookmarkEnd w:id="0"/>
    </w:p>
    <w:sectPr w:rsidR="00BB2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E05"/>
    <w:rsid w:val="000F55C8"/>
    <w:rsid w:val="000F773F"/>
    <w:rsid w:val="002360CC"/>
    <w:rsid w:val="00267AB3"/>
    <w:rsid w:val="00366A1B"/>
    <w:rsid w:val="004870EE"/>
    <w:rsid w:val="004C3BA9"/>
    <w:rsid w:val="00512529"/>
    <w:rsid w:val="0057152A"/>
    <w:rsid w:val="005C1ECC"/>
    <w:rsid w:val="00971E3A"/>
    <w:rsid w:val="009776AF"/>
    <w:rsid w:val="00AE491B"/>
    <w:rsid w:val="00AE4EE2"/>
    <w:rsid w:val="00AE518A"/>
    <w:rsid w:val="00B83E05"/>
    <w:rsid w:val="00BB2601"/>
    <w:rsid w:val="00BD700E"/>
    <w:rsid w:val="00C74B60"/>
    <w:rsid w:val="00CE63A2"/>
    <w:rsid w:val="00D935F1"/>
    <w:rsid w:val="00DE405F"/>
    <w:rsid w:val="00E7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7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7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18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773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773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773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77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7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7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18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773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773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773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77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aqasJaved1/Adv-Lab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</dc:creator>
  <cp:lastModifiedBy>Waqas</cp:lastModifiedBy>
  <cp:revision>12</cp:revision>
  <dcterms:created xsi:type="dcterms:W3CDTF">2016-11-14T11:25:00Z</dcterms:created>
  <dcterms:modified xsi:type="dcterms:W3CDTF">2016-11-14T11:33:00Z</dcterms:modified>
</cp:coreProperties>
</file>