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5F1" w:rsidRDefault="00BC61E1" w:rsidP="00063B33">
      <w:pPr>
        <w:pStyle w:val="Heading1"/>
      </w:pPr>
      <w:r>
        <w:t>Dependencies</w:t>
      </w:r>
    </w:p>
    <w:p w:rsidR="00BC61E1" w:rsidRDefault="00BC61E1">
      <w:r>
        <w:t>NODE, MYSQL</w:t>
      </w:r>
    </w:p>
    <w:p w:rsidR="00E1506F" w:rsidRDefault="00E1506F" w:rsidP="00063B33">
      <w:pPr>
        <w:pStyle w:val="Heading1"/>
      </w:pPr>
      <w:r>
        <w:t>Procedure</w:t>
      </w:r>
    </w:p>
    <w:p w:rsidR="00E9656F" w:rsidRPr="00E9656F" w:rsidRDefault="00E9656F" w:rsidP="00E9656F">
      <w:r>
        <w:t>DB schema is given in project_directory/DB_SCHEMA folder</w:t>
      </w:r>
      <w:r w:rsidR="006F69DA">
        <w:t xml:space="preserve"> it should be first run on mysql server to make schema.</w:t>
      </w:r>
    </w:p>
    <w:p w:rsidR="00BC61E1" w:rsidRDefault="00BC61E1">
      <w:r>
        <w:t>Configure modules/mysqlconnector.js and insert MYSQL details.</w:t>
      </w:r>
    </w:p>
    <w:p w:rsidR="00E1506F" w:rsidRDefault="00E1506F">
      <w:r>
        <w:t>Open cmd</w:t>
      </w:r>
    </w:p>
    <w:p w:rsidR="00E1506F" w:rsidRDefault="00E1506F">
      <w:r>
        <w:t>Run command npm install</w:t>
      </w:r>
    </w:p>
    <w:p w:rsidR="00E1506F" w:rsidRDefault="00E1506F">
      <w:r>
        <w:t>Run command node app.js</w:t>
      </w:r>
    </w:p>
    <w:p w:rsidR="00E1506F" w:rsidRDefault="00E1506F"/>
    <w:p w:rsidR="003268C8" w:rsidRDefault="003268C8" w:rsidP="00063B33">
      <w:pPr>
        <w:pStyle w:val="Heading1"/>
      </w:pPr>
      <w:r>
        <w:t>Output:</w:t>
      </w:r>
    </w:p>
    <w:p w:rsidR="003268C8" w:rsidRDefault="003268C8">
      <w:r>
        <w:t>Cmd will show the port number on which program is running</w:t>
      </w:r>
    </w:p>
    <w:p w:rsidR="003268C8" w:rsidRDefault="003268C8">
      <w:r>
        <w:t>In browser Open</w:t>
      </w:r>
    </w:p>
    <w:p w:rsidR="00A40FBF" w:rsidRDefault="003268C8">
      <w:r>
        <w:t>Localhost:port</w:t>
      </w:r>
      <w:r w:rsidR="00C732CE">
        <w:t xml:space="preserve"> to view the portal</w:t>
      </w:r>
      <w:bookmarkStart w:id="0" w:name="_GoBack"/>
      <w:bookmarkEnd w:id="0"/>
    </w:p>
    <w:sectPr w:rsidR="00A40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1E1"/>
    <w:rsid w:val="00063B33"/>
    <w:rsid w:val="002360CC"/>
    <w:rsid w:val="00267AB3"/>
    <w:rsid w:val="003268C8"/>
    <w:rsid w:val="00366A1B"/>
    <w:rsid w:val="004870EE"/>
    <w:rsid w:val="00512529"/>
    <w:rsid w:val="0057152A"/>
    <w:rsid w:val="006F69DA"/>
    <w:rsid w:val="009776AF"/>
    <w:rsid w:val="00A40FBF"/>
    <w:rsid w:val="00BC61E1"/>
    <w:rsid w:val="00BD2274"/>
    <w:rsid w:val="00C732CE"/>
    <w:rsid w:val="00C74B60"/>
    <w:rsid w:val="00CE63A2"/>
    <w:rsid w:val="00D935F1"/>
    <w:rsid w:val="00DB499B"/>
    <w:rsid w:val="00DE405F"/>
    <w:rsid w:val="00E1506F"/>
    <w:rsid w:val="00E9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B3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9</cp:revision>
  <dcterms:created xsi:type="dcterms:W3CDTF">2017-01-14T18:44:00Z</dcterms:created>
  <dcterms:modified xsi:type="dcterms:W3CDTF">2017-01-14T18:51:00Z</dcterms:modified>
</cp:coreProperties>
</file>