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8338284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0407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407C7" w:rsidRDefault="000407C7" w:rsidP="0061657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407C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33161F03142941C096F0F378925515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07C7" w:rsidRDefault="000407C7" w:rsidP="000407C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Survey Responses</w:t>
                    </w:r>
                  </w:p>
                </w:sdtContent>
              </w:sdt>
            </w:tc>
          </w:tr>
          <w:tr w:rsidR="000407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</w:rPr>
                  <w:alias w:val="Subtitle"/>
                  <w:id w:val="13406923"/>
                  <w:placeholder>
                    <w:docPart w:val="91A779FA3E4C44359E47A3A8494FFF9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407C7" w:rsidRDefault="000407C7" w:rsidP="000407C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Waqas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Javed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>(33784)</w:t>
                    </w:r>
                  </w:p>
                </w:sdtContent>
              </w:sdt>
              <w:p w:rsidR="000407C7" w:rsidRDefault="000407C7" w:rsidP="000407C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Syed Ali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</w:rPr>
                  <w:t>Ariz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</w:rPr>
                  <w:t>(35467)</w:t>
                </w:r>
              </w:p>
              <w:p w:rsidR="000407C7" w:rsidRDefault="000407C7" w:rsidP="000407C7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</w:rPr>
                  <w:t>H</w:t>
                </w:r>
                <w:r w:rsidR="002E4BE8">
                  <w:rPr>
                    <w:rFonts w:asciiTheme="majorHAnsi" w:eastAsiaTheme="majorEastAsia" w:hAnsiTheme="majorHAnsi" w:cstheme="majorBidi"/>
                  </w:rPr>
                  <w:t>a</w:t>
                </w:r>
                <w:r>
                  <w:rPr>
                    <w:rFonts w:asciiTheme="majorHAnsi" w:eastAsiaTheme="majorEastAsia" w:hAnsiTheme="majorHAnsi" w:cstheme="majorBidi"/>
                  </w:rPr>
                  <w:t>mna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</w:rPr>
                  <w:t>Asif</w:t>
                </w:r>
                <w:proofErr w:type="spellEnd"/>
                <w:r w:rsidR="00DC3D77">
                  <w:rPr>
                    <w:rFonts w:asciiTheme="majorHAnsi" w:eastAsiaTheme="majorEastAsia" w:hAnsiTheme="majorHAnsi" w:cstheme="majorBidi"/>
                  </w:rPr>
                  <w:t>(34822)</w:t>
                </w:r>
              </w:p>
            </w:tc>
          </w:tr>
        </w:tbl>
        <w:p w:rsidR="000407C7" w:rsidRDefault="000407C7"/>
        <w:p w:rsidR="000407C7" w:rsidRDefault="000407C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0407C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407C7" w:rsidRDefault="000407C7">
                <w:pPr>
                  <w:pStyle w:val="NoSpacing"/>
                  <w:rPr>
                    <w:color w:val="5B9BD5" w:themeColor="accent1"/>
                  </w:rPr>
                </w:pPr>
              </w:p>
              <w:p w:rsidR="000407C7" w:rsidRDefault="000407C7">
                <w:pPr>
                  <w:pStyle w:val="NoSpacing"/>
                  <w:rPr>
                    <w:color w:val="5B9BD5" w:themeColor="accent1"/>
                  </w:rPr>
                </w:pPr>
                <w:bookmarkStart w:id="0" w:name="_GoBack"/>
                <w:bookmarkEnd w:id="0"/>
              </w:p>
              <w:p w:rsidR="000407C7" w:rsidRDefault="000407C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0407C7" w:rsidRDefault="000407C7"/>
        <w:p w:rsidR="000407C7" w:rsidRDefault="000407C7">
          <w:r>
            <w:br w:type="page"/>
          </w:r>
        </w:p>
      </w:sdtContent>
    </w:sdt>
    <w:p w:rsidR="008A3252" w:rsidRDefault="008A3252" w:rsidP="008A3252">
      <w:pPr>
        <w:jc w:val="center"/>
      </w:pPr>
      <w:r>
        <w:rPr>
          <w:noProof/>
        </w:rPr>
        <w:lastRenderedPageBreak/>
        <w:drawing>
          <wp:inline distT="0" distB="0" distL="0" distR="0" wp14:anchorId="6DB8E83C" wp14:editId="69B24A0B">
            <wp:extent cx="3335731" cy="3037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528" t="12255" r="27544" b="5251"/>
                    <a:stretch/>
                  </pic:blipFill>
                  <pic:spPr bwMode="auto">
                    <a:xfrm>
                      <a:off x="0" y="0"/>
                      <a:ext cx="3335731" cy="303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F78C3" wp14:editId="6D58B8D6">
            <wp:extent cx="3123590" cy="2929336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774" t="11817" r="28774" b="5689"/>
                    <a:stretch/>
                  </pic:blipFill>
                  <pic:spPr bwMode="auto">
                    <a:xfrm>
                      <a:off x="0" y="0"/>
                      <a:ext cx="3122025" cy="292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1824">
        <w:rPr>
          <w:noProof/>
        </w:rPr>
        <w:drawing>
          <wp:inline distT="0" distB="0" distL="0" distR="0" wp14:anchorId="7FB7EE70" wp14:editId="4E4332E7">
            <wp:extent cx="3064064" cy="276585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651" t="11816" r="27790" b="7002"/>
                    <a:stretch/>
                  </pic:blipFill>
                  <pic:spPr bwMode="auto">
                    <a:xfrm>
                      <a:off x="0" y="0"/>
                      <a:ext cx="3070000" cy="277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3F61">
        <w:rPr>
          <w:noProof/>
        </w:rPr>
        <w:drawing>
          <wp:inline distT="0" distB="0" distL="0" distR="0" wp14:anchorId="03049745" wp14:editId="622BF341">
            <wp:extent cx="3284525" cy="28390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896" t="12036" r="24516" b="5571"/>
                    <a:stretch/>
                  </pic:blipFill>
                  <pic:spPr bwMode="auto">
                    <a:xfrm>
                      <a:off x="0" y="0"/>
                      <a:ext cx="3287577" cy="28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3252" w:rsidSect="000407C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52"/>
    <w:rsid w:val="000407C7"/>
    <w:rsid w:val="001E014A"/>
    <w:rsid w:val="002360CC"/>
    <w:rsid w:val="00251824"/>
    <w:rsid w:val="00267AB3"/>
    <w:rsid w:val="002E4BE8"/>
    <w:rsid w:val="003573B4"/>
    <w:rsid w:val="00366A1B"/>
    <w:rsid w:val="004870EE"/>
    <w:rsid w:val="00512529"/>
    <w:rsid w:val="0057152A"/>
    <w:rsid w:val="005E0773"/>
    <w:rsid w:val="00616577"/>
    <w:rsid w:val="006719B8"/>
    <w:rsid w:val="00683F61"/>
    <w:rsid w:val="007E7FBC"/>
    <w:rsid w:val="008A3252"/>
    <w:rsid w:val="009776AF"/>
    <w:rsid w:val="00B93A27"/>
    <w:rsid w:val="00BD2274"/>
    <w:rsid w:val="00C74B60"/>
    <w:rsid w:val="00CE63A2"/>
    <w:rsid w:val="00D935F1"/>
    <w:rsid w:val="00DC3D77"/>
    <w:rsid w:val="00D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5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407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07C7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5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407C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407C7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161F03142941C096F0F37892551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557FB-4F51-4A19-9A2D-F4E8EC88F247}"/>
      </w:docPartPr>
      <w:docPartBody>
        <w:p w:rsidR="00000000" w:rsidRDefault="00365187" w:rsidP="00365187">
          <w:pPr>
            <w:pStyle w:val="33161F03142941C096F0F3789255158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1A779FA3E4C44359E47A3A8494FF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61F9D-76FA-4575-9B48-0F7490F78C4E}"/>
      </w:docPartPr>
      <w:docPartBody>
        <w:p w:rsidR="00000000" w:rsidRDefault="00365187" w:rsidP="00365187">
          <w:pPr>
            <w:pStyle w:val="91A779FA3E4C44359E47A3A8494FFF90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87"/>
    <w:rsid w:val="000827EA"/>
    <w:rsid w:val="003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FCBEA12FA49569A698168BD614272">
    <w:name w:val="308FCBEA12FA49569A698168BD614272"/>
    <w:rsid w:val="00365187"/>
  </w:style>
  <w:style w:type="paragraph" w:customStyle="1" w:styleId="33161F03142941C096F0F37892551587">
    <w:name w:val="33161F03142941C096F0F37892551587"/>
    <w:rsid w:val="00365187"/>
  </w:style>
  <w:style w:type="paragraph" w:customStyle="1" w:styleId="91A779FA3E4C44359E47A3A8494FFF90">
    <w:name w:val="91A779FA3E4C44359E47A3A8494FFF90"/>
    <w:rsid w:val="00365187"/>
  </w:style>
  <w:style w:type="paragraph" w:customStyle="1" w:styleId="CB41A24AA10246C5824E1B9C16E76A9E">
    <w:name w:val="CB41A24AA10246C5824E1B9C16E76A9E"/>
    <w:rsid w:val="00365187"/>
  </w:style>
  <w:style w:type="paragraph" w:customStyle="1" w:styleId="60D6BAC4B3174A70AB3F6EDC3C6912DD">
    <w:name w:val="60D6BAC4B3174A70AB3F6EDC3C6912DD"/>
    <w:rsid w:val="003651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FCBEA12FA49569A698168BD614272">
    <w:name w:val="308FCBEA12FA49569A698168BD614272"/>
    <w:rsid w:val="00365187"/>
  </w:style>
  <w:style w:type="paragraph" w:customStyle="1" w:styleId="33161F03142941C096F0F37892551587">
    <w:name w:val="33161F03142941C096F0F37892551587"/>
    <w:rsid w:val="00365187"/>
  </w:style>
  <w:style w:type="paragraph" w:customStyle="1" w:styleId="91A779FA3E4C44359E47A3A8494FFF90">
    <w:name w:val="91A779FA3E4C44359E47A3A8494FFF90"/>
    <w:rsid w:val="00365187"/>
  </w:style>
  <w:style w:type="paragraph" w:customStyle="1" w:styleId="CB41A24AA10246C5824E1B9C16E76A9E">
    <w:name w:val="CB41A24AA10246C5824E1B9C16E76A9E"/>
    <w:rsid w:val="00365187"/>
  </w:style>
  <w:style w:type="paragraph" w:customStyle="1" w:styleId="60D6BAC4B3174A70AB3F6EDC3C6912DD">
    <w:name w:val="60D6BAC4B3174A70AB3F6EDC3C6912DD"/>
    <w:rsid w:val="00365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Responses</dc:title>
  <dc:subject>Waqas Javed(33784)</dc:subject>
  <dc:creator>Waqas</dc:creator>
  <cp:lastModifiedBy>Waqas</cp:lastModifiedBy>
  <cp:revision>14</cp:revision>
  <dcterms:created xsi:type="dcterms:W3CDTF">2017-01-17T11:53:00Z</dcterms:created>
  <dcterms:modified xsi:type="dcterms:W3CDTF">2017-01-17T12:00:00Z</dcterms:modified>
</cp:coreProperties>
</file>