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Default="00B83E05">
      <w:r w:rsidRPr="000F773F">
        <w:rPr>
          <w:rStyle w:val="TitleChar"/>
        </w:rPr>
        <w:t>Title:</w:t>
      </w:r>
      <w:r w:rsidR="00801DB6">
        <w:t xml:space="preserve"> Lab-7</w:t>
      </w:r>
      <w:r>
        <w:t xml:space="preserve"> ADV Programming</w:t>
      </w:r>
    </w:p>
    <w:p w:rsidR="00B83E05" w:rsidRDefault="00AE491B">
      <w:r w:rsidRPr="000F773F">
        <w:rPr>
          <w:rStyle w:val="TitleChar"/>
        </w:rPr>
        <w:t>Description:</w:t>
      </w:r>
      <w:r>
        <w:t xml:space="preserve"> </w:t>
      </w:r>
      <w:r w:rsidR="00801DB6">
        <w:t>Serialization/Deserialization</w:t>
      </w:r>
    </w:p>
    <w:p w:rsidR="00971E3A" w:rsidRDefault="00AE518A">
      <w:r w:rsidRPr="000F773F">
        <w:rPr>
          <w:rStyle w:val="TitleChar"/>
        </w:rPr>
        <w:t xml:space="preserve">GITHUB: </w:t>
      </w:r>
      <w:hyperlink r:id="rId5" w:history="1">
        <w:r w:rsidR="002A6701" w:rsidRPr="002A6701">
          <w:rPr>
            <w:rStyle w:val="Hyperlink"/>
            <w:rFonts w:asciiTheme="majorHAnsi" w:eastAsiaTheme="majorEastAsia" w:hAnsiTheme="majorHAnsi" w:cstheme="majorBidi"/>
            <w:spacing w:val="5"/>
            <w:kern w:val="28"/>
            <w:sz w:val="32"/>
            <w:szCs w:val="52"/>
          </w:rPr>
          <w:t>https://github.com/WaqasJaved1/advlab7</w:t>
        </w:r>
      </w:hyperlink>
    </w:p>
    <w:p w:rsidR="00BD700E" w:rsidRDefault="00BD700E" w:rsidP="000F773F">
      <w:pPr>
        <w:pStyle w:val="Heading1"/>
      </w:pPr>
      <w:proofErr w:type="gramStart"/>
      <w:r>
        <w:t>How to Run.</w:t>
      </w:r>
      <w:proofErr w:type="gramEnd"/>
    </w:p>
    <w:p w:rsidR="00BB2601" w:rsidRDefault="00A735CD">
      <w:r>
        <w:t>Download the NETBEANS project and compile it from it and run it.</w:t>
      </w:r>
    </w:p>
    <w:p w:rsidR="003C69E4" w:rsidRDefault="003C69E4"/>
    <w:p w:rsidR="003C69E4" w:rsidRDefault="003C69E4">
      <w:r>
        <w:rPr>
          <w:noProof/>
        </w:rPr>
        <w:drawing>
          <wp:inline distT="0" distB="0" distL="0" distR="0" wp14:anchorId="273D6CCE" wp14:editId="2E0A3F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ADB" w:rsidRDefault="00A51ADB"/>
    <w:p w:rsidR="00A51ADB" w:rsidRDefault="00A51ADB"/>
    <w:p w:rsidR="00A51ADB" w:rsidRDefault="00A51ADB"/>
    <w:sectPr w:rsidR="00A5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05"/>
    <w:rsid w:val="000F55C8"/>
    <w:rsid w:val="000F773F"/>
    <w:rsid w:val="002360CC"/>
    <w:rsid w:val="00267AB3"/>
    <w:rsid w:val="002A6701"/>
    <w:rsid w:val="00366A1B"/>
    <w:rsid w:val="003C69E4"/>
    <w:rsid w:val="004870EE"/>
    <w:rsid w:val="004C3BA9"/>
    <w:rsid w:val="00512529"/>
    <w:rsid w:val="0057152A"/>
    <w:rsid w:val="005C1ECC"/>
    <w:rsid w:val="00801DB6"/>
    <w:rsid w:val="00971E3A"/>
    <w:rsid w:val="009776AF"/>
    <w:rsid w:val="009C75EF"/>
    <w:rsid w:val="00A51ADB"/>
    <w:rsid w:val="00A735CD"/>
    <w:rsid w:val="00AE491B"/>
    <w:rsid w:val="00AE4EE2"/>
    <w:rsid w:val="00AE518A"/>
    <w:rsid w:val="00B83E05"/>
    <w:rsid w:val="00BB2601"/>
    <w:rsid w:val="00BD700E"/>
    <w:rsid w:val="00C74B60"/>
    <w:rsid w:val="00CE63A2"/>
    <w:rsid w:val="00D935F1"/>
    <w:rsid w:val="00DE405F"/>
    <w:rsid w:val="00E759F1"/>
    <w:rsid w:val="00E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7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7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WaqasJaved1/advl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3</cp:revision>
  <dcterms:created xsi:type="dcterms:W3CDTF">2016-11-19T11:32:00Z</dcterms:created>
  <dcterms:modified xsi:type="dcterms:W3CDTF">2016-11-19T11:33:00Z</dcterms:modified>
</cp:coreProperties>
</file>