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1" w:rsidRDefault="00B83E05">
      <w:r w:rsidRPr="000F773F">
        <w:rPr>
          <w:rStyle w:val="TitleChar"/>
        </w:rPr>
        <w:t>Title:</w:t>
      </w:r>
      <w:r w:rsidR="00CA15AD">
        <w:t xml:space="preserve"> Lab-8</w:t>
      </w:r>
      <w:r>
        <w:t xml:space="preserve"> ADV Programming</w:t>
      </w:r>
    </w:p>
    <w:p w:rsidR="00B83E05" w:rsidRDefault="00AE491B">
      <w:r w:rsidRPr="000F773F">
        <w:rPr>
          <w:rStyle w:val="TitleChar"/>
        </w:rPr>
        <w:t>Description:</w:t>
      </w:r>
      <w:r>
        <w:t xml:space="preserve"> </w:t>
      </w:r>
      <w:r w:rsidR="00CA15AD">
        <w:t>FTP</w:t>
      </w:r>
    </w:p>
    <w:p w:rsidR="00971E3A" w:rsidRDefault="00AE518A">
      <w:r w:rsidRPr="000F773F">
        <w:rPr>
          <w:rStyle w:val="TitleChar"/>
        </w:rPr>
        <w:t xml:space="preserve">GITHUB: </w:t>
      </w:r>
      <w:hyperlink r:id="rId5" w:history="1">
        <w:r w:rsidR="00CA15AD" w:rsidRPr="00CA15AD">
          <w:rPr>
            <w:rStyle w:val="Hyperlink"/>
            <w:rFonts w:asciiTheme="majorHAnsi" w:eastAsiaTheme="majorEastAsia" w:hAnsiTheme="majorHAnsi" w:cstheme="majorBidi"/>
            <w:spacing w:val="5"/>
            <w:kern w:val="28"/>
            <w:sz w:val="40"/>
            <w:szCs w:val="52"/>
          </w:rPr>
          <w:t>https://github.com/WaqasJaved1/advlab8</w:t>
        </w:r>
      </w:hyperlink>
    </w:p>
    <w:p w:rsidR="00BD700E" w:rsidRDefault="00BD700E" w:rsidP="000F773F">
      <w:pPr>
        <w:pStyle w:val="Heading1"/>
      </w:pPr>
      <w:proofErr w:type="gramStart"/>
      <w:r>
        <w:t>How to Run.</w:t>
      </w:r>
      <w:proofErr w:type="gramEnd"/>
    </w:p>
    <w:p w:rsidR="00BB2601" w:rsidRDefault="00A735CD">
      <w:r>
        <w:t xml:space="preserve">Download the NETBEANS project and compile </w:t>
      </w:r>
      <w:r w:rsidR="006B3E64">
        <w:t>and run server and client file separately.</w:t>
      </w:r>
    </w:p>
    <w:p w:rsidR="006B3E64" w:rsidRDefault="006B3E64">
      <w:r>
        <w:t>Server must run first.</w:t>
      </w:r>
      <w:bookmarkStart w:id="0" w:name="_GoBack"/>
      <w:bookmarkEnd w:id="0"/>
    </w:p>
    <w:sectPr w:rsidR="006B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05"/>
    <w:rsid w:val="000F55C8"/>
    <w:rsid w:val="000F773F"/>
    <w:rsid w:val="002360CC"/>
    <w:rsid w:val="00267AB3"/>
    <w:rsid w:val="002A6701"/>
    <w:rsid w:val="00366A1B"/>
    <w:rsid w:val="003C69E4"/>
    <w:rsid w:val="004870EE"/>
    <w:rsid w:val="004C3BA9"/>
    <w:rsid w:val="00512529"/>
    <w:rsid w:val="0057152A"/>
    <w:rsid w:val="005C1ECC"/>
    <w:rsid w:val="006B3E64"/>
    <w:rsid w:val="0080146E"/>
    <w:rsid w:val="00801DB6"/>
    <w:rsid w:val="00971E3A"/>
    <w:rsid w:val="009776AF"/>
    <w:rsid w:val="009C75EF"/>
    <w:rsid w:val="00A51ADB"/>
    <w:rsid w:val="00A735CD"/>
    <w:rsid w:val="00AE491B"/>
    <w:rsid w:val="00AE4EE2"/>
    <w:rsid w:val="00AE518A"/>
    <w:rsid w:val="00B83E05"/>
    <w:rsid w:val="00BB2601"/>
    <w:rsid w:val="00BD700E"/>
    <w:rsid w:val="00C74B60"/>
    <w:rsid w:val="00CA15AD"/>
    <w:rsid w:val="00CE63A2"/>
    <w:rsid w:val="00D935F1"/>
    <w:rsid w:val="00DE405F"/>
    <w:rsid w:val="00E759F1"/>
    <w:rsid w:val="00E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7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7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qasJaved1/advla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6</cp:revision>
  <dcterms:created xsi:type="dcterms:W3CDTF">2016-11-19T11:32:00Z</dcterms:created>
  <dcterms:modified xsi:type="dcterms:W3CDTF">2016-11-21T11:55:00Z</dcterms:modified>
</cp:coreProperties>
</file>