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6E757" w14:textId="77777777" w:rsidR="00607D18" w:rsidRDefault="00607D18" w:rsidP="00607D18">
      <w:pPr>
        <w:tabs>
          <w:tab w:val="left" w:pos="2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94EC7" wp14:editId="3A4FDADF">
                <wp:simplePos x="0" y="0"/>
                <wp:positionH relativeFrom="column">
                  <wp:posOffset>-723900</wp:posOffset>
                </wp:positionH>
                <wp:positionV relativeFrom="paragraph">
                  <wp:posOffset>8629650</wp:posOffset>
                </wp:positionV>
                <wp:extent cx="1581150" cy="2990850"/>
                <wp:effectExtent l="19050" t="0" r="19050" b="57150"/>
                <wp:wrapNone/>
                <wp:docPr id="61858086" name="Half 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581150" cy="299085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477D3" id="Half Frame 6" o:spid="_x0000_s1026" style="position:absolute;margin-left:-57pt;margin-top:679.5pt;width:124.5pt;height:235.5pt;rotation:180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1150,2990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" path="m,l1581150,,1302521,527045r-775476,l527045,1993910,,2990850,,xe" fillcolor="#156082 [3204]" strokecolor="#030e13 [484]" strokeweight="1pt">
                <v:stroke joinstyle="miter"/>
                <v:path arrowok="t" o:connecttype="custom" o:connectlocs="0,0;1581150,0;1302521,527045;527045,527045;527045,1993910;0,2990850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8C67CB" wp14:editId="397694DD">
                <wp:simplePos x="0" y="0"/>
                <wp:positionH relativeFrom="margin">
                  <wp:posOffset>5902960</wp:posOffset>
                </wp:positionH>
                <wp:positionV relativeFrom="paragraph">
                  <wp:posOffset>-1695450</wp:posOffset>
                </wp:positionV>
                <wp:extent cx="1581150" cy="2990850"/>
                <wp:effectExtent l="0" t="38100" r="38100" b="19050"/>
                <wp:wrapNone/>
                <wp:docPr id="753602167" name="Half 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581150" cy="299085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9B85B" id="Half Frame 6" o:spid="_x0000_s1026" style="position:absolute;margin-left:464.8pt;margin-top:-133.5pt;width:124.5pt;height:235.5pt;rotation:180;flip:x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581150,2990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" path="m,l1581150,,1302521,527045r-775476,l527045,1993910,,2990850,,xe" fillcolor="#156082 [3204]" strokecolor="#030e13 [484]" strokeweight="1pt">
                <v:stroke joinstyle="miter"/>
                <v:path arrowok="t" o:connecttype="custom" o:connectlocs="0,0;1581150,0;1302521,527045;527045,527045;527045,1993910;0,2990850;0,0" o:connectangles="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39AC04" wp14:editId="6088E51A">
                <wp:simplePos x="0" y="0"/>
                <wp:positionH relativeFrom="column">
                  <wp:posOffset>-781050</wp:posOffset>
                </wp:positionH>
                <wp:positionV relativeFrom="paragraph">
                  <wp:posOffset>-1733550</wp:posOffset>
                </wp:positionV>
                <wp:extent cx="1581150" cy="2990850"/>
                <wp:effectExtent l="19050" t="38100" r="19050" b="19050"/>
                <wp:wrapNone/>
                <wp:docPr id="305967393" name="Half 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81150" cy="299085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0B58A" id="Half Frame 6" o:spid="_x0000_s1026" style="position:absolute;margin-left:-61.5pt;margin-top:-136.5pt;width:124.5pt;height:235.5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1150,2990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" path="m,l1581150,,1302521,527045r-775476,l527045,1993910,,2990850,,xe" fillcolor="#156082 [3204]" strokecolor="#030e13 [484]" strokeweight="1pt">
                <v:stroke joinstyle="miter"/>
                <v:path arrowok="t" o:connecttype="custom" o:connectlocs="0,0;1581150,0;1302521,527045;527045,527045;527045,1993910;0,2990850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9F381" wp14:editId="248F8CA2">
                <wp:simplePos x="0" y="0"/>
                <wp:positionH relativeFrom="column">
                  <wp:posOffset>5791200</wp:posOffset>
                </wp:positionH>
                <wp:positionV relativeFrom="paragraph">
                  <wp:posOffset>8724900</wp:posOffset>
                </wp:positionV>
                <wp:extent cx="1581150" cy="2990850"/>
                <wp:effectExtent l="0" t="0" r="38100" b="57150"/>
                <wp:wrapNone/>
                <wp:docPr id="1216464622" name="Half 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99085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81AD6" id="Half Frame 6" o:spid="_x0000_s1026" style="position:absolute;margin-left:456pt;margin-top:687pt;width:124.5pt;height:23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1150,2990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" path="m,l1581150,,1302521,527045r-775476,l527045,1993910,,2990850,,xe" fillcolor="#156082 [3204]" strokecolor="#030e13 [484]" strokeweight="1pt">
                <v:stroke joinstyle="miter"/>
                <v:path arrowok="t" o:connecttype="custom" o:connectlocs="0,0;1581150,0;1302521,527045;527045,527045;527045,1993910;0,2990850;0,0" o:connectangles="0,0,0,0,0,0,0"/>
              </v:shape>
            </w:pict>
          </mc:Fallback>
        </mc:AlternateContent>
      </w:r>
      <w:r>
        <w:tab/>
        <w:t xml:space="preserve">                  </w:t>
      </w:r>
      <w:r>
        <w:rPr>
          <w:noProof/>
        </w:rPr>
        <w:drawing>
          <wp:inline distT="0" distB="0" distL="0" distR="0" wp14:anchorId="3212E491" wp14:editId="19D74D9E">
            <wp:extent cx="2168525" cy="20474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618" cy="20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5D6FD" w14:textId="77777777" w:rsidR="00607D18" w:rsidRDefault="00607D18" w:rsidP="00607D18">
      <w:pPr>
        <w:spacing w:line="360" w:lineRule="auto"/>
        <w:jc w:val="center"/>
        <w:rPr>
          <w:b/>
          <w:bCs/>
          <w:color w:val="0070C0"/>
          <w:sz w:val="56"/>
          <w:szCs w:val="56"/>
        </w:rPr>
      </w:pPr>
      <w:r>
        <w:rPr>
          <w:b/>
          <w:bCs/>
          <w:color w:val="0070C0"/>
          <w:sz w:val="56"/>
          <w:szCs w:val="56"/>
        </w:rPr>
        <w:t>National Textile University, Faisalabad</w:t>
      </w:r>
    </w:p>
    <w:p w14:paraId="63B56E57" w14:textId="77777777" w:rsidR="00607D18" w:rsidRDefault="00607D18" w:rsidP="00607D18">
      <w:pPr>
        <w:tabs>
          <w:tab w:val="left" w:pos="2940"/>
        </w:tabs>
      </w:pPr>
    </w:p>
    <w:p w14:paraId="4256F5EB" w14:textId="77777777" w:rsidR="00607D18" w:rsidRPr="00B5163C" w:rsidRDefault="00607D18" w:rsidP="00607D18"/>
    <w:p w14:paraId="1D250AF2" w14:textId="77777777" w:rsidR="00607D18" w:rsidRPr="00B5163C" w:rsidRDefault="00607D18" w:rsidP="00607D18"/>
    <w:p w14:paraId="31219FD6" w14:textId="77777777" w:rsidR="00607D18" w:rsidRPr="00B5163C" w:rsidRDefault="00607D18" w:rsidP="00607D18"/>
    <w:p w14:paraId="71FD97E0" w14:textId="77777777" w:rsidR="00607D18" w:rsidRDefault="00607D18" w:rsidP="00607D18"/>
    <w:p w14:paraId="28B862FD" w14:textId="77777777" w:rsidR="00607D18" w:rsidRDefault="00607D18" w:rsidP="00607D18">
      <w:pPr>
        <w:ind w:firstLine="720"/>
      </w:pPr>
      <w:r>
        <w:t xml:space="preserve"> </w:t>
      </w:r>
    </w:p>
    <w:tbl>
      <w:tblPr>
        <w:tblStyle w:val="GridTable4-Accent4"/>
        <w:tblpPr w:leftFromText="180" w:rightFromText="180" w:vertAnchor="page" w:horzAnchor="margin" w:tblpY="5041"/>
        <w:tblW w:w="10604" w:type="dxa"/>
        <w:tblLook w:val="04A0" w:firstRow="1" w:lastRow="0" w:firstColumn="1" w:lastColumn="0" w:noHBand="0" w:noVBand="1"/>
      </w:tblPr>
      <w:tblGrid>
        <w:gridCol w:w="5302"/>
        <w:gridCol w:w="5302"/>
      </w:tblGrid>
      <w:tr w:rsidR="00607D18" w14:paraId="6CB54A6D" w14:textId="77777777" w:rsidTr="00F005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4" w:type="dxa"/>
            <w:gridSpan w:val="2"/>
          </w:tcPr>
          <w:p w14:paraId="44BA4C11" w14:textId="77777777" w:rsidR="00607D18" w:rsidRDefault="00607D18" w:rsidP="00F00538">
            <w:pPr>
              <w:rPr>
                <w:b w:val="0"/>
                <w:bCs w:val="0"/>
              </w:rPr>
            </w:pPr>
          </w:p>
          <w:p w14:paraId="3A04FEF2" w14:textId="765D7F78" w:rsidR="00607D18" w:rsidRDefault="00607D18" w:rsidP="00F00538">
            <w:pPr>
              <w:tabs>
                <w:tab w:val="left" w:pos="720"/>
                <w:tab w:val="left" w:pos="4710"/>
              </w:tabs>
            </w:pPr>
            <w:r>
              <w:tab/>
            </w:r>
            <w:r w:rsidRPr="0020477D">
              <w:rPr>
                <w:sz w:val="28"/>
                <w:szCs w:val="28"/>
              </w:rPr>
              <w:t xml:space="preserve">                                                            </w:t>
            </w:r>
            <w:r>
              <w:rPr>
                <w:sz w:val="40"/>
                <w:szCs w:val="40"/>
              </w:rPr>
              <w:t>Lab Manual</w:t>
            </w:r>
          </w:p>
        </w:tc>
      </w:tr>
      <w:tr w:rsidR="00607D18" w14:paraId="71272C99" w14:textId="77777777" w:rsidTr="00F00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2" w:type="dxa"/>
          </w:tcPr>
          <w:p w14:paraId="01F52080" w14:textId="77777777" w:rsidR="00607D18" w:rsidRDefault="00607D18" w:rsidP="00F00538">
            <w:pPr>
              <w:rPr>
                <w:b w:val="0"/>
                <w:bCs w:val="0"/>
              </w:rPr>
            </w:pPr>
          </w:p>
          <w:p w14:paraId="33EC8D5E" w14:textId="77777777" w:rsidR="00607D18" w:rsidRPr="0020477D" w:rsidRDefault="00607D18" w:rsidP="00F00538">
            <w:pPr>
              <w:ind w:firstLine="720"/>
            </w:pPr>
            <w:r w:rsidRPr="0020477D">
              <w:rPr>
                <w:sz w:val="52"/>
                <w:szCs w:val="52"/>
              </w:rPr>
              <w:t>Name:</w:t>
            </w:r>
          </w:p>
        </w:tc>
        <w:tc>
          <w:tcPr>
            <w:tcW w:w="5302" w:type="dxa"/>
          </w:tcPr>
          <w:p w14:paraId="14F811D7" w14:textId="77777777" w:rsidR="00607D18" w:rsidRDefault="00607D18" w:rsidP="00F00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D1228D" w14:textId="77777777" w:rsidR="00607D18" w:rsidRPr="0020477D" w:rsidRDefault="00607D18" w:rsidP="00F00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77D">
              <w:rPr>
                <w:sz w:val="44"/>
                <w:szCs w:val="44"/>
              </w:rPr>
              <w:t>Muhammad Ibrahim</w:t>
            </w:r>
          </w:p>
        </w:tc>
      </w:tr>
      <w:tr w:rsidR="00607D18" w14:paraId="3100F3BF" w14:textId="77777777" w:rsidTr="00F00538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2" w:type="dxa"/>
          </w:tcPr>
          <w:p w14:paraId="06E6DE53" w14:textId="77777777" w:rsidR="00607D18" w:rsidRDefault="00607D18" w:rsidP="00F00538">
            <w:pPr>
              <w:rPr>
                <w:b w:val="0"/>
                <w:bCs w:val="0"/>
              </w:rPr>
            </w:pPr>
          </w:p>
          <w:p w14:paraId="61EBC9A0" w14:textId="77777777" w:rsidR="00607D18" w:rsidRPr="0020477D" w:rsidRDefault="00607D18" w:rsidP="00F00538">
            <w:pPr>
              <w:ind w:firstLine="720"/>
            </w:pPr>
            <w:r>
              <w:rPr>
                <w:sz w:val="52"/>
                <w:szCs w:val="52"/>
              </w:rPr>
              <w:t>Class</w:t>
            </w:r>
            <w:r w:rsidRPr="0020477D">
              <w:rPr>
                <w:sz w:val="52"/>
                <w:szCs w:val="52"/>
              </w:rPr>
              <w:t>:</w:t>
            </w:r>
          </w:p>
        </w:tc>
        <w:tc>
          <w:tcPr>
            <w:tcW w:w="5302" w:type="dxa"/>
          </w:tcPr>
          <w:p w14:paraId="2DA2F729" w14:textId="77777777" w:rsidR="00607D18" w:rsidRDefault="00607D18" w:rsidP="00F00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F0B948" w14:textId="77777777" w:rsidR="00607D18" w:rsidRPr="0020477D" w:rsidRDefault="00607D18" w:rsidP="00F00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44"/>
                <w:szCs w:val="44"/>
              </w:rPr>
              <w:t>SE-4-B</w:t>
            </w:r>
          </w:p>
        </w:tc>
      </w:tr>
      <w:tr w:rsidR="00607D18" w14:paraId="0D6D6AAE" w14:textId="77777777" w:rsidTr="00F00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2" w:type="dxa"/>
          </w:tcPr>
          <w:p w14:paraId="0C93B225" w14:textId="77777777" w:rsidR="00607D18" w:rsidRDefault="00607D18" w:rsidP="00F00538">
            <w:pPr>
              <w:rPr>
                <w:b w:val="0"/>
                <w:bCs w:val="0"/>
              </w:rPr>
            </w:pPr>
          </w:p>
          <w:p w14:paraId="1925DB0F" w14:textId="77777777" w:rsidR="00607D18" w:rsidRPr="0020477D" w:rsidRDefault="00607D18" w:rsidP="00F00538">
            <w:pPr>
              <w:ind w:firstLine="720"/>
            </w:pPr>
            <w:r>
              <w:rPr>
                <w:sz w:val="52"/>
                <w:szCs w:val="52"/>
              </w:rPr>
              <w:t>Reg#:</w:t>
            </w:r>
          </w:p>
        </w:tc>
        <w:tc>
          <w:tcPr>
            <w:tcW w:w="5302" w:type="dxa"/>
          </w:tcPr>
          <w:p w14:paraId="5C5188F8" w14:textId="77777777" w:rsidR="00607D18" w:rsidRDefault="00607D18" w:rsidP="00F00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00669D" w14:textId="77777777" w:rsidR="00607D18" w:rsidRPr="0020477D" w:rsidRDefault="00607D18" w:rsidP="00F00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44"/>
                <w:szCs w:val="44"/>
              </w:rPr>
              <w:t>23-NTU-CS-1177</w:t>
            </w:r>
          </w:p>
        </w:tc>
      </w:tr>
      <w:tr w:rsidR="00607D18" w14:paraId="0EF9779F" w14:textId="77777777" w:rsidTr="00F00538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2" w:type="dxa"/>
          </w:tcPr>
          <w:p w14:paraId="39A2604A" w14:textId="77777777" w:rsidR="00607D18" w:rsidRDefault="00607D18" w:rsidP="00F00538">
            <w:pPr>
              <w:rPr>
                <w:b w:val="0"/>
                <w:bCs w:val="0"/>
              </w:rPr>
            </w:pPr>
          </w:p>
          <w:p w14:paraId="2554D0E0" w14:textId="77777777" w:rsidR="00607D18" w:rsidRPr="0020477D" w:rsidRDefault="00607D18" w:rsidP="00F00538">
            <w:pPr>
              <w:ind w:firstLine="720"/>
            </w:pPr>
            <w:r>
              <w:rPr>
                <w:sz w:val="52"/>
                <w:szCs w:val="52"/>
              </w:rPr>
              <w:t>Subject</w:t>
            </w:r>
            <w:r w:rsidRPr="0020477D">
              <w:rPr>
                <w:sz w:val="52"/>
                <w:szCs w:val="52"/>
              </w:rPr>
              <w:t>:</w:t>
            </w:r>
          </w:p>
        </w:tc>
        <w:tc>
          <w:tcPr>
            <w:tcW w:w="5302" w:type="dxa"/>
          </w:tcPr>
          <w:p w14:paraId="41DDDA9F" w14:textId="77777777" w:rsidR="00607D18" w:rsidRDefault="00607D18" w:rsidP="00F00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718D6E8" w14:textId="53A50BDF" w:rsidR="00607D18" w:rsidRPr="0020477D" w:rsidRDefault="00607D18" w:rsidP="00F00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44"/>
                <w:szCs w:val="44"/>
              </w:rPr>
              <w:t>SCD</w:t>
            </w:r>
          </w:p>
        </w:tc>
      </w:tr>
      <w:tr w:rsidR="00607D18" w14:paraId="2DCA9B1B" w14:textId="77777777" w:rsidTr="00F00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2" w:type="dxa"/>
          </w:tcPr>
          <w:p w14:paraId="136ED3A0" w14:textId="77777777" w:rsidR="00607D18" w:rsidRDefault="00607D18" w:rsidP="00F00538">
            <w:pPr>
              <w:rPr>
                <w:b w:val="0"/>
                <w:bCs w:val="0"/>
              </w:rPr>
            </w:pPr>
          </w:p>
          <w:p w14:paraId="1DB951D5" w14:textId="77777777" w:rsidR="00607D18" w:rsidRPr="0020477D" w:rsidRDefault="00607D18" w:rsidP="00F00538">
            <w:pPr>
              <w:ind w:firstLine="720"/>
            </w:pPr>
            <w:r>
              <w:rPr>
                <w:sz w:val="52"/>
                <w:szCs w:val="52"/>
              </w:rPr>
              <w:t>Submitted to</w:t>
            </w:r>
            <w:r w:rsidRPr="0020477D">
              <w:rPr>
                <w:sz w:val="52"/>
                <w:szCs w:val="52"/>
              </w:rPr>
              <w:t>:</w:t>
            </w:r>
          </w:p>
        </w:tc>
        <w:tc>
          <w:tcPr>
            <w:tcW w:w="5302" w:type="dxa"/>
          </w:tcPr>
          <w:p w14:paraId="69850E66" w14:textId="77777777" w:rsidR="00607D18" w:rsidRDefault="00607D18" w:rsidP="00F00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865DD6" w14:textId="4F47DA0B" w:rsidR="00607D18" w:rsidRPr="0020477D" w:rsidRDefault="00607D18" w:rsidP="00F00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77D">
              <w:rPr>
                <w:sz w:val="44"/>
                <w:szCs w:val="44"/>
              </w:rPr>
              <w:t>M</w:t>
            </w:r>
            <w:r>
              <w:rPr>
                <w:sz w:val="44"/>
                <w:szCs w:val="44"/>
              </w:rPr>
              <w:t xml:space="preserve">a’am </w:t>
            </w:r>
            <w:r>
              <w:rPr>
                <w:sz w:val="44"/>
                <w:szCs w:val="44"/>
              </w:rPr>
              <w:t>Kalsoom</w:t>
            </w:r>
          </w:p>
        </w:tc>
      </w:tr>
      <w:tr w:rsidR="00607D18" w14:paraId="0917B2C3" w14:textId="77777777" w:rsidTr="00F00538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2" w:type="dxa"/>
          </w:tcPr>
          <w:p w14:paraId="50AD35C5" w14:textId="77777777" w:rsidR="00607D18" w:rsidRDefault="00607D18" w:rsidP="00F00538">
            <w:pPr>
              <w:rPr>
                <w:b w:val="0"/>
                <w:bCs w:val="0"/>
              </w:rPr>
            </w:pPr>
          </w:p>
          <w:p w14:paraId="1FF4B40A" w14:textId="77777777" w:rsidR="00607D18" w:rsidRPr="0020477D" w:rsidRDefault="00607D18" w:rsidP="00F00538">
            <w:pPr>
              <w:ind w:firstLine="720"/>
            </w:pPr>
            <w:r>
              <w:rPr>
                <w:sz w:val="52"/>
                <w:szCs w:val="52"/>
              </w:rPr>
              <w:t>Date</w:t>
            </w:r>
            <w:r w:rsidRPr="0020477D">
              <w:rPr>
                <w:sz w:val="52"/>
                <w:szCs w:val="52"/>
              </w:rPr>
              <w:t>:</w:t>
            </w:r>
          </w:p>
        </w:tc>
        <w:tc>
          <w:tcPr>
            <w:tcW w:w="5302" w:type="dxa"/>
          </w:tcPr>
          <w:p w14:paraId="09ABA593" w14:textId="77777777" w:rsidR="00607D18" w:rsidRDefault="00607D18" w:rsidP="00F00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FBA5E3" w14:textId="77777777" w:rsidR="00607D18" w:rsidRPr="0020477D" w:rsidRDefault="00607D18" w:rsidP="00F00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44"/>
                <w:szCs w:val="44"/>
              </w:rPr>
              <w:t>06/02/2025</w:t>
            </w:r>
          </w:p>
        </w:tc>
      </w:tr>
    </w:tbl>
    <w:p w14:paraId="6D318647" w14:textId="77777777" w:rsidR="00607D18" w:rsidRPr="00B5163C" w:rsidRDefault="00607D18" w:rsidP="00607D18"/>
    <w:p w14:paraId="686FD261" w14:textId="13FE3603" w:rsidR="00607D18" w:rsidRDefault="00607D18" w:rsidP="00607D18">
      <w:pPr>
        <w:jc w:val="center"/>
        <w:rPr>
          <w:b/>
          <w:bCs/>
          <w:i/>
          <w:iCs/>
          <w:sz w:val="52"/>
          <w:szCs w:val="52"/>
          <w:u w:val="double" w:color="BF4E14" w:themeColor="accent2" w:themeShade="BF"/>
        </w:rPr>
      </w:pPr>
      <w:r>
        <w:br w:type="page"/>
      </w:r>
      <w:r>
        <w:rPr>
          <w:b/>
          <w:bCs/>
          <w:i/>
          <w:iCs/>
          <w:sz w:val="52"/>
          <w:szCs w:val="52"/>
          <w:u w:val="double" w:color="BF4E14" w:themeColor="accent2" w:themeShade="BF"/>
        </w:rPr>
        <w:lastRenderedPageBreak/>
        <w:t>Lab-0</w:t>
      </w:r>
      <w:r>
        <w:rPr>
          <w:b/>
          <w:bCs/>
          <w:i/>
          <w:iCs/>
          <w:sz w:val="52"/>
          <w:szCs w:val="52"/>
          <w:u w:val="double" w:color="BF4E14" w:themeColor="accent2" w:themeShade="BF"/>
        </w:rPr>
        <w:t>1</w:t>
      </w:r>
      <w:r>
        <w:rPr>
          <w:b/>
          <w:bCs/>
          <w:i/>
          <w:iCs/>
          <w:sz w:val="52"/>
          <w:szCs w:val="52"/>
          <w:u w:val="double" w:color="BF4E14" w:themeColor="accent2" w:themeShade="BF"/>
        </w:rPr>
        <w:t xml:space="preserve">) </w:t>
      </w:r>
      <w:r>
        <w:rPr>
          <w:b/>
          <w:bCs/>
          <w:i/>
          <w:iCs/>
          <w:sz w:val="52"/>
          <w:szCs w:val="52"/>
          <w:u w:val="double" w:color="BF4E14" w:themeColor="accent2" w:themeShade="BF"/>
        </w:rPr>
        <w:t>Basic Object Oriented Programming</w:t>
      </w:r>
    </w:p>
    <w:p w14:paraId="0DB03897" w14:textId="3659642A" w:rsidR="00607D18" w:rsidRPr="00607D18" w:rsidRDefault="00B6557C" w:rsidP="00607D18">
      <w:pPr>
        <w:jc w:val="center"/>
        <w:rPr>
          <w:b/>
          <w:bCs/>
          <w:sz w:val="52"/>
          <w:szCs w:val="52"/>
          <w:u w:color="BF4E14" w:themeColor="accent2" w:themeShade="BF"/>
        </w:rPr>
      </w:pPr>
      <w:r>
        <w:rPr>
          <w:b/>
          <w:bCs/>
          <w:noProof/>
          <w:sz w:val="52"/>
          <w:szCs w:val="52"/>
          <w:u w:color="BF4E14" w:themeColor="accent2" w:themeShade="BF"/>
        </w:rPr>
        <w:drawing>
          <wp:inline distT="0" distB="0" distL="0" distR="0" wp14:anchorId="1E6478A6" wp14:editId="6DC08307">
            <wp:extent cx="6645910" cy="7019290"/>
            <wp:effectExtent l="0" t="0" r="2540" b="0"/>
            <wp:docPr id="7994755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5526" name="Picture 7994755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19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F597334" w14:textId="7734115E" w:rsidR="00607D18" w:rsidRDefault="00B6557C">
      <w:r w:rsidRPr="00B6557C">
        <w:lastRenderedPageBreak/>
        <w:drawing>
          <wp:inline distT="0" distB="0" distL="0" distR="0" wp14:anchorId="238B3378" wp14:editId="3DDCD687">
            <wp:extent cx="6645910" cy="3012440"/>
            <wp:effectExtent l="0" t="0" r="2540" b="0"/>
            <wp:docPr id="103072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28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B0AB" w14:textId="77777777" w:rsidR="00607D18" w:rsidRDefault="00607D18"/>
    <w:p w14:paraId="273F063F" w14:textId="77777777" w:rsidR="00B6557C" w:rsidRDefault="00B6557C"/>
    <w:p w14:paraId="11D138A3" w14:textId="77777777" w:rsidR="00B6557C" w:rsidRDefault="00B6557C"/>
    <w:p w14:paraId="34B09F1B" w14:textId="77777777" w:rsidR="00B6557C" w:rsidRDefault="00B6557C"/>
    <w:p w14:paraId="54CA3755" w14:textId="77777777" w:rsidR="00B6557C" w:rsidRDefault="00B6557C"/>
    <w:p w14:paraId="283FF8B0" w14:textId="77777777" w:rsidR="00B6557C" w:rsidRDefault="00B6557C"/>
    <w:p w14:paraId="238EBADE" w14:textId="77777777" w:rsidR="00B6557C" w:rsidRDefault="00B6557C"/>
    <w:p w14:paraId="6285CACA" w14:textId="77777777" w:rsidR="00B6557C" w:rsidRDefault="00B6557C"/>
    <w:p w14:paraId="39AF208D" w14:textId="77777777" w:rsidR="00B6557C" w:rsidRDefault="00B6557C"/>
    <w:p w14:paraId="732070A4" w14:textId="77777777" w:rsidR="00B6557C" w:rsidRDefault="00B6557C"/>
    <w:p w14:paraId="72D6A0E2" w14:textId="77777777" w:rsidR="00B6557C" w:rsidRDefault="00B6557C"/>
    <w:p w14:paraId="6D38795B" w14:textId="77777777" w:rsidR="00B6557C" w:rsidRDefault="00B6557C"/>
    <w:p w14:paraId="1F8E4C17" w14:textId="77777777" w:rsidR="00B6557C" w:rsidRDefault="00B6557C"/>
    <w:p w14:paraId="5FA86B2D" w14:textId="77777777" w:rsidR="00B6557C" w:rsidRDefault="00B6557C"/>
    <w:p w14:paraId="24A37415" w14:textId="77777777" w:rsidR="00B6557C" w:rsidRDefault="00B6557C"/>
    <w:p w14:paraId="4772E170" w14:textId="77777777" w:rsidR="00B6557C" w:rsidRDefault="00B6557C"/>
    <w:p w14:paraId="22187D0A" w14:textId="77777777" w:rsidR="00B6557C" w:rsidRDefault="00B6557C"/>
    <w:p w14:paraId="279C4C5B" w14:textId="77777777" w:rsidR="00B6557C" w:rsidRDefault="00B6557C"/>
    <w:p w14:paraId="0ECB9DA0" w14:textId="77777777" w:rsidR="00B6557C" w:rsidRDefault="00B6557C"/>
    <w:p w14:paraId="7DCF1966" w14:textId="77777777" w:rsidR="00B6557C" w:rsidRDefault="00B6557C"/>
    <w:p w14:paraId="7865DCA0" w14:textId="77777777" w:rsidR="00B6557C" w:rsidRDefault="00B6557C"/>
    <w:p w14:paraId="507ABF55" w14:textId="77777777" w:rsidR="00B6557C" w:rsidRDefault="00B6557C"/>
    <w:p w14:paraId="096D5BFC" w14:textId="609D4DF8" w:rsidR="00C04CEB" w:rsidRPr="00607D18" w:rsidRDefault="00607D18" w:rsidP="00607D18">
      <w:pPr>
        <w:jc w:val="center"/>
        <w:rPr>
          <w:b/>
          <w:bCs/>
          <w:sz w:val="52"/>
          <w:szCs w:val="52"/>
          <w:u w:color="BF4E14" w:themeColor="accent2" w:themeShade="BF"/>
        </w:rPr>
      </w:pPr>
      <w:r>
        <w:rPr>
          <w:b/>
          <w:bCs/>
          <w:i/>
          <w:iCs/>
          <w:sz w:val="52"/>
          <w:szCs w:val="52"/>
          <w:u w:val="double" w:color="BF4E14" w:themeColor="accent2" w:themeShade="BF"/>
        </w:rPr>
        <w:lastRenderedPageBreak/>
        <w:t xml:space="preserve">Lab-02) </w:t>
      </w:r>
      <w:r w:rsidRPr="00607D18">
        <w:rPr>
          <w:b/>
          <w:bCs/>
          <w:i/>
          <w:iCs/>
          <w:sz w:val="52"/>
          <w:szCs w:val="52"/>
          <w:u w:val="double" w:color="BF4E14" w:themeColor="accent2" w:themeShade="BF"/>
        </w:rPr>
        <w:t>Attendance Management System</w:t>
      </w:r>
    </w:p>
    <w:p w14:paraId="34BECA15" w14:textId="0D63AD9F" w:rsidR="00607D18" w:rsidRDefault="00607D18" w:rsidP="00607D18">
      <w:pPr>
        <w:jc w:val="center"/>
        <w:rPr>
          <w:sz w:val="28"/>
          <w:szCs w:val="28"/>
          <w:u w:val="single" w:color="BF4E14" w:themeColor="accent2" w:themeShade="BF"/>
        </w:rPr>
      </w:pPr>
      <w:r>
        <w:rPr>
          <w:noProof/>
          <w:sz w:val="28"/>
          <w:szCs w:val="28"/>
          <w:u w:val="single" w:color="BF4E14" w:themeColor="accent2" w:themeShade="BF"/>
        </w:rPr>
        <w:drawing>
          <wp:inline distT="0" distB="0" distL="0" distR="0" wp14:anchorId="2DEC0231" wp14:editId="3C77C129">
            <wp:extent cx="5467350" cy="8884155"/>
            <wp:effectExtent l="0" t="0" r="0" b="0"/>
            <wp:docPr id="100682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2336" name="Picture 1006823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43" cy="8928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9FB6007" w14:textId="3B9FF656" w:rsidR="00607D18" w:rsidRDefault="00607D18">
      <w:pPr>
        <w:rPr>
          <w:b/>
          <w:bCs/>
          <w:i/>
          <w:iCs/>
          <w:sz w:val="32"/>
          <w:szCs w:val="32"/>
          <w:u w:val="single" w:color="BF4E14" w:themeColor="accent2" w:themeShade="BF"/>
        </w:rPr>
      </w:pPr>
      <w:r>
        <w:rPr>
          <w:sz w:val="28"/>
          <w:szCs w:val="28"/>
          <w:u w:val="single" w:color="BF4E14" w:themeColor="accent2" w:themeShade="BF"/>
        </w:rPr>
        <w:br w:type="page"/>
      </w:r>
      <w:r w:rsidRPr="00607D18">
        <w:rPr>
          <w:b/>
          <w:bCs/>
          <w:i/>
          <w:iCs/>
          <w:sz w:val="32"/>
          <w:szCs w:val="32"/>
          <w:u w:val="single" w:color="BF4E14" w:themeColor="accent2" w:themeShade="BF"/>
        </w:rPr>
        <w:lastRenderedPageBreak/>
        <w:t>Output:</w:t>
      </w:r>
    </w:p>
    <w:p w14:paraId="38E743B7" w14:textId="10C76EDC" w:rsidR="00607D18" w:rsidRPr="00607D18" w:rsidRDefault="00607D18" w:rsidP="00607D18">
      <w:pPr>
        <w:rPr>
          <w:b/>
          <w:bCs/>
          <w:sz w:val="32"/>
          <w:szCs w:val="32"/>
          <w:u w:val="single" w:color="BF4E14" w:themeColor="accent2" w:themeShade="BF"/>
        </w:rPr>
      </w:pPr>
      <w:r w:rsidRPr="00607D18">
        <w:rPr>
          <w:b/>
          <w:bCs/>
          <w:sz w:val="32"/>
          <w:szCs w:val="32"/>
          <w:u w:val="single" w:color="BF4E14" w:themeColor="accent2" w:themeShade="BF"/>
        </w:rPr>
        <w:drawing>
          <wp:inline distT="0" distB="0" distL="0" distR="0" wp14:anchorId="4DF4A8F7" wp14:editId="62FF1E01">
            <wp:extent cx="6645910" cy="3738245"/>
            <wp:effectExtent l="228600" t="228600" r="231140" b="224155"/>
            <wp:docPr id="163491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155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88CD211" w14:textId="77777777" w:rsidR="00607D18" w:rsidRPr="00607D18" w:rsidRDefault="00607D18" w:rsidP="00607D18">
      <w:pPr>
        <w:jc w:val="center"/>
        <w:rPr>
          <w:sz w:val="28"/>
          <w:szCs w:val="28"/>
          <w:u w:val="single" w:color="BF4E14" w:themeColor="accent2" w:themeShade="BF"/>
        </w:rPr>
      </w:pPr>
    </w:p>
    <w:sectPr w:rsidR="00607D18" w:rsidRPr="00607D18" w:rsidSect="00607D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25B096" w14:textId="77777777" w:rsidR="00710D0E" w:rsidRDefault="00710D0E" w:rsidP="00607D18">
      <w:pPr>
        <w:spacing w:after="0" w:line="240" w:lineRule="auto"/>
      </w:pPr>
      <w:r>
        <w:separator/>
      </w:r>
    </w:p>
  </w:endnote>
  <w:endnote w:type="continuationSeparator" w:id="0">
    <w:p w14:paraId="4C39D8BD" w14:textId="77777777" w:rsidR="00710D0E" w:rsidRDefault="00710D0E" w:rsidP="0060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F0B58" w14:textId="77777777" w:rsidR="00710D0E" w:rsidRDefault="00710D0E" w:rsidP="00607D18">
      <w:pPr>
        <w:spacing w:after="0" w:line="240" w:lineRule="auto"/>
      </w:pPr>
      <w:r>
        <w:separator/>
      </w:r>
    </w:p>
  </w:footnote>
  <w:footnote w:type="continuationSeparator" w:id="0">
    <w:p w14:paraId="2C17C718" w14:textId="77777777" w:rsidR="00710D0E" w:rsidRDefault="00710D0E" w:rsidP="00607D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18"/>
    <w:rsid w:val="004E534F"/>
    <w:rsid w:val="00607D18"/>
    <w:rsid w:val="00710D0E"/>
    <w:rsid w:val="00836255"/>
    <w:rsid w:val="00B6557C"/>
    <w:rsid w:val="00C04CEB"/>
    <w:rsid w:val="00E0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2626"/>
  <w15:chartTrackingRefBased/>
  <w15:docId w15:val="{B1479F7D-BBB7-40EC-BBB4-CF9424C58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D18"/>
  </w:style>
  <w:style w:type="paragraph" w:styleId="Heading1">
    <w:name w:val="heading 1"/>
    <w:basedOn w:val="Normal"/>
    <w:next w:val="Normal"/>
    <w:link w:val="Heading1Char"/>
    <w:uiPriority w:val="9"/>
    <w:qFormat/>
    <w:rsid w:val="00607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D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D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D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D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D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D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D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D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D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D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D18"/>
    <w:rPr>
      <w:b/>
      <w:bCs/>
      <w:smallCaps/>
      <w:color w:val="0F4761" w:themeColor="accent1" w:themeShade="BF"/>
      <w:spacing w:val="5"/>
    </w:rPr>
  </w:style>
  <w:style w:type="table" w:styleId="GridTable4-Accent4">
    <w:name w:val="Grid Table 4 Accent 4"/>
    <w:basedOn w:val="TableNormal"/>
    <w:uiPriority w:val="49"/>
    <w:rsid w:val="00607D18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07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D18"/>
  </w:style>
  <w:style w:type="paragraph" w:styleId="Footer">
    <w:name w:val="footer"/>
    <w:basedOn w:val="Normal"/>
    <w:link w:val="FooterChar"/>
    <w:uiPriority w:val="99"/>
    <w:unhideWhenUsed/>
    <w:rsid w:val="00607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Ibrahim</dc:creator>
  <cp:keywords/>
  <dc:description/>
  <cp:lastModifiedBy>Muhammad Ibrahim</cp:lastModifiedBy>
  <cp:revision>1</cp:revision>
  <dcterms:created xsi:type="dcterms:W3CDTF">2025-03-07T04:30:00Z</dcterms:created>
  <dcterms:modified xsi:type="dcterms:W3CDTF">2025-03-07T04:51:00Z</dcterms:modified>
</cp:coreProperties>
</file>