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878BA2" w14:textId="00E3E29F" w:rsidR="000D74A6" w:rsidRPr="000D74A6" w:rsidRDefault="000D74A6" w:rsidP="000D74A6">
      <w:pPr>
        <w:spacing w:line="360" w:lineRule="auto"/>
        <w:jc w:val="center"/>
        <w:rPr>
          <w:b/>
          <w:bCs/>
          <w:color w:val="0070C0"/>
          <w:sz w:val="56"/>
          <w:szCs w:val="56"/>
        </w:rPr>
      </w:pPr>
      <w:r w:rsidRPr="00F67B9F">
        <w:rPr>
          <w:b/>
          <w:bCs/>
          <w:color w:val="0070C0"/>
          <w:sz w:val="56"/>
          <w:szCs w:val="56"/>
        </w:rPr>
        <w:t>National Textile University, Faisalabad</w:t>
      </w:r>
    </w:p>
    <w:p w14:paraId="45049859" w14:textId="77777777" w:rsidR="000D74A6" w:rsidRDefault="000D74A6" w:rsidP="000D74A6">
      <w:pPr>
        <w:spacing w:line="360" w:lineRule="auto"/>
        <w:jc w:val="center"/>
        <w:rPr>
          <w:rFonts w:ascii="Abadi" w:hAnsi="Abadi" w:cs="Times New Roman"/>
          <w:b/>
          <w:bCs/>
          <w:position w:val="18"/>
          <w:sz w:val="36"/>
          <w:szCs w:val="36"/>
        </w:rPr>
      </w:pPr>
      <w:r>
        <w:rPr>
          <w:rFonts w:ascii="Abadi" w:hAnsi="Abadi" w:cs="Times New Roman"/>
          <w:noProof/>
          <w:sz w:val="36"/>
          <w:szCs w:val="36"/>
        </w:rPr>
        <w:drawing>
          <wp:inline distT="0" distB="0" distL="0" distR="0" wp14:anchorId="3BB27643" wp14:editId="1CF3C0FF">
            <wp:extent cx="1876425" cy="1771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61290" w14:textId="4179A668" w:rsidR="000D74A6" w:rsidRPr="000D74A6" w:rsidRDefault="000D74A6" w:rsidP="000D74A6">
      <w:pPr>
        <w:spacing w:line="360" w:lineRule="auto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Department of Computer Science 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55"/>
        <w:gridCol w:w="5961"/>
      </w:tblGrid>
      <w:tr w:rsidR="000D74A6" w:rsidRPr="00772318" w14:paraId="6C122B1C" w14:textId="77777777" w:rsidTr="00F26FA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2EE2F" w14:textId="77777777" w:rsidR="000D74A6" w:rsidRPr="00BC2DC0" w:rsidRDefault="000D74A6" w:rsidP="00F26FA1">
            <w:pPr>
              <w:spacing w:line="360" w:lineRule="auto"/>
              <w:rPr>
                <w:rFonts w:cstheme="minorHAnsi"/>
                <w:b/>
                <w:bCs/>
                <w:position w:val="18"/>
                <w:sz w:val="28"/>
                <w:szCs w:val="28"/>
              </w:rPr>
            </w:pP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 xml:space="preserve"> </w:t>
            </w:r>
            <w:r w:rsidRPr="00BC2DC0">
              <w:rPr>
                <w:rFonts w:cstheme="minorHAnsi"/>
                <w:b/>
                <w:bCs/>
                <w:position w:val="18"/>
                <w:sz w:val="28"/>
                <w:szCs w:val="28"/>
              </w:rPr>
              <w:t>Name</w:t>
            </w: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>:</w:t>
            </w:r>
          </w:p>
        </w:tc>
        <w:tc>
          <w:tcPr>
            <w:tcW w:w="5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8730B" w14:textId="62A54AD8" w:rsidR="000D74A6" w:rsidRPr="00BB2C65" w:rsidRDefault="000D74A6" w:rsidP="00F26FA1">
            <w:pPr>
              <w:spacing w:line="360" w:lineRule="auto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            Muhammad </w:t>
            </w: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Abdur Rehman</w:t>
            </w:r>
          </w:p>
        </w:tc>
      </w:tr>
      <w:tr w:rsidR="000D74A6" w:rsidRPr="00772318" w14:paraId="5FF5E2C1" w14:textId="77777777" w:rsidTr="00F26FA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CC145" w14:textId="77777777" w:rsidR="000D74A6" w:rsidRPr="00BC2DC0" w:rsidRDefault="000D74A6" w:rsidP="00F26FA1">
            <w:pPr>
              <w:spacing w:line="360" w:lineRule="auto"/>
              <w:rPr>
                <w:rFonts w:cstheme="minorHAnsi"/>
                <w:b/>
                <w:bCs/>
                <w:position w:val="18"/>
                <w:sz w:val="28"/>
                <w:szCs w:val="28"/>
              </w:rPr>
            </w:pP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 xml:space="preserve"> </w:t>
            </w:r>
            <w:r w:rsidRPr="00BC2DC0">
              <w:rPr>
                <w:rFonts w:cstheme="minorHAnsi"/>
                <w:b/>
                <w:bCs/>
                <w:position w:val="18"/>
                <w:sz w:val="28"/>
                <w:szCs w:val="28"/>
              </w:rPr>
              <w:t>Class</w:t>
            </w: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>:</w:t>
            </w:r>
          </w:p>
        </w:tc>
        <w:tc>
          <w:tcPr>
            <w:tcW w:w="5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F1D5A" w14:textId="77777777" w:rsidR="000D74A6" w:rsidRPr="00BB2C65" w:rsidRDefault="000D74A6" w:rsidP="00F26FA1">
            <w:pPr>
              <w:spacing w:line="360" w:lineRule="auto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                               SE-B</w:t>
            </w:r>
          </w:p>
        </w:tc>
      </w:tr>
      <w:tr w:rsidR="000D74A6" w:rsidRPr="00772318" w14:paraId="045A1A00" w14:textId="77777777" w:rsidTr="00F26FA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8F6E1" w14:textId="77777777" w:rsidR="000D74A6" w:rsidRPr="00BC2DC0" w:rsidRDefault="000D74A6" w:rsidP="00F26FA1">
            <w:pPr>
              <w:spacing w:line="360" w:lineRule="auto"/>
              <w:rPr>
                <w:rFonts w:cstheme="minorHAnsi"/>
                <w:b/>
                <w:bCs/>
                <w:position w:val="18"/>
                <w:sz w:val="28"/>
                <w:szCs w:val="28"/>
              </w:rPr>
            </w:pP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 xml:space="preserve"> </w:t>
            </w:r>
            <w:r w:rsidRPr="00BC2DC0">
              <w:rPr>
                <w:rFonts w:cstheme="minorHAnsi"/>
                <w:b/>
                <w:bCs/>
                <w:position w:val="18"/>
                <w:sz w:val="28"/>
                <w:szCs w:val="28"/>
              </w:rPr>
              <w:t>Registration No</w:t>
            </w: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>:</w:t>
            </w:r>
          </w:p>
        </w:tc>
        <w:tc>
          <w:tcPr>
            <w:tcW w:w="5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3FDBD" w14:textId="582BA2E7" w:rsidR="000D74A6" w:rsidRPr="00BB2C65" w:rsidRDefault="000D74A6" w:rsidP="00F26FA1">
            <w:pPr>
              <w:spacing w:line="360" w:lineRule="auto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                       23-NTU-CS-11</w:t>
            </w: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80</w:t>
            </w:r>
          </w:p>
        </w:tc>
      </w:tr>
      <w:tr w:rsidR="000D74A6" w:rsidRPr="00772318" w14:paraId="4B1E7344" w14:textId="77777777" w:rsidTr="00F26FA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4196A" w14:textId="77777777" w:rsidR="000D74A6" w:rsidRPr="00BC2DC0" w:rsidRDefault="000D74A6" w:rsidP="00F26FA1">
            <w:pPr>
              <w:spacing w:line="360" w:lineRule="auto"/>
              <w:rPr>
                <w:rFonts w:cstheme="minorHAnsi"/>
                <w:b/>
                <w:bCs/>
                <w:position w:val="18"/>
                <w:sz w:val="28"/>
                <w:szCs w:val="28"/>
              </w:rPr>
            </w:pP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 xml:space="preserve"> </w:t>
            </w:r>
            <w:r w:rsidRPr="00BC2DC0">
              <w:rPr>
                <w:rFonts w:cstheme="minorHAnsi"/>
                <w:b/>
                <w:bCs/>
                <w:position w:val="18"/>
                <w:sz w:val="28"/>
                <w:szCs w:val="28"/>
              </w:rPr>
              <w:t>Lab</w:t>
            </w: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>:</w:t>
            </w:r>
          </w:p>
        </w:tc>
        <w:tc>
          <w:tcPr>
            <w:tcW w:w="5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FBFD1" w14:textId="77777777" w:rsidR="000D74A6" w:rsidRPr="00BB2C65" w:rsidRDefault="000D74A6" w:rsidP="00F26FA1">
            <w:pPr>
              <w:spacing w:line="360" w:lineRule="auto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                                 1-5</w:t>
            </w:r>
          </w:p>
        </w:tc>
      </w:tr>
      <w:tr w:rsidR="000D74A6" w:rsidRPr="00772318" w14:paraId="4E742B03" w14:textId="77777777" w:rsidTr="00F26FA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8D656" w14:textId="77777777" w:rsidR="000D74A6" w:rsidRPr="00BC2DC0" w:rsidRDefault="000D74A6" w:rsidP="00F26FA1">
            <w:pPr>
              <w:spacing w:line="360" w:lineRule="auto"/>
              <w:rPr>
                <w:rFonts w:cstheme="minorHAnsi"/>
                <w:b/>
                <w:bCs/>
                <w:position w:val="18"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 xml:space="preserve"> Semester:</w:t>
            </w:r>
          </w:p>
        </w:tc>
        <w:tc>
          <w:tcPr>
            <w:tcW w:w="5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38AE5" w14:textId="77777777" w:rsidR="000D74A6" w:rsidRPr="00BB2C65" w:rsidRDefault="000D74A6" w:rsidP="00F26FA1">
            <w:pPr>
              <w:spacing w:line="360" w:lineRule="auto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                                 4</w:t>
            </w:r>
            <w:r w:rsidRPr="000D74A6">
              <w:rPr>
                <w:rFonts w:ascii="Times New Roman" w:hAnsi="Times New Roman" w:cs="Times New Roman"/>
                <w:position w:val="18"/>
                <w:sz w:val="28"/>
                <w:szCs w:val="28"/>
                <w:vertAlign w:val="superscript"/>
              </w:rPr>
              <w:t>th</w:t>
            </w:r>
          </w:p>
        </w:tc>
      </w:tr>
      <w:tr w:rsidR="000D74A6" w:rsidRPr="00772318" w14:paraId="3EE2C0B3" w14:textId="77777777" w:rsidTr="00F26FA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2F84A" w14:textId="77777777" w:rsidR="000D74A6" w:rsidRPr="00041797" w:rsidRDefault="000D74A6" w:rsidP="00F26FA1">
            <w:pPr>
              <w:spacing w:line="360" w:lineRule="auto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 xml:space="preserve"> </w:t>
            </w:r>
            <w:r w:rsidRPr="00BC2DC0">
              <w:rPr>
                <w:rFonts w:cstheme="minorHAnsi"/>
                <w:b/>
                <w:bCs/>
                <w:sz w:val="28"/>
                <w:szCs w:val="28"/>
              </w:rPr>
              <w:t>Course Name</w:t>
            </w:r>
            <w:r>
              <w:rPr>
                <w:rFonts w:cstheme="minorHAnsi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5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C25CB" w14:textId="77777777" w:rsidR="000D74A6" w:rsidRPr="00BB2C65" w:rsidRDefault="000D74A6" w:rsidP="00F26FA1">
            <w:pPr>
              <w:spacing w:line="360" w:lineRule="auto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                                SCD</w:t>
            </w:r>
          </w:p>
        </w:tc>
      </w:tr>
      <w:tr w:rsidR="000D74A6" w:rsidRPr="00772318" w14:paraId="722047E7" w14:textId="77777777" w:rsidTr="00F26FA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778B5" w14:textId="77777777" w:rsidR="000D74A6" w:rsidRPr="00BC2DC0" w:rsidRDefault="000D74A6" w:rsidP="00F26FA1">
            <w:pPr>
              <w:tabs>
                <w:tab w:val="left" w:pos="1545"/>
              </w:tabs>
              <w:spacing w:line="360" w:lineRule="auto"/>
              <w:rPr>
                <w:rFonts w:cstheme="minorHAnsi"/>
                <w:b/>
                <w:bCs/>
                <w:position w:val="18"/>
                <w:sz w:val="28"/>
                <w:szCs w:val="28"/>
              </w:rPr>
            </w:pP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 xml:space="preserve"> </w:t>
            </w:r>
            <w:r w:rsidRPr="00BC2DC0">
              <w:rPr>
                <w:rFonts w:cstheme="minorHAnsi"/>
                <w:b/>
                <w:bCs/>
                <w:position w:val="18"/>
                <w:sz w:val="28"/>
                <w:szCs w:val="28"/>
              </w:rPr>
              <w:t>Submitted To</w:t>
            </w: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>:</w:t>
            </w:r>
          </w:p>
        </w:tc>
        <w:tc>
          <w:tcPr>
            <w:tcW w:w="5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E7DE3" w14:textId="77777777" w:rsidR="000D74A6" w:rsidRPr="00BC2E5D" w:rsidRDefault="000D74A6" w:rsidP="00F26FA1">
            <w:pPr>
              <w:spacing w:line="360" w:lineRule="auto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                        Miss Kalsoom Safdar</w:t>
            </w:r>
          </w:p>
        </w:tc>
      </w:tr>
      <w:tr w:rsidR="000D74A6" w:rsidRPr="00772318" w14:paraId="5035D17D" w14:textId="77777777" w:rsidTr="00F26FA1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34BF9" w14:textId="77777777" w:rsidR="000D74A6" w:rsidRPr="00BC2DC0" w:rsidRDefault="000D74A6" w:rsidP="00F26FA1">
            <w:pPr>
              <w:tabs>
                <w:tab w:val="left" w:pos="1545"/>
              </w:tabs>
              <w:spacing w:line="360" w:lineRule="auto"/>
              <w:rPr>
                <w:rFonts w:cstheme="minorHAnsi"/>
                <w:b/>
                <w:bCs/>
                <w:position w:val="18"/>
                <w:sz w:val="28"/>
                <w:szCs w:val="28"/>
              </w:rPr>
            </w:pP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 xml:space="preserve"> </w:t>
            </w:r>
            <w:r w:rsidRPr="00BC2DC0">
              <w:rPr>
                <w:rFonts w:cstheme="minorHAnsi"/>
                <w:b/>
                <w:bCs/>
                <w:position w:val="18"/>
                <w:sz w:val="28"/>
                <w:szCs w:val="28"/>
              </w:rPr>
              <w:t>Submission Date</w:t>
            </w: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>:</w:t>
            </w:r>
          </w:p>
        </w:tc>
        <w:tc>
          <w:tcPr>
            <w:tcW w:w="5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66E63" w14:textId="77777777" w:rsidR="000D74A6" w:rsidRPr="00BB2C65" w:rsidRDefault="000D74A6" w:rsidP="00F26FA1">
            <w:pPr>
              <w:spacing w:line="360" w:lineRule="auto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                         25-April-2025</w:t>
            </w:r>
          </w:p>
        </w:tc>
      </w:tr>
    </w:tbl>
    <w:p w14:paraId="5F53C105" w14:textId="77777777" w:rsidR="000D74A6" w:rsidRDefault="000D74A6">
      <w:pPr>
        <w:rPr>
          <w:b/>
          <w:bCs/>
          <w:sz w:val="32"/>
          <w:szCs w:val="32"/>
        </w:rPr>
      </w:pPr>
    </w:p>
    <w:p w14:paraId="6ECA62C7" w14:textId="4157C600" w:rsidR="00AD00AC" w:rsidRDefault="00BB4AF3">
      <w:pPr>
        <w:rPr>
          <w:b/>
          <w:bCs/>
          <w:sz w:val="32"/>
          <w:szCs w:val="32"/>
        </w:rPr>
      </w:pPr>
      <w:r w:rsidRPr="00BB4AF3">
        <w:rPr>
          <w:b/>
          <w:bCs/>
          <w:sz w:val="32"/>
          <w:szCs w:val="32"/>
        </w:rPr>
        <w:lastRenderedPageBreak/>
        <w:t>Lab 1:</w:t>
      </w:r>
    </w:p>
    <w:p w14:paraId="40C56678" w14:textId="12981C17" w:rsidR="00ED45B2" w:rsidRPr="00ED45B2" w:rsidRDefault="00ED45B2" w:rsidP="00ED45B2">
      <w:pPr>
        <w:jc w:val="center"/>
        <w:rPr>
          <w:i/>
          <w:iCs/>
        </w:rPr>
      </w:pPr>
      <w:r w:rsidRPr="00ED45B2">
        <w:rPr>
          <w:i/>
          <w:iCs/>
        </w:rPr>
        <w:t>Introduction to OOP</w:t>
      </w:r>
    </w:p>
    <w:p w14:paraId="57B47CB7" w14:textId="5DEE3C98" w:rsidR="000D74A6" w:rsidRPr="00BB4AF3" w:rsidRDefault="000D74A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4576A05E" w14:textId="1541970D" w:rsidR="00BB4AF3" w:rsidRDefault="00BB4AF3">
      <w:r w:rsidRPr="00BB4AF3">
        <w:drawing>
          <wp:inline distT="0" distB="0" distL="0" distR="0" wp14:anchorId="104C8AF1" wp14:editId="4659D2FF">
            <wp:extent cx="5943600" cy="3602990"/>
            <wp:effectExtent l="133350" t="114300" r="133350" b="168910"/>
            <wp:docPr id="500470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705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2D70A5" w14:textId="3083FD2D" w:rsidR="00BB4AF3" w:rsidRDefault="00BB4AF3">
      <w:r w:rsidRPr="00BB4AF3">
        <w:rPr>
          <w:b/>
          <w:bCs/>
          <w:sz w:val="32"/>
          <w:szCs w:val="32"/>
        </w:rPr>
        <w:t>Output</w:t>
      </w:r>
      <w:r>
        <w:t>:</w:t>
      </w:r>
    </w:p>
    <w:p w14:paraId="22334DE5" w14:textId="387528E5" w:rsidR="00BB4AF3" w:rsidRDefault="00BB4AF3">
      <w:r w:rsidRPr="00BB4AF3">
        <w:lastRenderedPageBreak/>
        <w:drawing>
          <wp:inline distT="0" distB="0" distL="0" distR="0" wp14:anchorId="01AEA33A" wp14:editId="4B738DCD">
            <wp:extent cx="5943600" cy="3685540"/>
            <wp:effectExtent l="133350" t="114300" r="133350" b="162560"/>
            <wp:docPr id="1422936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368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75A743" w14:textId="338910B8" w:rsidR="00ED45B2" w:rsidRDefault="00ED45B2" w:rsidP="000D74A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-------------------------------------------------------------------------------------</w:t>
      </w:r>
    </w:p>
    <w:p w14:paraId="0D07CA7E" w14:textId="77777777" w:rsidR="00ED45B2" w:rsidRDefault="00ED45B2" w:rsidP="000D74A6">
      <w:pPr>
        <w:rPr>
          <w:b/>
          <w:bCs/>
          <w:sz w:val="32"/>
          <w:szCs w:val="32"/>
        </w:rPr>
      </w:pPr>
    </w:p>
    <w:p w14:paraId="59BBC397" w14:textId="77777777" w:rsidR="00ED45B2" w:rsidRDefault="00ED45B2" w:rsidP="000D74A6">
      <w:pPr>
        <w:rPr>
          <w:b/>
          <w:bCs/>
          <w:sz w:val="32"/>
          <w:szCs w:val="32"/>
        </w:rPr>
      </w:pPr>
    </w:p>
    <w:p w14:paraId="4C4D628B" w14:textId="77777777" w:rsidR="00ED45B2" w:rsidRDefault="00ED45B2" w:rsidP="000D74A6">
      <w:pPr>
        <w:rPr>
          <w:b/>
          <w:bCs/>
          <w:sz w:val="32"/>
          <w:szCs w:val="32"/>
        </w:rPr>
      </w:pPr>
    </w:p>
    <w:p w14:paraId="1C7431DE" w14:textId="77777777" w:rsidR="00ED45B2" w:rsidRDefault="00ED45B2" w:rsidP="000D74A6">
      <w:pPr>
        <w:rPr>
          <w:b/>
          <w:bCs/>
          <w:sz w:val="32"/>
          <w:szCs w:val="32"/>
        </w:rPr>
      </w:pPr>
    </w:p>
    <w:p w14:paraId="7E3B146E" w14:textId="77777777" w:rsidR="00ED45B2" w:rsidRDefault="00ED45B2" w:rsidP="000D74A6">
      <w:pPr>
        <w:rPr>
          <w:b/>
          <w:bCs/>
          <w:sz w:val="32"/>
          <w:szCs w:val="32"/>
        </w:rPr>
      </w:pPr>
    </w:p>
    <w:p w14:paraId="787DBDDA" w14:textId="77777777" w:rsidR="00ED45B2" w:rsidRDefault="00ED45B2" w:rsidP="000D74A6">
      <w:pPr>
        <w:rPr>
          <w:b/>
          <w:bCs/>
          <w:sz w:val="32"/>
          <w:szCs w:val="32"/>
        </w:rPr>
      </w:pPr>
    </w:p>
    <w:p w14:paraId="3135A2CF" w14:textId="77777777" w:rsidR="00ED45B2" w:rsidRDefault="00ED45B2" w:rsidP="000D74A6">
      <w:pPr>
        <w:rPr>
          <w:b/>
          <w:bCs/>
          <w:sz w:val="32"/>
          <w:szCs w:val="32"/>
        </w:rPr>
      </w:pPr>
    </w:p>
    <w:p w14:paraId="16922906" w14:textId="77777777" w:rsidR="00ED45B2" w:rsidRDefault="00ED45B2" w:rsidP="000D74A6">
      <w:pPr>
        <w:rPr>
          <w:b/>
          <w:bCs/>
          <w:sz w:val="32"/>
          <w:szCs w:val="32"/>
        </w:rPr>
      </w:pPr>
    </w:p>
    <w:p w14:paraId="2D3DF469" w14:textId="77777777" w:rsidR="00ED45B2" w:rsidRDefault="00ED45B2" w:rsidP="000D74A6">
      <w:pPr>
        <w:rPr>
          <w:b/>
          <w:bCs/>
          <w:sz w:val="32"/>
          <w:szCs w:val="32"/>
        </w:rPr>
      </w:pPr>
    </w:p>
    <w:p w14:paraId="20D70D69" w14:textId="003C881A" w:rsidR="000D74A6" w:rsidRDefault="000D74A6" w:rsidP="000D74A6">
      <w:pPr>
        <w:rPr>
          <w:b/>
          <w:bCs/>
          <w:sz w:val="32"/>
          <w:szCs w:val="32"/>
        </w:rPr>
      </w:pPr>
      <w:r w:rsidRPr="00BB4AF3">
        <w:rPr>
          <w:b/>
          <w:bCs/>
          <w:sz w:val="32"/>
          <w:szCs w:val="32"/>
        </w:rPr>
        <w:lastRenderedPageBreak/>
        <w:t xml:space="preserve">Lab </w:t>
      </w:r>
      <w:r>
        <w:rPr>
          <w:b/>
          <w:bCs/>
          <w:sz w:val="32"/>
          <w:szCs w:val="32"/>
        </w:rPr>
        <w:t>2</w:t>
      </w:r>
      <w:r w:rsidRPr="00BB4AF3">
        <w:rPr>
          <w:b/>
          <w:bCs/>
          <w:sz w:val="32"/>
          <w:szCs w:val="32"/>
        </w:rPr>
        <w:t>:</w:t>
      </w:r>
    </w:p>
    <w:p w14:paraId="2048E28D" w14:textId="3A660339" w:rsidR="00ED45B2" w:rsidRPr="00ED45B2" w:rsidRDefault="00ED45B2" w:rsidP="00ED45B2">
      <w:pPr>
        <w:jc w:val="center"/>
        <w:rPr>
          <w:i/>
          <w:iCs/>
          <w:sz w:val="22"/>
          <w:szCs w:val="22"/>
        </w:rPr>
      </w:pPr>
      <w:r w:rsidRPr="00ED45B2">
        <w:rPr>
          <w:i/>
          <w:iCs/>
          <w:sz w:val="22"/>
          <w:szCs w:val="22"/>
        </w:rPr>
        <w:t xml:space="preserve">Library management System </w:t>
      </w:r>
    </w:p>
    <w:p w14:paraId="752A3894" w14:textId="77777777" w:rsidR="000D74A6" w:rsidRPr="00BB4AF3" w:rsidRDefault="000D74A6" w:rsidP="000D74A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065F176F" w14:textId="7EDF532D" w:rsidR="00BB4AF3" w:rsidRDefault="00BB4AF3">
      <w:r w:rsidRPr="00BB4AF3">
        <w:drawing>
          <wp:inline distT="0" distB="0" distL="0" distR="0" wp14:anchorId="5886DEE1" wp14:editId="343FED25">
            <wp:extent cx="5943600" cy="2966720"/>
            <wp:effectExtent l="133350" t="114300" r="133350" b="157480"/>
            <wp:docPr id="211546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65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0DE71F" w14:textId="34DD2D93" w:rsidR="00BB4AF3" w:rsidRDefault="00BB4AF3">
      <w:r w:rsidRPr="00BB4AF3">
        <w:drawing>
          <wp:inline distT="0" distB="0" distL="0" distR="0" wp14:anchorId="242A2244" wp14:editId="0D2F9B13">
            <wp:extent cx="5943600" cy="2393315"/>
            <wp:effectExtent l="133350" t="114300" r="133350" b="159385"/>
            <wp:docPr id="1904406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063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DFA168" w14:textId="77777777" w:rsidR="000D74A6" w:rsidRDefault="000D74A6" w:rsidP="000D74A6">
      <w:r w:rsidRPr="00BB4AF3">
        <w:rPr>
          <w:b/>
          <w:bCs/>
          <w:sz w:val="32"/>
          <w:szCs w:val="32"/>
        </w:rPr>
        <w:t>Output</w:t>
      </w:r>
      <w:r>
        <w:t>:</w:t>
      </w:r>
    </w:p>
    <w:p w14:paraId="6BD2951A" w14:textId="29512738" w:rsidR="00BB4AF3" w:rsidRDefault="00BB4AF3">
      <w:pPr>
        <w:pBdr>
          <w:bottom w:val="single" w:sz="6" w:space="1" w:color="auto"/>
        </w:pBdr>
      </w:pPr>
      <w:r w:rsidRPr="00BB4AF3">
        <w:lastRenderedPageBreak/>
        <w:drawing>
          <wp:inline distT="0" distB="0" distL="0" distR="0" wp14:anchorId="295A5481" wp14:editId="61E05ADA">
            <wp:extent cx="5943600" cy="3194685"/>
            <wp:effectExtent l="114300" t="114300" r="114300" b="139065"/>
            <wp:docPr id="119024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474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995EA9" w14:textId="77777777" w:rsidR="00ED45B2" w:rsidRDefault="00ED45B2"/>
    <w:p w14:paraId="5B596EA7" w14:textId="77777777" w:rsidR="00ED45B2" w:rsidRDefault="00ED45B2"/>
    <w:p w14:paraId="690025DA" w14:textId="77777777" w:rsidR="00ED45B2" w:rsidRDefault="00ED45B2"/>
    <w:p w14:paraId="685B340C" w14:textId="77777777" w:rsidR="00ED45B2" w:rsidRDefault="00ED45B2"/>
    <w:p w14:paraId="2D5834B5" w14:textId="77777777" w:rsidR="00ED45B2" w:rsidRDefault="00ED45B2"/>
    <w:p w14:paraId="6CC53C12" w14:textId="77777777" w:rsidR="00ED45B2" w:rsidRDefault="00ED45B2"/>
    <w:p w14:paraId="079468D9" w14:textId="77777777" w:rsidR="00ED45B2" w:rsidRDefault="00ED45B2"/>
    <w:p w14:paraId="4C5D514B" w14:textId="77777777" w:rsidR="00ED45B2" w:rsidRDefault="00ED45B2"/>
    <w:p w14:paraId="51995727" w14:textId="77777777" w:rsidR="00ED45B2" w:rsidRDefault="00ED45B2"/>
    <w:p w14:paraId="66B33998" w14:textId="77777777" w:rsidR="00ED45B2" w:rsidRDefault="00ED45B2"/>
    <w:p w14:paraId="40621032" w14:textId="77777777" w:rsidR="00ED45B2" w:rsidRDefault="00ED45B2"/>
    <w:p w14:paraId="591042E1" w14:textId="77777777" w:rsidR="00ED45B2" w:rsidRDefault="00ED45B2"/>
    <w:p w14:paraId="1316E729" w14:textId="77777777" w:rsidR="00ED45B2" w:rsidRDefault="00ED45B2"/>
    <w:p w14:paraId="7F49F9FC" w14:textId="77777777" w:rsidR="00ED45B2" w:rsidRDefault="00ED45B2"/>
    <w:p w14:paraId="5B16E841" w14:textId="77777777" w:rsidR="00ED45B2" w:rsidRDefault="00ED45B2"/>
    <w:p w14:paraId="3D4AD9D7" w14:textId="1EBE3852" w:rsidR="000D74A6" w:rsidRDefault="000D74A6" w:rsidP="000D74A6">
      <w:pPr>
        <w:rPr>
          <w:b/>
          <w:bCs/>
          <w:sz w:val="32"/>
          <w:szCs w:val="32"/>
        </w:rPr>
      </w:pPr>
      <w:r w:rsidRPr="00BB4AF3">
        <w:rPr>
          <w:b/>
          <w:bCs/>
          <w:sz w:val="32"/>
          <w:szCs w:val="32"/>
        </w:rPr>
        <w:lastRenderedPageBreak/>
        <w:t xml:space="preserve">Lab </w:t>
      </w:r>
      <w:r>
        <w:rPr>
          <w:b/>
          <w:bCs/>
          <w:sz w:val="32"/>
          <w:szCs w:val="32"/>
        </w:rPr>
        <w:t>3</w:t>
      </w:r>
      <w:r w:rsidRPr="00BB4AF3">
        <w:rPr>
          <w:b/>
          <w:bCs/>
          <w:sz w:val="32"/>
          <w:szCs w:val="32"/>
        </w:rPr>
        <w:t>:</w:t>
      </w:r>
    </w:p>
    <w:p w14:paraId="05BDFF28" w14:textId="3FB3FF66" w:rsidR="00ED45B2" w:rsidRPr="00ED45B2" w:rsidRDefault="00ED45B2" w:rsidP="00ED45B2">
      <w:pPr>
        <w:jc w:val="center"/>
        <w:rPr>
          <w:i/>
          <w:iCs/>
          <w:sz w:val="22"/>
          <w:szCs w:val="22"/>
        </w:rPr>
      </w:pPr>
      <w:r w:rsidRPr="00ED45B2">
        <w:rPr>
          <w:i/>
          <w:iCs/>
          <w:sz w:val="22"/>
          <w:szCs w:val="22"/>
        </w:rPr>
        <w:t xml:space="preserve">Library management System using </w:t>
      </w:r>
      <w:proofErr w:type="spellStart"/>
      <w:r w:rsidRPr="00ED45B2">
        <w:rPr>
          <w:i/>
          <w:iCs/>
          <w:sz w:val="22"/>
          <w:szCs w:val="22"/>
        </w:rPr>
        <w:t>Tkinter</w:t>
      </w:r>
      <w:proofErr w:type="spellEnd"/>
    </w:p>
    <w:p w14:paraId="7B93ECDC" w14:textId="77777777" w:rsidR="000D74A6" w:rsidRPr="00BB4AF3" w:rsidRDefault="000D74A6" w:rsidP="000D74A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4901AA3D" w14:textId="49D13EE0" w:rsidR="00BB4AF3" w:rsidRDefault="000D74A6">
      <w:r w:rsidRPr="000D74A6">
        <w:drawing>
          <wp:inline distT="0" distB="0" distL="0" distR="0" wp14:anchorId="7B65FEEC" wp14:editId="53E44C98">
            <wp:extent cx="5943600" cy="3575050"/>
            <wp:effectExtent l="133350" t="114300" r="133350" b="158750"/>
            <wp:docPr id="147885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514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DD8F7E" w14:textId="74130789" w:rsidR="000D74A6" w:rsidRDefault="000D74A6">
      <w:r w:rsidRPr="000D74A6">
        <w:lastRenderedPageBreak/>
        <w:drawing>
          <wp:inline distT="0" distB="0" distL="0" distR="0" wp14:anchorId="19150C15" wp14:editId="6224F8E2">
            <wp:extent cx="5943600" cy="3536950"/>
            <wp:effectExtent l="133350" t="114300" r="133350" b="158750"/>
            <wp:docPr id="60958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862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C47E43" w14:textId="20EA4D81" w:rsidR="000D74A6" w:rsidRDefault="000D74A6">
      <w:r w:rsidRPr="000D74A6">
        <w:drawing>
          <wp:inline distT="0" distB="0" distL="0" distR="0" wp14:anchorId="57AC1305" wp14:editId="4EA588E0">
            <wp:extent cx="5943600" cy="3272790"/>
            <wp:effectExtent l="114300" t="114300" r="114300" b="137160"/>
            <wp:docPr id="41980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09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C400F77" w14:textId="77777777" w:rsidR="000D74A6" w:rsidRDefault="000D74A6" w:rsidP="000D74A6">
      <w:r w:rsidRPr="00BB4AF3">
        <w:rPr>
          <w:b/>
          <w:bCs/>
          <w:sz w:val="32"/>
          <w:szCs w:val="32"/>
        </w:rPr>
        <w:t>Output</w:t>
      </w:r>
      <w:r>
        <w:t>:</w:t>
      </w:r>
    </w:p>
    <w:p w14:paraId="06513552" w14:textId="6DE005A0" w:rsidR="000D74A6" w:rsidRDefault="000D74A6">
      <w:pPr>
        <w:pBdr>
          <w:bottom w:val="single" w:sz="6" w:space="1" w:color="auto"/>
        </w:pBdr>
      </w:pPr>
      <w:r w:rsidRPr="000D74A6">
        <w:lastRenderedPageBreak/>
        <w:drawing>
          <wp:inline distT="0" distB="0" distL="0" distR="0" wp14:anchorId="4644B00E" wp14:editId="4BD1FB0D">
            <wp:extent cx="5943600" cy="3343275"/>
            <wp:effectExtent l="133350" t="114300" r="133350" b="161925"/>
            <wp:docPr id="689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5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10F5F0" w14:textId="77777777" w:rsidR="00ED45B2" w:rsidRDefault="00ED45B2"/>
    <w:p w14:paraId="5A93C19E" w14:textId="77777777" w:rsidR="00ED45B2" w:rsidRDefault="00ED45B2"/>
    <w:p w14:paraId="18D2C815" w14:textId="77777777" w:rsidR="00ED45B2" w:rsidRDefault="00ED45B2"/>
    <w:p w14:paraId="1CEABD96" w14:textId="77777777" w:rsidR="00ED45B2" w:rsidRDefault="00ED45B2"/>
    <w:p w14:paraId="37C05443" w14:textId="77777777" w:rsidR="00ED45B2" w:rsidRDefault="00ED45B2"/>
    <w:p w14:paraId="4751093F" w14:textId="77777777" w:rsidR="00ED45B2" w:rsidRDefault="00ED45B2"/>
    <w:p w14:paraId="4A93E377" w14:textId="77777777" w:rsidR="00ED45B2" w:rsidRDefault="00ED45B2"/>
    <w:p w14:paraId="1EDD3B74" w14:textId="77777777" w:rsidR="00ED45B2" w:rsidRDefault="00ED45B2"/>
    <w:p w14:paraId="01EB2DA5" w14:textId="77777777" w:rsidR="00ED45B2" w:rsidRDefault="00ED45B2"/>
    <w:p w14:paraId="37C06B35" w14:textId="77777777" w:rsidR="00ED45B2" w:rsidRDefault="00ED45B2"/>
    <w:p w14:paraId="2E3E35A6" w14:textId="77777777" w:rsidR="00ED45B2" w:rsidRDefault="00ED45B2"/>
    <w:p w14:paraId="3E7A51D0" w14:textId="77777777" w:rsidR="00ED45B2" w:rsidRDefault="00ED45B2"/>
    <w:p w14:paraId="02836E4C" w14:textId="41F7C0A5" w:rsidR="000D74A6" w:rsidRDefault="000D74A6" w:rsidP="000D74A6">
      <w:pPr>
        <w:rPr>
          <w:b/>
          <w:bCs/>
          <w:sz w:val="32"/>
          <w:szCs w:val="32"/>
        </w:rPr>
      </w:pPr>
      <w:r w:rsidRPr="00BB4AF3">
        <w:rPr>
          <w:b/>
          <w:bCs/>
          <w:sz w:val="32"/>
          <w:szCs w:val="32"/>
        </w:rPr>
        <w:t xml:space="preserve">Lab </w:t>
      </w:r>
      <w:r>
        <w:rPr>
          <w:b/>
          <w:bCs/>
          <w:sz w:val="32"/>
          <w:szCs w:val="32"/>
        </w:rPr>
        <w:t>4</w:t>
      </w:r>
      <w:r w:rsidRPr="00BB4AF3">
        <w:rPr>
          <w:b/>
          <w:bCs/>
          <w:sz w:val="32"/>
          <w:szCs w:val="32"/>
        </w:rPr>
        <w:t>:</w:t>
      </w:r>
    </w:p>
    <w:p w14:paraId="117E1FDC" w14:textId="615919DF" w:rsidR="00ED45B2" w:rsidRPr="00ED45B2" w:rsidRDefault="00ED45B2" w:rsidP="00ED45B2">
      <w:pPr>
        <w:jc w:val="center"/>
        <w:rPr>
          <w:i/>
          <w:iCs/>
          <w:sz w:val="22"/>
          <w:szCs w:val="22"/>
        </w:rPr>
      </w:pPr>
      <w:r w:rsidRPr="00ED45B2">
        <w:rPr>
          <w:i/>
          <w:iCs/>
          <w:sz w:val="22"/>
          <w:szCs w:val="22"/>
        </w:rPr>
        <w:t xml:space="preserve">Library management System using </w:t>
      </w:r>
      <w:proofErr w:type="spellStart"/>
      <w:r w:rsidRPr="00ED45B2">
        <w:rPr>
          <w:i/>
          <w:iCs/>
          <w:sz w:val="22"/>
          <w:szCs w:val="22"/>
        </w:rPr>
        <w:t>Tkinter</w:t>
      </w:r>
      <w:proofErr w:type="spellEnd"/>
      <w:r>
        <w:rPr>
          <w:i/>
          <w:iCs/>
          <w:sz w:val="22"/>
          <w:szCs w:val="22"/>
        </w:rPr>
        <w:t xml:space="preserve"> and DATABASE</w:t>
      </w:r>
    </w:p>
    <w:p w14:paraId="5B9F8354" w14:textId="77777777" w:rsidR="00ED45B2" w:rsidRDefault="00ED45B2" w:rsidP="000D74A6">
      <w:pPr>
        <w:rPr>
          <w:b/>
          <w:bCs/>
          <w:sz w:val="32"/>
          <w:szCs w:val="32"/>
        </w:rPr>
      </w:pPr>
    </w:p>
    <w:p w14:paraId="072AF82F" w14:textId="77777777" w:rsidR="000D74A6" w:rsidRPr="00BB4AF3" w:rsidRDefault="000D74A6" w:rsidP="000D74A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6DF34FDF" w14:textId="473A36C2" w:rsidR="000D74A6" w:rsidRDefault="000D74A6">
      <w:r w:rsidRPr="000D74A6">
        <w:drawing>
          <wp:inline distT="0" distB="0" distL="0" distR="0" wp14:anchorId="1F538419" wp14:editId="4F01DBD4">
            <wp:extent cx="5943600" cy="2978150"/>
            <wp:effectExtent l="133350" t="114300" r="133350" b="165100"/>
            <wp:docPr id="1663661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613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E4746E" w14:textId="7FAEDFF2" w:rsidR="000D74A6" w:rsidRDefault="000D74A6">
      <w:r w:rsidRPr="000D74A6">
        <w:drawing>
          <wp:inline distT="0" distB="0" distL="0" distR="0" wp14:anchorId="72D24C5C" wp14:editId="54AD6B54">
            <wp:extent cx="5943600" cy="2916555"/>
            <wp:effectExtent l="133350" t="114300" r="133350" b="169545"/>
            <wp:docPr id="9170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10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EC5049" w14:textId="6E26746B" w:rsidR="000D74A6" w:rsidRDefault="000D74A6">
      <w:r w:rsidRPr="000D74A6">
        <w:lastRenderedPageBreak/>
        <w:drawing>
          <wp:inline distT="0" distB="0" distL="0" distR="0" wp14:anchorId="544D16BE" wp14:editId="149E7688">
            <wp:extent cx="5943600" cy="2958465"/>
            <wp:effectExtent l="133350" t="114300" r="133350" b="165735"/>
            <wp:docPr id="90706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625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833209" w14:textId="6DE46499" w:rsidR="000D74A6" w:rsidRDefault="000D74A6">
      <w:r w:rsidRPr="000D74A6">
        <w:drawing>
          <wp:inline distT="0" distB="0" distL="0" distR="0" wp14:anchorId="6DF43964" wp14:editId="1ABB8B59">
            <wp:extent cx="5943600" cy="2546350"/>
            <wp:effectExtent l="133350" t="114300" r="133350" b="158750"/>
            <wp:docPr id="8455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97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9E054C" w14:textId="77777777" w:rsidR="000D74A6" w:rsidRDefault="000D74A6" w:rsidP="000D74A6">
      <w:r w:rsidRPr="00BB4AF3">
        <w:rPr>
          <w:b/>
          <w:bCs/>
          <w:sz w:val="32"/>
          <w:szCs w:val="32"/>
        </w:rPr>
        <w:t>Output</w:t>
      </w:r>
      <w:r>
        <w:t>:</w:t>
      </w:r>
    </w:p>
    <w:p w14:paraId="3B16D88E" w14:textId="305C562A" w:rsidR="000D74A6" w:rsidRDefault="000D74A6">
      <w:r w:rsidRPr="000D74A6">
        <w:lastRenderedPageBreak/>
        <w:drawing>
          <wp:inline distT="0" distB="0" distL="0" distR="0" wp14:anchorId="61624B31" wp14:editId="7B4602CE">
            <wp:extent cx="5943600" cy="4997450"/>
            <wp:effectExtent l="133350" t="114300" r="133350" b="165100"/>
            <wp:docPr id="2016302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023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BC5EB3" w14:textId="142B2BF0" w:rsidR="00ED45B2" w:rsidRDefault="00ED45B2" w:rsidP="000D74A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-------------------------------------------------------------------------------------</w:t>
      </w:r>
    </w:p>
    <w:p w14:paraId="4ED7ED71" w14:textId="77777777" w:rsidR="00ED45B2" w:rsidRDefault="00ED45B2" w:rsidP="000D74A6">
      <w:pPr>
        <w:rPr>
          <w:b/>
          <w:bCs/>
          <w:sz w:val="32"/>
          <w:szCs w:val="32"/>
        </w:rPr>
      </w:pPr>
    </w:p>
    <w:p w14:paraId="044FA3B8" w14:textId="77777777" w:rsidR="00ED45B2" w:rsidRDefault="00ED45B2" w:rsidP="000D74A6">
      <w:pPr>
        <w:rPr>
          <w:b/>
          <w:bCs/>
          <w:sz w:val="32"/>
          <w:szCs w:val="32"/>
        </w:rPr>
      </w:pPr>
    </w:p>
    <w:p w14:paraId="40B70509" w14:textId="77777777" w:rsidR="00ED45B2" w:rsidRDefault="00ED45B2" w:rsidP="000D74A6">
      <w:pPr>
        <w:rPr>
          <w:b/>
          <w:bCs/>
          <w:sz w:val="32"/>
          <w:szCs w:val="32"/>
        </w:rPr>
      </w:pPr>
    </w:p>
    <w:p w14:paraId="3388BF58" w14:textId="77777777" w:rsidR="00ED45B2" w:rsidRDefault="00ED45B2" w:rsidP="000D74A6">
      <w:pPr>
        <w:rPr>
          <w:b/>
          <w:bCs/>
          <w:sz w:val="32"/>
          <w:szCs w:val="32"/>
        </w:rPr>
      </w:pPr>
    </w:p>
    <w:p w14:paraId="3E9A0463" w14:textId="77777777" w:rsidR="00ED45B2" w:rsidRDefault="00ED45B2" w:rsidP="000D74A6">
      <w:pPr>
        <w:rPr>
          <w:b/>
          <w:bCs/>
          <w:sz w:val="32"/>
          <w:szCs w:val="32"/>
        </w:rPr>
      </w:pPr>
    </w:p>
    <w:p w14:paraId="67D62A5A" w14:textId="77777777" w:rsidR="00ED45B2" w:rsidRDefault="00ED45B2" w:rsidP="000D74A6">
      <w:pPr>
        <w:rPr>
          <w:b/>
          <w:bCs/>
          <w:sz w:val="32"/>
          <w:szCs w:val="32"/>
        </w:rPr>
      </w:pPr>
    </w:p>
    <w:p w14:paraId="58A4FA29" w14:textId="77777777" w:rsidR="00ED45B2" w:rsidRDefault="00ED45B2" w:rsidP="000D74A6">
      <w:pPr>
        <w:rPr>
          <w:b/>
          <w:bCs/>
          <w:sz w:val="32"/>
          <w:szCs w:val="32"/>
        </w:rPr>
      </w:pPr>
    </w:p>
    <w:p w14:paraId="58A660C8" w14:textId="1E23A606" w:rsidR="000D74A6" w:rsidRDefault="000D74A6" w:rsidP="000D74A6">
      <w:pPr>
        <w:rPr>
          <w:b/>
          <w:bCs/>
          <w:sz w:val="32"/>
          <w:szCs w:val="32"/>
        </w:rPr>
      </w:pPr>
      <w:r w:rsidRPr="00BB4AF3">
        <w:rPr>
          <w:b/>
          <w:bCs/>
          <w:sz w:val="32"/>
          <w:szCs w:val="32"/>
        </w:rPr>
        <w:t xml:space="preserve">Lab </w:t>
      </w:r>
      <w:r>
        <w:rPr>
          <w:b/>
          <w:bCs/>
          <w:sz w:val="32"/>
          <w:szCs w:val="32"/>
        </w:rPr>
        <w:t>5</w:t>
      </w:r>
      <w:r w:rsidRPr="00BB4AF3">
        <w:rPr>
          <w:b/>
          <w:bCs/>
          <w:sz w:val="32"/>
          <w:szCs w:val="32"/>
        </w:rPr>
        <w:t>:</w:t>
      </w:r>
    </w:p>
    <w:p w14:paraId="3F3601BA" w14:textId="15ED0F4B" w:rsidR="00ED45B2" w:rsidRPr="00ED45B2" w:rsidRDefault="00ED45B2" w:rsidP="00ED45B2">
      <w:pPr>
        <w:jc w:val="center"/>
        <w:rPr>
          <w:b/>
          <w:bCs/>
          <w:i/>
          <w:iCs/>
          <w:sz w:val="22"/>
          <w:szCs w:val="22"/>
        </w:rPr>
      </w:pPr>
      <w:r w:rsidRPr="00ED45B2">
        <w:rPr>
          <w:i/>
          <w:iCs/>
          <w:sz w:val="22"/>
          <w:szCs w:val="22"/>
        </w:rPr>
        <w:t>Tuple Code</w:t>
      </w:r>
    </w:p>
    <w:p w14:paraId="01DBAAEE" w14:textId="77777777" w:rsidR="000D74A6" w:rsidRPr="00BB4AF3" w:rsidRDefault="000D74A6" w:rsidP="000D74A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5377EA17" w14:textId="65C88F71" w:rsidR="000D74A6" w:rsidRDefault="000D74A6">
      <w:r w:rsidRPr="000D74A6">
        <w:drawing>
          <wp:inline distT="0" distB="0" distL="0" distR="0" wp14:anchorId="5A33C315" wp14:editId="0062FD09">
            <wp:extent cx="5943600" cy="2744470"/>
            <wp:effectExtent l="133350" t="114300" r="133350" b="170180"/>
            <wp:docPr id="83489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906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3E0FDF" w14:textId="77777777" w:rsidR="000D74A6" w:rsidRDefault="000D74A6" w:rsidP="000D74A6">
      <w:r w:rsidRPr="00BB4AF3">
        <w:rPr>
          <w:b/>
          <w:bCs/>
          <w:sz w:val="32"/>
          <w:szCs w:val="32"/>
        </w:rPr>
        <w:t>Output</w:t>
      </w:r>
      <w:r>
        <w:t>:</w:t>
      </w:r>
    </w:p>
    <w:p w14:paraId="4B364E93" w14:textId="1DC32D4C" w:rsidR="000D74A6" w:rsidRDefault="000D74A6">
      <w:r w:rsidRPr="000D74A6">
        <w:drawing>
          <wp:inline distT="0" distB="0" distL="0" distR="0" wp14:anchorId="63AD6FB5" wp14:editId="29D57A57">
            <wp:extent cx="5943600" cy="1735455"/>
            <wp:effectExtent l="133350" t="114300" r="133350" b="169545"/>
            <wp:docPr id="195262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24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0D74A6" w:rsidSect="00ED45B2">
      <w:pgSz w:w="12240" w:h="15840"/>
      <w:pgMar w:top="1440" w:right="1440" w:bottom="1440" w:left="1440" w:header="720" w:footer="720" w:gutter="0"/>
      <w:pgBorders w:offsetFrom="page">
        <w:top w:val="thickThinMediumGap" w:sz="18" w:space="24" w:color="auto"/>
        <w:left w:val="thickThinMediumGap" w:sz="18" w:space="24" w:color="auto"/>
        <w:bottom w:val="thickThinMediumGap" w:sz="18" w:space="24" w:color="auto"/>
        <w:right w:val="thickThinMediumGap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AF3"/>
    <w:rsid w:val="000D74A6"/>
    <w:rsid w:val="00696E3C"/>
    <w:rsid w:val="0083338C"/>
    <w:rsid w:val="00AD00AC"/>
    <w:rsid w:val="00BB4AF3"/>
    <w:rsid w:val="00DC682D"/>
    <w:rsid w:val="00ED45B2"/>
    <w:rsid w:val="00FE2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F9327"/>
  <w15:chartTrackingRefBased/>
  <w15:docId w15:val="{A4BBEBBE-2D84-48CA-9B6A-C6F22A96A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4A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4A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4A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4A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4A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4A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4A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4A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4A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4A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4A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4A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4A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4A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4A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4A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4A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4A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4A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4A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4A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4A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4A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4A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4A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4A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4A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4A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4A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12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23-NTU-CS-FL-1180</dc:creator>
  <cp:keywords/>
  <dc:description/>
  <cp:lastModifiedBy>23-NTU-CS-FL-1180</cp:lastModifiedBy>
  <cp:revision>1</cp:revision>
  <dcterms:created xsi:type="dcterms:W3CDTF">2025-04-25T06:09:00Z</dcterms:created>
  <dcterms:modified xsi:type="dcterms:W3CDTF">2025-04-25T07:22:00Z</dcterms:modified>
</cp:coreProperties>
</file>