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841839" w14:textId="77777777" w:rsidR="00AD0B03" w:rsidRPr="003D1B66" w:rsidRDefault="00AD0B03" w:rsidP="00AD0B03">
      <w:pPr>
        <w:spacing w:line="360" w:lineRule="auto"/>
        <w:jc w:val="center"/>
        <w:rPr>
          <w:b/>
          <w:bCs/>
          <w:color w:val="0070C0"/>
          <w:sz w:val="56"/>
          <w:szCs w:val="56"/>
        </w:rPr>
      </w:pPr>
      <w:r w:rsidRPr="003D1B66">
        <w:rPr>
          <w:b/>
          <w:bCs/>
          <w:color w:val="0070C0"/>
          <w:sz w:val="56"/>
          <w:szCs w:val="56"/>
        </w:rPr>
        <w:t>National Textile University, Faisalabad</w:t>
      </w:r>
    </w:p>
    <w:p w14:paraId="75A2198C" w14:textId="77777777" w:rsidR="00AD0B03" w:rsidRPr="003D1B66" w:rsidRDefault="00AD0B03" w:rsidP="00AD0B03">
      <w:pPr>
        <w:spacing w:line="360" w:lineRule="auto"/>
        <w:jc w:val="center"/>
        <w:rPr>
          <w:b/>
          <w:bCs/>
          <w:position w:val="18"/>
          <w:sz w:val="36"/>
          <w:szCs w:val="36"/>
        </w:rPr>
      </w:pPr>
      <w:r w:rsidRPr="003D1B66">
        <w:rPr>
          <w:noProof/>
          <w:sz w:val="36"/>
          <w:szCs w:val="36"/>
        </w:rPr>
        <w:drawing>
          <wp:inline distT="0" distB="0" distL="0" distR="0" wp14:anchorId="5BFA54D8" wp14:editId="716FA078">
            <wp:extent cx="1876425" cy="1771650"/>
            <wp:effectExtent l="0" t="0" r="9525" b="0"/>
            <wp:docPr id="1" name="Picture 1" descr="A logo with blue and 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ue and 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AFDB4" w14:textId="77777777" w:rsidR="00AD0B03" w:rsidRPr="003D1B66" w:rsidRDefault="00AD0B03" w:rsidP="00AD0B03">
      <w:pPr>
        <w:spacing w:line="360" w:lineRule="auto"/>
        <w:jc w:val="center"/>
        <w:rPr>
          <w:b/>
          <w:bCs/>
          <w:sz w:val="40"/>
          <w:szCs w:val="40"/>
        </w:rPr>
      </w:pPr>
      <w:r w:rsidRPr="003D1B66">
        <w:rPr>
          <w:b/>
          <w:bCs/>
          <w:sz w:val="40"/>
          <w:szCs w:val="40"/>
        </w:rPr>
        <w:t xml:space="preserve">Department of Computer Science </w:t>
      </w:r>
    </w:p>
    <w:tbl>
      <w:tblPr>
        <w:tblW w:w="4967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47"/>
        <w:gridCol w:w="6141"/>
      </w:tblGrid>
      <w:tr w:rsidR="00AD0B03" w:rsidRPr="003D1B66" w14:paraId="2E151E05" w14:textId="77777777" w:rsidTr="002029CF">
        <w:trPr>
          <w:trHeight w:val="597"/>
        </w:trPr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3C752" w14:textId="30E35A05" w:rsidR="00AD0B03" w:rsidRPr="005D0A6B" w:rsidRDefault="00AD0B03" w:rsidP="002029CF">
            <w:pPr>
              <w:spacing w:line="360" w:lineRule="auto"/>
              <w:rPr>
                <w:b/>
                <w:bCs/>
                <w:position w:val="18"/>
              </w:rPr>
            </w:pPr>
            <w:r w:rsidRPr="005D0A6B">
              <w:rPr>
                <w:b/>
                <w:bCs/>
                <w:position w:val="18"/>
              </w:rPr>
              <w:t xml:space="preserve"> </w:t>
            </w:r>
            <w:proofErr w:type="spellStart"/>
            <w:proofErr w:type="gramStart"/>
            <w:r w:rsidRPr="005D0A6B">
              <w:rPr>
                <w:b/>
                <w:bCs/>
                <w:position w:val="18"/>
              </w:rPr>
              <w:t>Name:</w:t>
            </w:r>
            <w:r w:rsidR="000918FC">
              <w:rPr>
                <w:b/>
                <w:bCs/>
                <w:position w:val="18"/>
              </w:rPr>
              <w:t>s</w:t>
            </w:r>
            <w:proofErr w:type="spellEnd"/>
            <w:proofErr w:type="gramEnd"/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AD750" w14:textId="49C163FC" w:rsidR="00AD0B03" w:rsidRPr="005D0A6B" w:rsidRDefault="00AD0B03" w:rsidP="002029CF">
            <w:pPr>
              <w:spacing w:line="360" w:lineRule="auto"/>
              <w:jc w:val="center"/>
              <w:rPr>
                <w:position w:val="18"/>
              </w:rPr>
            </w:pPr>
            <w:r w:rsidRPr="005D0A6B">
              <w:rPr>
                <w:position w:val="18"/>
              </w:rPr>
              <w:t xml:space="preserve">M. Abdur Rehman       </w:t>
            </w:r>
            <w:proofErr w:type="gramStart"/>
            <w:r w:rsidRPr="005D0A6B">
              <w:rPr>
                <w:position w:val="18"/>
              </w:rPr>
              <w:t xml:space="preserve"> </w:t>
            </w:r>
            <w:r w:rsidR="005D0A6B" w:rsidRPr="005D0A6B">
              <w:rPr>
                <w:position w:val="18"/>
              </w:rPr>
              <w:t xml:space="preserve">  (</w:t>
            </w:r>
            <w:proofErr w:type="gramEnd"/>
            <w:r w:rsidRPr="005D0A6B">
              <w:rPr>
                <w:position w:val="18"/>
              </w:rPr>
              <w:t>23-NTU-CS-1180)</w:t>
            </w:r>
          </w:p>
          <w:p w14:paraId="76CA01AD" w14:textId="0EB4295E" w:rsidR="00AD0B03" w:rsidRPr="005D0A6B" w:rsidRDefault="00AD0B03" w:rsidP="002029CF">
            <w:pPr>
              <w:spacing w:line="360" w:lineRule="auto"/>
              <w:jc w:val="center"/>
              <w:rPr>
                <w:position w:val="18"/>
              </w:rPr>
            </w:pPr>
            <w:r w:rsidRPr="005D0A6B">
              <w:rPr>
                <w:position w:val="18"/>
              </w:rPr>
              <w:t xml:space="preserve">M. Waqas Mahmood  </w:t>
            </w:r>
            <w:proofErr w:type="gramStart"/>
            <w:r w:rsidRPr="005D0A6B">
              <w:rPr>
                <w:position w:val="18"/>
              </w:rPr>
              <w:t xml:space="preserve"> </w:t>
            </w:r>
            <w:r w:rsidR="005D0A6B" w:rsidRPr="005D0A6B">
              <w:rPr>
                <w:position w:val="18"/>
              </w:rPr>
              <w:t xml:space="preserve">  (</w:t>
            </w:r>
            <w:proofErr w:type="gramEnd"/>
            <w:r w:rsidRPr="005D0A6B">
              <w:rPr>
                <w:position w:val="18"/>
              </w:rPr>
              <w:t>23-NTU-CS-1180)</w:t>
            </w:r>
          </w:p>
          <w:p w14:paraId="5C2261F7" w14:textId="4B15394E" w:rsidR="00AD0B03" w:rsidRPr="005D0A6B" w:rsidRDefault="00AD0B03" w:rsidP="002029CF">
            <w:pPr>
              <w:spacing w:line="360" w:lineRule="auto"/>
              <w:jc w:val="center"/>
              <w:rPr>
                <w:position w:val="18"/>
              </w:rPr>
            </w:pPr>
            <w:r w:rsidRPr="005D0A6B">
              <w:rPr>
                <w:position w:val="18"/>
              </w:rPr>
              <w:t xml:space="preserve">Nouman Yousaf           </w:t>
            </w:r>
            <w:proofErr w:type="gramStart"/>
            <w:r w:rsidRPr="005D0A6B">
              <w:rPr>
                <w:position w:val="18"/>
              </w:rPr>
              <w:t xml:space="preserve"> </w:t>
            </w:r>
            <w:r w:rsidR="005D0A6B" w:rsidRPr="005D0A6B">
              <w:rPr>
                <w:position w:val="18"/>
              </w:rPr>
              <w:t xml:space="preserve">  (</w:t>
            </w:r>
            <w:proofErr w:type="gramEnd"/>
            <w:r w:rsidRPr="005D0A6B">
              <w:rPr>
                <w:position w:val="18"/>
              </w:rPr>
              <w:t>23-NTU-CS-1180)</w:t>
            </w:r>
          </w:p>
        </w:tc>
      </w:tr>
      <w:tr w:rsidR="00AD0B03" w:rsidRPr="003D1B66" w14:paraId="0F6539DB" w14:textId="77777777" w:rsidTr="002029CF">
        <w:trPr>
          <w:trHeight w:val="608"/>
        </w:trPr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D5EC2" w14:textId="77777777" w:rsidR="00AD0B03" w:rsidRPr="005D0A6B" w:rsidRDefault="00AD0B03" w:rsidP="002029CF">
            <w:pPr>
              <w:spacing w:line="360" w:lineRule="auto"/>
              <w:rPr>
                <w:b/>
                <w:bCs/>
                <w:position w:val="18"/>
              </w:rPr>
            </w:pPr>
            <w:r w:rsidRPr="005D0A6B">
              <w:rPr>
                <w:b/>
                <w:bCs/>
                <w:position w:val="18"/>
              </w:rPr>
              <w:t xml:space="preserve"> Class: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93A7B" w14:textId="77777777" w:rsidR="00AD0B03" w:rsidRPr="005D0A6B" w:rsidRDefault="00AD0B03" w:rsidP="002029CF">
            <w:pPr>
              <w:spacing w:line="360" w:lineRule="auto"/>
              <w:jc w:val="center"/>
              <w:rPr>
                <w:position w:val="18"/>
              </w:rPr>
            </w:pPr>
            <w:r w:rsidRPr="005D0A6B">
              <w:rPr>
                <w:position w:val="18"/>
              </w:rPr>
              <w:t xml:space="preserve">BsSe (B) </w:t>
            </w:r>
          </w:p>
        </w:tc>
      </w:tr>
      <w:tr w:rsidR="00AD0B03" w:rsidRPr="003D1B66" w14:paraId="185A17D0" w14:textId="77777777" w:rsidTr="002029CF">
        <w:trPr>
          <w:trHeight w:val="608"/>
        </w:trPr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950BD" w14:textId="77777777" w:rsidR="00AD0B03" w:rsidRPr="005D0A6B" w:rsidRDefault="00AD0B03" w:rsidP="002029CF">
            <w:pPr>
              <w:spacing w:line="360" w:lineRule="auto"/>
              <w:rPr>
                <w:b/>
                <w:bCs/>
                <w:position w:val="18"/>
              </w:rPr>
            </w:pPr>
            <w:r w:rsidRPr="005D0A6B">
              <w:rPr>
                <w:b/>
                <w:bCs/>
                <w:position w:val="18"/>
              </w:rPr>
              <w:t>Semester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B35C2" w14:textId="77777777" w:rsidR="00AD0B03" w:rsidRPr="005D0A6B" w:rsidRDefault="00AD0B03" w:rsidP="002029CF">
            <w:pPr>
              <w:spacing w:line="360" w:lineRule="auto"/>
              <w:jc w:val="center"/>
              <w:rPr>
                <w:position w:val="18"/>
              </w:rPr>
            </w:pPr>
            <w:r w:rsidRPr="005D0A6B">
              <w:rPr>
                <w:position w:val="18"/>
              </w:rPr>
              <w:t>4th</w:t>
            </w:r>
          </w:p>
        </w:tc>
      </w:tr>
      <w:tr w:rsidR="00AD0B03" w:rsidRPr="003D1B66" w14:paraId="6C44D8D3" w14:textId="77777777" w:rsidTr="002029CF">
        <w:trPr>
          <w:trHeight w:val="597"/>
        </w:trPr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D71ED" w14:textId="77777777" w:rsidR="00AD0B03" w:rsidRPr="005D0A6B" w:rsidRDefault="00AD0B03" w:rsidP="002029CF">
            <w:pPr>
              <w:spacing w:line="360" w:lineRule="auto"/>
              <w:rPr>
                <w:b/>
                <w:bCs/>
                <w:position w:val="18"/>
              </w:rPr>
            </w:pPr>
            <w:r w:rsidRPr="005D0A6B">
              <w:rPr>
                <w:b/>
                <w:bCs/>
                <w:position w:val="18"/>
              </w:rPr>
              <w:t xml:space="preserve"> Lab Report: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862D8" w14:textId="66028575" w:rsidR="00AD0B03" w:rsidRPr="005D0A6B" w:rsidRDefault="00A34E8F" w:rsidP="002029CF">
            <w:pPr>
              <w:spacing w:line="360" w:lineRule="auto"/>
              <w:jc w:val="center"/>
              <w:rPr>
                <w:position w:val="18"/>
              </w:rPr>
            </w:pPr>
            <w:r>
              <w:rPr>
                <w:position w:val="18"/>
              </w:rPr>
              <w:t>ATM Prototype</w:t>
            </w:r>
          </w:p>
        </w:tc>
      </w:tr>
      <w:tr w:rsidR="00AD0B03" w:rsidRPr="003D1B66" w14:paraId="61E230A7" w14:textId="77777777" w:rsidTr="002029CF">
        <w:trPr>
          <w:trHeight w:val="585"/>
        </w:trPr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F071F" w14:textId="77777777" w:rsidR="00AD0B03" w:rsidRPr="005D0A6B" w:rsidRDefault="00AD0B03" w:rsidP="002029CF">
            <w:pPr>
              <w:spacing w:line="360" w:lineRule="auto"/>
              <w:rPr>
                <w:b/>
                <w:bCs/>
              </w:rPr>
            </w:pPr>
            <w:r w:rsidRPr="005D0A6B">
              <w:rPr>
                <w:b/>
                <w:bCs/>
              </w:rPr>
              <w:t xml:space="preserve"> Course Name: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0FC77" w14:textId="77777777" w:rsidR="00AD0B03" w:rsidRPr="005D0A6B" w:rsidRDefault="00AD0B03" w:rsidP="002029CF">
            <w:pPr>
              <w:spacing w:line="360" w:lineRule="auto"/>
              <w:jc w:val="center"/>
              <w:rPr>
                <w:position w:val="18"/>
              </w:rPr>
            </w:pPr>
            <w:r w:rsidRPr="005D0A6B">
              <w:rPr>
                <w:position w:val="18"/>
              </w:rPr>
              <w:t>Software Requirement Engineering</w:t>
            </w:r>
          </w:p>
        </w:tc>
      </w:tr>
      <w:tr w:rsidR="00AD0B03" w:rsidRPr="003D1B66" w14:paraId="3B24E6C5" w14:textId="77777777" w:rsidTr="002029CF">
        <w:trPr>
          <w:trHeight w:val="597"/>
        </w:trPr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16530" w14:textId="77777777" w:rsidR="00AD0B03" w:rsidRPr="005D0A6B" w:rsidRDefault="00AD0B03" w:rsidP="002029CF">
            <w:pPr>
              <w:tabs>
                <w:tab w:val="left" w:pos="1545"/>
              </w:tabs>
              <w:spacing w:line="360" w:lineRule="auto"/>
              <w:rPr>
                <w:b/>
                <w:bCs/>
                <w:position w:val="18"/>
              </w:rPr>
            </w:pPr>
            <w:r w:rsidRPr="005D0A6B">
              <w:rPr>
                <w:b/>
                <w:bCs/>
                <w:position w:val="18"/>
              </w:rPr>
              <w:t xml:space="preserve"> Submitted To: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3B934" w14:textId="77777777" w:rsidR="00AD0B03" w:rsidRPr="005D0A6B" w:rsidRDefault="00AD0B03" w:rsidP="002029CF">
            <w:pPr>
              <w:spacing w:line="360" w:lineRule="auto"/>
              <w:jc w:val="center"/>
              <w:rPr>
                <w:position w:val="18"/>
              </w:rPr>
            </w:pPr>
            <w:r w:rsidRPr="005D0A6B">
              <w:rPr>
                <w:position w:val="18"/>
              </w:rPr>
              <w:t>Mam Tehreem Jaleel</w:t>
            </w:r>
          </w:p>
        </w:tc>
      </w:tr>
      <w:tr w:rsidR="00AD0B03" w:rsidRPr="003D1B66" w14:paraId="3EFF1789" w14:textId="77777777" w:rsidTr="002029CF">
        <w:trPr>
          <w:trHeight w:val="597"/>
        </w:trPr>
        <w:tc>
          <w:tcPr>
            <w:tcW w:w="16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5D61B" w14:textId="77777777" w:rsidR="00AD0B03" w:rsidRPr="005D0A6B" w:rsidRDefault="00AD0B03" w:rsidP="002029CF">
            <w:pPr>
              <w:tabs>
                <w:tab w:val="left" w:pos="1545"/>
              </w:tabs>
              <w:spacing w:line="360" w:lineRule="auto"/>
              <w:rPr>
                <w:b/>
                <w:bCs/>
                <w:position w:val="18"/>
              </w:rPr>
            </w:pPr>
            <w:r w:rsidRPr="005D0A6B">
              <w:rPr>
                <w:b/>
                <w:bCs/>
                <w:position w:val="18"/>
              </w:rPr>
              <w:t xml:space="preserve"> Submission Date:</w:t>
            </w:r>
          </w:p>
        </w:tc>
        <w:tc>
          <w:tcPr>
            <w:tcW w:w="33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388AD" w14:textId="2E9A9AD4" w:rsidR="00AD0B03" w:rsidRPr="005D0A6B" w:rsidRDefault="00695C53" w:rsidP="002029CF">
            <w:pPr>
              <w:spacing w:line="360" w:lineRule="auto"/>
              <w:jc w:val="center"/>
              <w:rPr>
                <w:position w:val="18"/>
              </w:rPr>
            </w:pPr>
            <w:r w:rsidRPr="005D0A6B">
              <w:rPr>
                <w:position w:val="18"/>
              </w:rPr>
              <w:t>29</w:t>
            </w:r>
            <w:r w:rsidR="00AD0B03" w:rsidRPr="005D0A6B">
              <w:rPr>
                <w:position w:val="18"/>
              </w:rPr>
              <w:t>-0</w:t>
            </w:r>
            <w:r w:rsidRPr="005D0A6B">
              <w:rPr>
                <w:position w:val="18"/>
              </w:rPr>
              <w:t>4</w:t>
            </w:r>
            <w:r w:rsidR="00AD0B03" w:rsidRPr="005D0A6B">
              <w:rPr>
                <w:position w:val="18"/>
              </w:rPr>
              <w:t>-2025</w:t>
            </w:r>
          </w:p>
        </w:tc>
      </w:tr>
    </w:tbl>
    <w:p w14:paraId="3981C387" w14:textId="77777777" w:rsidR="00695C53" w:rsidRDefault="00695C53" w:rsidP="00A34E8F">
      <w:pPr>
        <w:rPr>
          <w:b/>
          <w:bCs/>
          <w:sz w:val="36"/>
          <w:szCs w:val="36"/>
        </w:rPr>
      </w:pPr>
    </w:p>
    <w:p w14:paraId="2845DC1A" w14:textId="7C328769" w:rsidR="00390B02" w:rsidRPr="00390B02" w:rsidRDefault="00390B02" w:rsidP="00390B02">
      <w:pPr>
        <w:jc w:val="center"/>
        <w:rPr>
          <w:b/>
          <w:bCs/>
          <w:sz w:val="36"/>
          <w:szCs w:val="36"/>
        </w:rPr>
      </w:pPr>
      <w:r w:rsidRPr="00390B02">
        <w:rPr>
          <w:b/>
          <w:bCs/>
          <w:sz w:val="36"/>
          <w:szCs w:val="36"/>
        </w:rPr>
        <w:t>User Interaction with an ATM</w:t>
      </w:r>
    </w:p>
    <w:p w14:paraId="536851CF" w14:textId="4FB4CE07" w:rsidR="005705E5" w:rsidRPr="00695C53" w:rsidRDefault="00695C53">
      <w:pPr>
        <w:rPr>
          <w:b/>
          <w:bCs/>
          <w:sz w:val="32"/>
          <w:szCs w:val="32"/>
        </w:rPr>
      </w:pPr>
      <w:r w:rsidRPr="00695C53">
        <w:rPr>
          <w:b/>
          <w:bCs/>
          <w:sz w:val="32"/>
          <w:szCs w:val="32"/>
        </w:rPr>
        <w:t>Prototype:</w:t>
      </w:r>
    </w:p>
    <w:p w14:paraId="42240F9A" w14:textId="23C0C33F" w:rsidR="00695C53" w:rsidRDefault="00695C53">
      <w:pPr>
        <w:rPr>
          <w:sz w:val="22"/>
          <w:szCs w:val="22"/>
        </w:rPr>
      </w:pPr>
      <w:r>
        <w:rPr>
          <w:sz w:val="22"/>
          <w:szCs w:val="22"/>
        </w:rPr>
        <w:t>Below are the Prototypes of the ATM machine.</w:t>
      </w:r>
    </w:p>
    <w:p w14:paraId="67028E7E" w14:textId="30DBDF76" w:rsidR="005D0A6B" w:rsidRDefault="00695C53" w:rsidP="005D0A6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D0A6B">
        <w:rPr>
          <w:b/>
          <w:bCs/>
          <w:sz w:val="28"/>
          <w:szCs w:val="28"/>
        </w:rPr>
        <w:t>Welcome Screen</w:t>
      </w:r>
    </w:p>
    <w:p w14:paraId="1D00DFF4" w14:textId="375AE90E" w:rsidR="005D0A6B" w:rsidRPr="005D0A6B" w:rsidRDefault="005D0A6B" w:rsidP="005D0A6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E601BE" wp14:editId="3272994B">
            <wp:extent cx="5943600" cy="3379470"/>
            <wp:effectExtent l="0" t="0" r="0" b="0"/>
            <wp:docPr id="2037535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CC40" w14:textId="60B56FE9" w:rsidR="005D0A6B" w:rsidRPr="005D0A6B" w:rsidRDefault="00BC69DD" w:rsidP="005D0A6B">
      <w:pPr>
        <w:rPr>
          <w:b/>
          <w:bCs/>
          <w:sz w:val="28"/>
          <w:szCs w:val="28"/>
        </w:rPr>
      </w:pPr>
      <w:r w:rsidRPr="00BC69DD">
        <w:rPr>
          <w:b/>
          <w:bCs/>
          <w:sz w:val="28"/>
          <w:szCs w:val="28"/>
        </w:rPr>
        <w:lastRenderedPageBreak/>
        <w:drawing>
          <wp:inline distT="0" distB="0" distL="0" distR="0" wp14:anchorId="2B93250C" wp14:editId="5C5D10DE">
            <wp:extent cx="5943600" cy="3444240"/>
            <wp:effectExtent l="0" t="0" r="0" b="3810"/>
            <wp:docPr id="206031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15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ECB8" w14:textId="2D40018A" w:rsidR="005D0A6B" w:rsidRPr="005D0A6B" w:rsidRDefault="00695C53" w:rsidP="005D0A6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D0A6B">
        <w:rPr>
          <w:b/>
          <w:bCs/>
          <w:sz w:val="28"/>
          <w:szCs w:val="28"/>
        </w:rPr>
        <w:t>Card Insertion</w:t>
      </w:r>
      <w:r w:rsidR="005D0A6B" w:rsidRPr="005D0A6B">
        <w:rPr>
          <w:b/>
          <w:bCs/>
          <w:sz w:val="28"/>
          <w:szCs w:val="28"/>
        </w:rPr>
        <w:t xml:space="preserve"> Screen</w:t>
      </w:r>
    </w:p>
    <w:p w14:paraId="1BA06447" w14:textId="684AB2CC" w:rsidR="005D0A6B" w:rsidRPr="005D0A6B" w:rsidRDefault="005D0A6B" w:rsidP="005D0A6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0FC54C" wp14:editId="4A121313">
            <wp:extent cx="5943600" cy="3789680"/>
            <wp:effectExtent l="0" t="0" r="0" b="1270"/>
            <wp:docPr id="1848997819" name="Picture 3" descr="A credit card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97819" name="Picture 3" descr="A credit card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A1A8" w14:textId="77777777" w:rsidR="00BC69DD" w:rsidRDefault="00BC69DD" w:rsidP="00BC69DD">
      <w:pPr>
        <w:pStyle w:val="ListParagraph"/>
        <w:rPr>
          <w:b/>
          <w:bCs/>
          <w:sz w:val="28"/>
          <w:szCs w:val="28"/>
        </w:rPr>
      </w:pPr>
    </w:p>
    <w:p w14:paraId="498FB48B" w14:textId="795CEF4F" w:rsidR="00695C53" w:rsidRDefault="00695C53" w:rsidP="005D0A6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D0A6B">
        <w:rPr>
          <w:b/>
          <w:bCs/>
          <w:sz w:val="28"/>
          <w:szCs w:val="28"/>
        </w:rPr>
        <w:lastRenderedPageBreak/>
        <w:t>Pin Insertion</w:t>
      </w:r>
      <w:r w:rsidR="005D0A6B" w:rsidRPr="005D0A6B">
        <w:rPr>
          <w:b/>
          <w:bCs/>
          <w:sz w:val="28"/>
          <w:szCs w:val="28"/>
        </w:rPr>
        <w:t xml:space="preserve"> Screen</w:t>
      </w:r>
    </w:p>
    <w:p w14:paraId="3F67369D" w14:textId="2C53FD34" w:rsidR="005D0A6B" w:rsidRPr="005D0A6B" w:rsidRDefault="005D0A6B" w:rsidP="005D0A6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6DD07A" wp14:editId="6A048292">
            <wp:extent cx="5943600" cy="3820160"/>
            <wp:effectExtent l="0" t="0" r="0" b="8890"/>
            <wp:docPr id="1512005795" name="Picture 4" descr="A screenshot of a pin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05795" name="Picture 4" descr="A screenshot of a pin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067FB" w14:textId="669D722B" w:rsidR="00695C53" w:rsidRDefault="005D0A6B" w:rsidP="005D0A6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D0A6B">
        <w:rPr>
          <w:b/>
          <w:bCs/>
          <w:sz w:val="28"/>
          <w:szCs w:val="28"/>
        </w:rPr>
        <w:t>Select Transaction Screen</w:t>
      </w:r>
    </w:p>
    <w:p w14:paraId="5588EE9B" w14:textId="2808DD75" w:rsidR="005D0A6B" w:rsidRPr="005D0A6B" w:rsidRDefault="005D0A6B" w:rsidP="005D0A6B">
      <w:pPr>
        <w:ind w:left="36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E1EABB" wp14:editId="247DD17F">
            <wp:extent cx="5943600" cy="3997325"/>
            <wp:effectExtent l="0" t="0" r="0" b="3175"/>
            <wp:docPr id="766739504" name="Picture 5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39504" name="Picture 5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99F2" w14:textId="25E34D5C" w:rsidR="005D0A6B" w:rsidRDefault="005D0A6B" w:rsidP="005D0A6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D0A6B">
        <w:rPr>
          <w:b/>
          <w:bCs/>
          <w:sz w:val="28"/>
          <w:szCs w:val="28"/>
        </w:rPr>
        <w:t>Enter Amount Screen</w:t>
      </w:r>
    </w:p>
    <w:p w14:paraId="250A7AA1" w14:textId="7D344444" w:rsidR="005D0A6B" w:rsidRPr="005D0A6B" w:rsidRDefault="005D0A6B" w:rsidP="005D0A6B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1A4E41" wp14:editId="20EAC7ED">
            <wp:extent cx="5943600" cy="3707130"/>
            <wp:effectExtent l="0" t="0" r="0" b="7620"/>
            <wp:docPr id="115333331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3331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14A8" w14:textId="3125CD7D" w:rsidR="005D0A6B" w:rsidRDefault="005D0A6B" w:rsidP="005D0A6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D0A6B">
        <w:rPr>
          <w:b/>
          <w:bCs/>
          <w:sz w:val="28"/>
          <w:szCs w:val="28"/>
        </w:rPr>
        <w:lastRenderedPageBreak/>
        <w:t>Take Cash Screen</w:t>
      </w:r>
    </w:p>
    <w:p w14:paraId="7D174336" w14:textId="7AC0D5FB" w:rsidR="005D0A6B" w:rsidRPr="005D0A6B" w:rsidRDefault="005D0A6B" w:rsidP="005D0A6B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852BAC" wp14:editId="75E9AEFB">
            <wp:extent cx="5943600" cy="3878580"/>
            <wp:effectExtent l="0" t="0" r="0" b="7620"/>
            <wp:docPr id="1524619352" name="Picture 7" descr="A screen shot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19352" name="Picture 7" descr="A screen shot of a mach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E482" w14:textId="56F859D6" w:rsidR="005D0A6B" w:rsidRDefault="005D0A6B" w:rsidP="005D0A6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D0A6B">
        <w:rPr>
          <w:b/>
          <w:bCs/>
          <w:sz w:val="28"/>
          <w:szCs w:val="28"/>
        </w:rPr>
        <w:t>Take Receipt Screen</w:t>
      </w:r>
    </w:p>
    <w:p w14:paraId="46838851" w14:textId="138D1EC1" w:rsidR="005D0A6B" w:rsidRPr="005D0A6B" w:rsidRDefault="005D0A6B" w:rsidP="005D0A6B">
      <w:pPr>
        <w:ind w:left="36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C162E8" wp14:editId="62A88455">
            <wp:extent cx="5943600" cy="3733800"/>
            <wp:effectExtent l="0" t="0" r="0" b="0"/>
            <wp:docPr id="189467962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79623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0911" w14:textId="769C067B" w:rsidR="005D0A6B" w:rsidRDefault="005D0A6B" w:rsidP="005D0A6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D0A6B">
        <w:rPr>
          <w:b/>
          <w:bCs/>
          <w:sz w:val="28"/>
          <w:szCs w:val="28"/>
        </w:rPr>
        <w:t>Transaction complete Screen</w:t>
      </w:r>
    </w:p>
    <w:p w14:paraId="747988F6" w14:textId="5FB7248F" w:rsidR="005D0A6B" w:rsidRPr="005D0A6B" w:rsidRDefault="005D0A6B" w:rsidP="005D0A6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817C91" wp14:editId="7EA12F5B">
            <wp:extent cx="5943600" cy="4022090"/>
            <wp:effectExtent l="0" t="0" r="0" b="0"/>
            <wp:docPr id="1096029404" name="Picture 9" descr="A machine with a paper and a no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29404" name="Picture 9" descr="A machine with a paper and a no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7ADEF" w14:textId="58C97292" w:rsidR="005D0A6B" w:rsidRDefault="005D0A6B" w:rsidP="005D0A6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D0A6B">
        <w:rPr>
          <w:b/>
          <w:bCs/>
          <w:sz w:val="28"/>
          <w:szCs w:val="28"/>
        </w:rPr>
        <w:t>Check Balance Screen</w:t>
      </w:r>
    </w:p>
    <w:p w14:paraId="6747E24A" w14:textId="1E8B0510" w:rsidR="005D0A6B" w:rsidRPr="005D0A6B" w:rsidRDefault="005D0A6B" w:rsidP="005D0A6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A1ADE0" wp14:editId="1ED64313">
            <wp:extent cx="5943600" cy="3302000"/>
            <wp:effectExtent l="0" t="0" r="0" b="0"/>
            <wp:docPr id="1610604212" name="Picture 10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04212" name="Picture 10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EB10" w14:textId="77777777" w:rsidR="005D0A6B" w:rsidRPr="005D0A6B" w:rsidRDefault="005D0A6B" w:rsidP="005D0A6B">
      <w:pPr>
        <w:rPr>
          <w:b/>
          <w:bCs/>
          <w:sz w:val="28"/>
          <w:szCs w:val="28"/>
        </w:rPr>
      </w:pPr>
    </w:p>
    <w:p w14:paraId="30A8693E" w14:textId="6286EA35" w:rsidR="005D0A6B" w:rsidRDefault="005D0A6B" w:rsidP="005D0A6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D0A6B">
        <w:rPr>
          <w:b/>
          <w:bCs/>
          <w:sz w:val="28"/>
          <w:szCs w:val="28"/>
        </w:rPr>
        <w:lastRenderedPageBreak/>
        <w:t>Deposit Amount Screen</w:t>
      </w:r>
    </w:p>
    <w:p w14:paraId="3BB31738" w14:textId="3BAFD7B7" w:rsidR="005D0A6B" w:rsidRPr="005D0A6B" w:rsidRDefault="005D0A6B" w:rsidP="005D0A6B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F7515E" wp14:editId="6DE41939">
            <wp:extent cx="5943600" cy="3572510"/>
            <wp:effectExtent l="0" t="0" r="0" b="8890"/>
            <wp:docPr id="1378644322" name="Picture 1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44322" name="Picture 11" descr="A screenshot of a calculato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C4C3" w14:textId="0C16BB24" w:rsidR="005D0A6B" w:rsidRDefault="005D0A6B" w:rsidP="005D0A6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D0A6B">
        <w:rPr>
          <w:b/>
          <w:bCs/>
          <w:sz w:val="28"/>
          <w:szCs w:val="28"/>
        </w:rPr>
        <w:t>Amount Deposit Success Screen</w:t>
      </w:r>
    </w:p>
    <w:p w14:paraId="36F24C10" w14:textId="3B2F1EB7" w:rsidR="005D0A6B" w:rsidRPr="005D0A6B" w:rsidRDefault="005D0A6B" w:rsidP="005D0A6B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0CEE4C" wp14:editId="554C5EF7">
            <wp:extent cx="5943600" cy="3431540"/>
            <wp:effectExtent l="0" t="0" r="0" b="0"/>
            <wp:docPr id="457591966" name="Picture 12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91966" name="Picture 12" descr="A screen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56624" w14:textId="77777777" w:rsidR="005D0A6B" w:rsidRPr="005D0A6B" w:rsidRDefault="005D0A6B" w:rsidP="005D0A6B">
      <w:pPr>
        <w:rPr>
          <w:b/>
          <w:bCs/>
          <w:sz w:val="28"/>
          <w:szCs w:val="28"/>
        </w:rPr>
      </w:pPr>
    </w:p>
    <w:p w14:paraId="4E0A114E" w14:textId="5B540875" w:rsidR="005D0A6B" w:rsidRDefault="005D0A6B" w:rsidP="005D0A6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D0A6B">
        <w:rPr>
          <w:b/>
          <w:bCs/>
          <w:sz w:val="28"/>
          <w:szCs w:val="28"/>
        </w:rPr>
        <w:lastRenderedPageBreak/>
        <w:t>Transfer Funds Bank Selection Screen</w:t>
      </w:r>
    </w:p>
    <w:p w14:paraId="4C44AC58" w14:textId="242F135A" w:rsidR="005D0A6B" w:rsidRPr="005D0A6B" w:rsidRDefault="005D0A6B" w:rsidP="005D0A6B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7DE623" wp14:editId="2B18F2D8">
            <wp:extent cx="5943600" cy="3336290"/>
            <wp:effectExtent l="0" t="0" r="0" b="0"/>
            <wp:docPr id="681305891" name="Picture 1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05891" name="Picture 13" descr="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3EE7" w14:textId="5ACF0F90" w:rsidR="005D0A6B" w:rsidRDefault="005D0A6B" w:rsidP="005D0A6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D0A6B">
        <w:rPr>
          <w:b/>
          <w:bCs/>
          <w:sz w:val="28"/>
          <w:szCs w:val="28"/>
        </w:rPr>
        <w:t>Account Number’s Screen</w:t>
      </w:r>
    </w:p>
    <w:p w14:paraId="7E193942" w14:textId="05831CE2" w:rsidR="005D0A6B" w:rsidRPr="005D0A6B" w:rsidRDefault="005D0A6B" w:rsidP="005D0A6B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B23C38" wp14:editId="210B9B2A">
            <wp:extent cx="5943600" cy="3696970"/>
            <wp:effectExtent l="0" t="0" r="0" b="0"/>
            <wp:docPr id="1952405151" name="Picture 14" descr="A screen 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05151" name="Picture 14" descr="A screen shot of a black and white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6240" w14:textId="77777777" w:rsidR="005D0A6B" w:rsidRPr="005D0A6B" w:rsidRDefault="005D0A6B" w:rsidP="005D0A6B">
      <w:pPr>
        <w:rPr>
          <w:b/>
          <w:bCs/>
          <w:sz w:val="28"/>
          <w:szCs w:val="28"/>
        </w:rPr>
      </w:pPr>
    </w:p>
    <w:p w14:paraId="2E1880C9" w14:textId="77777777" w:rsidR="005D0A6B" w:rsidRDefault="005D0A6B" w:rsidP="00466F72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D0A6B">
        <w:rPr>
          <w:b/>
          <w:bCs/>
          <w:sz w:val="28"/>
          <w:szCs w:val="28"/>
        </w:rPr>
        <w:lastRenderedPageBreak/>
        <w:t xml:space="preserve">Funds Transfer Success </w:t>
      </w:r>
    </w:p>
    <w:p w14:paraId="217C026D" w14:textId="27553874" w:rsidR="005D0A6B" w:rsidRPr="005D0A6B" w:rsidRDefault="005D0A6B" w:rsidP="005D0A6B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AFD9CA" wp14:editId="394ED9F0">
            <wp:extent cx="5943600" cy="3514090"/>
            <wp:effectExtent l="0" t="0" r="0" b="0"/>
            <wp:docPr id="327365698" name="Picture 15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65698" name="Picture 15" descr="A screen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2592" w14:textId="025FBE69" w:rsidR="005D0A6B" w:rsidRDefault="005D0A6B" w:rsidP="00466F72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5D0A6B">
        <w:rPr>
          <w:b/>
          <w:bCs/>
          <w:sz w:val="28"/>
          <w:szCs w:val="28"/>
        </w:rPr>
        <w:t>Final Screen</w:t>
      </w:r>
    </w:p>
    <w:p w14:paraId="1F454F57" w14:textId="0DDA8E36" w:rsidR="005D0A6B" w:rsidRDefault="005D0A6B" w:rsidP="005D0A6B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925A16" wp14:editId="2E52CB52">
            <wp:extent cx="5943600" cy="3488690"/>
            <wp:effectExtent l="0" t="0" r="0" b="0"/>
            <wp:docPr id="1049958159" name="Picture 16" descr="A person throwing money in the ai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58159" name="Picture 16" descr="A person throwing money in the ai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0A62" w14:textId="77777777" w:rsidR="005D0A6B" w:rsidRDefault="005D0A6B" w:rsidP="005D0A6B">
      <w:pPr>
        <w:ind w:left="360"/>
        <w:rPr>
          <w:b/>
          <w:bCs/>
          <w:sz w:val="28"/>
          <w:szCs w:val="28"/>
        </w:rPr>
      </w:pPr>
    </w:p>
    <w:p w14:paraId="2A1CF7DE" w14:textId="400D8247" w:rsidR="005D0A6B" w:rsidRDefault="005D0A6B" w:rsidP="005D0A6B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Prototype Link:</w:t>
      </w:r>
    </w:p>
    <w:p w14:paraId="317A2BE5" w14:textId="778A13E4" w:rsidR="005D0A6B" w:rsidRPr="005D0A6B" w:rsidRDefault="005D0A6B" w:rsidP="005D0A6B">
      <w:pPr>
        <w:ind w:left="360"/>
        <w:rPr>
          <w:sz w:val="22"/>
          <w:szCs w:val="22"/>
        </w:rPr>
      </w:pPr>
      <w:hyperlink r:id="rId25" w:history="1">
        <w:r w:rsidRPr="005D0A6B">
          <w:rPr>
            <w:rStyle w:val="Hyperlink"/>
            <w:sz w:val="22"/>
            <w:szCs w:val="22"/>
          </w:rPr>
          <w:t>https://www.figma.com/design/InyeVNsWWssOUenzkxixCd/ATM-Prototype?node-id=9-21&amp;t=7xbJcdG8yPSkP4a8-1</w:t>
        </w:r>
      </w:hyperlink>
    </w:p>
    <w:sectPr w:rsidR="005D0A6B" w:rsidRPr="005D0A6B" w:rsidSect="005D0A6B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225E7"/>
    <w:multiLevelType w:val="multilevel"/>
    <w:tmpl w:val="9C585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7D64A2"/>
    <w:multiLevelType w:val="multilevel"/>
    <w:tmpl w:val="AEACB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A43A2B"/>
    <w:multiLevelType w:val="hybridMultilevel"/>
    <w:tmpl w:val="ACE8D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263228"/>
    <w:multiLevelType w:val="multilevel"/>
    <w:tmpl w:val="DDF47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189077">
    <w:abstractNumId w:val="3"/>
  </w:num>
  <w:num w:numId="2" w16cid:durableId="925916586">
    <w:abstractNumId w:val="1"/>
  </w:num>
  <w:num w:numId="3" w16cid:durableId="383993411">
    <w:abstractNumId w:val="0"/>
  </w:num>
  <w:num w:numId="4" w16cid:durableId="8124794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B02"/>
    <w:rsid w:val="00077ABC"/>
    <w:rsid w:val="000918FC"/>
    <w:rsid w:val="000B1C3A"/>
    <w:rsid w:val="002E7AFB"/>
    <w:rsid w:val="00390B02"/>
    <w:rsid w:val="005705E5"/>
    <w:rsid w:val="005D0A6B"/>
    <w:rsid w:val="005F6D4A"/>
    <w:rsid w:val="00695C53"/>
    <w:rsid w:val="00885714"/>
    <w:rsid w:val="00993A4B"/>
    <w:rsid w:val="009D3031"/>
    <w:rsid w:val="00A34E8F"/>
    <w:rsid w:val="00AD0B03"/>
    <w:rsid w:val="00BA7563"/>
    <w:rsid w:val="00BC69DD"/>
    <w:rsid w:val="00D52FF0"/>
    <w:rsid w:val="00FA49EF"/>
    <w:rsid w:val="00FA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7036EA"/>
  <w15:chartTrackingRefBased/>
  <w15:docId w15:val="{674B44B6-CE50-4EC2-AFB6-4D4FE7C3C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0B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0B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0B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0B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0B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0B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0B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0B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0B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0B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0B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0B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0B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0B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0B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0B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0B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0B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0B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0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0B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0B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0B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0B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0B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0B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0B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0B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0B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0A6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0A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20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figma.com/design/InyeVNsWWssOUenzkxixCd/ATM-Prototype?node-id=9-21&amp;t=7xbJcdG8yPSkP4a8-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3a1c6f7-03e4-4b9e-a996-1d5864e63d7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BE8C8204939F489B132EC8AD809D66" ma:contentTypeVersion="5" ma:contentTypeDescription="Create a new document." ma:contentTypeScope="" ma:versionID="bc5e85d58fd0138b4e63746b74d965e2">
  <xsd:schema xmlns:xsd="http://www.w3.org/2001/XMLSchema" xmlns:xs="http://www.w3.org/2001/XMLSchema" xmlns:p="http://schemas.microsoft.com/office/2006/metadata/properties" xmlns:ns2="b3a1c6f7-03e4-4b9e-a996-1d5864e63d72" targetNamespace="http://schemas.microsoft.com/office/2006/metadata/properties" ma:root="true" ma:fieldsID="8ba7cf12afbd45343bdd35ebe3fc511e" ns2:_="">
    <xsd:import namespace="b3a1c6f7-03e4-4b9e-a996-1d5864e63d7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a1c6f7-03e4-4b9e-a996-1d5864e63d7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689E5E6-78A5-4234-AE07-5C2A74A0E73B}">
  <ds:schemaRefs>
    <ds:schemaRef ds:uri="http://schemas.microsoft.com/office/2006/metadata/properties"/>
    <ds:schemaRef ds:uri="http://schemas.microsoft.com/office/infopath/2007/PartnerControls"/>
    <ds:schemaRef ds:uri="b3a1c6f7-03e4-4b9e-a996-1d5864e63d72"/>
  </ds:schemaRefs>
</ds:datastoreItem>
</file>

<file path=customXml/itemProps2.xml><?xml version="1.0" encoding="utf-8"?>
<ds:datastoreItem xmlns:ds="http://schemas.openxmlformats.org/officeDocument/2006/customXml" ds:itemID="{EDA64095-FA62-4C85-A2B1-DCFF1D06B4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7E9AB9-23B7-4BBE-96CD-2DC813A068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a1c6f7-03e4-4b9e-a996-1d5864e63d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Home</Company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Tahreem Jalil</dc:creator>
  <cp:keywords/>
  <dc:description/>
  <cp:lastModifiedBy>23-NTU-CS-FL-1180</cp:lastModifiedBy>
  <cp:revision>6</cp:revision>
  <dcterms:created xsi:type="dcterms:W3CDTF">2025-04-29T14:57:00Z</dcterms:created>
  <dcterms:modified xsi:type="dcterms:W3CDTF">2025-04-29T15:35:00Z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78b2ee14-9c5c-4f2c-b1e1-c965631289a6</vt:lpwstr>
  </property>
  <property fmtid="{D5CDD505-2E9C-101B-9397-08002B2CF9AE}" pid="3" name="ContentTypeId">
    <vt:lpwstr>0x010100FFBE8C8204939F489B132EC8AD809D66</vt:lpwstr>
  </property>
</Properties>
</file>