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92DD" w14:textId="77777777" w:rsidR="00D52E35" w:rsidRPr="00853DF2" w:rsidRDefault="00D52E35" w:rsidP="00D52E35">
      <w:pPr>
        <w:spacing w:line="259" w:lineRule="auto"/>
        <w:jc w:val="center"/>
        <w:rPr>
          <w:rFonts w:ascii="Calibri" w:eastAsia="Calibri" w:hAnsi="Calibri" w:cs="Calibri"/>
          <w:color w:val="000000"/>
          <w:kern w:val="0"/>
          <w:sz w:val="28"/>
          <w:szCs w:val="28"/>
          <w14:ligatures w14:val="none"/>
        </w:rPr>
      </w:pPr>
      <w:bookmarkStart w:id="0" w:name="_Hlk197980934"/>
      <w:bookmarkEnd w:id="0"/>
      <w:r w:rsidRPr="00853DF2">
        <w:rPr>
          <w:rFonts w:ascii="Algerian" w:eastAsia="Algerian" w:hAnsi="Algerian" w:cs="Algerian"/>
          <w:color w:val="000000"/>
          <w:kern w:val="0"/>
          <w:sz w:val="56"/>
          <w:szCs w:val="28"/>
          <w14:ligatures w14:val="none"/>
        </w:rPr>
        <w:t>Fatima Jinnah Women University</w:t>
      </w:r>
    </w:p>
    <w:p w14:paraId="4699EAD2" w14:textId="77777777" w:rsidR="00D52E35" w:rsidRPr="00853DF2" w:rsidRDefault="00D52E35" w:rsidP="00D52E35">
      <w:pPr>
        <w:spacing w:after="81" w:line="259" w:lineRule="auto"/>
        <w:ind w:left="1702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40"/>
          <w:szCs w:val="22"/>
          <w14:ligatures w14:val="none"/>
        </w:rPr>
        <w:t xml:space="preserve">Department of Software Engineering </w:t>
      </w:r>
    </w:p>
    <w:p w14:paraId="19D25F85" w14:textId="77777777" w:rsidR="00D52E35" w:rsidRPr="00853DF2" w:rsidRDefault="00D52E35" w:rsidP="00D52E35">
      <w:pPr>
        <w:spacing w:line="259" w:lineRule="auto"/>
        <w:ind w:left="281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32"/>
          <w:szCs w:val="22"/>
          <w14:ligatures w14:val="none"/>
        </w:rPr>
        <w:t xml:space="preserve">  </w:t>
      </w:r>
    </w:p>
    <w:p w14:paraId="36A73401" w14:textId="77777777" w:rsidR="00D52E35" w:rsidRPr="00853DF2" w:rsidRDefault="00D52E35" w:rsidP="00D52E35">
      <w:pPr>
        <w:spacing w:line="259" w:lineRule="auto"/>
        <w:ind w:left="18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07E1E6F1" wp14:editId="0065645A">
            <wp:extent cx="1477645" cy="147764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2D72A" w14:textId="77777777" w:rsidR="00D52E35" w:rsidRPr="00853DF2" w:rsidRDefault="00D52E35" w:rsidP="00D52E35">
      <w:pPr>
        <w:spacing w:after="275" w:line="259" w:lineRule="auto"/>
        <w:ind w:left="134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>------------------------------------------------------------------------------------------------------------------------------</w:t>
      </w:r>
      <w:r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>-</w:t>
      </w:r>
      <w:r w:rsidRPr="00853DF2"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 xml:space="preserve">--------- </w:t>
      </w:r>
    </w:p>
    <w:p w14:paraId="01854712" w14:textId="218F71D4" w:rsidR="00D52E35" w:rsidRDefault="00D52E35" w:rsidP="00D52E35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  <w:r w:rsidRPr="00853DF2"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LAB #0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7</w:t>
      </w:r>
    </w:p>
    <w:p w14:paraId="26DE5983" w14:textId="77777777" w:rsidR="00D52E35" w:rsidRPr="00853DF2" w:rsidRDefault="00D52E35" w:rsidP="00D52E35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</w:p>
    <w:p w14:paraId="710424B9" w14:textId="77777777" w:rsidR="00D52E35" w:rsidRPr="00853DF2" w:rsidRDefault="00D52E35" w:rsidP="00D52E35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</w:p>
    <w:p w14:paraId="4701CD56" w14:textId="77777777" w:rsidR="00D52E35" w:rsidRPr="00853DF2" w:rsidRDefault="00D52E35" w:rsidP="00D52E35">
      <w:pPr>
        <w:spacing w:after="122" w:line="259" w:lineRule="auto"/>
        <w:ind w:left="20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2"/>
          <w14:ligatures w14:val="none"/>
        </w:rPr>
        <w:t xml:space="preserve"> </w:t>
      </w:r>
    </w:p>
    <w:p w14:paraId="2B2F327C" w14:textId="77777777" w:rsidR="00D52E35" w:rsidRPr="00853DF2" w:rsidRDefault="00D52E35" w:rsidP="00D52E35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SUBJECT: 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CLOUD COMPUTING</w:t>
      </w: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  </w:t>
      </w:r>
    </w:p>
    <w:p w14:paraId="4CB09B82" w14:textId="77777777" w:rsidR="00D52E35" w:rsidRPr="00853DF2" w:rsidRDefault="00D52E35" w:rsidP="00D52E35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SUBMITTED TO:  SIR MUHAMMAD S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HOAIB</w:t>
      </w:r>
    </w:p>
    <w:p w14:paraId="2E4AA99D" w14:textId="77777777" w:rsidR="00D52E35" w:rsidRPr="00853DF2" w:rsidRDefault="00D52E35" w:rsidP="00D52E35">
      <w:pPr>
        <w:spacing w:after="336" w:line="259" w:lineRule="auto"/>
        <w:ind w:left="146" w:right="5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SUBMITTED BY: 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Zainab Shahid</w:t>
      </w:r>
    </w:p>
    <w:p w14:paraId="0159A848" w14:textId="77777777" w:rsidR="00D52E35" w:rsidRPr="00853DF2" w:rsidRDefault="00D52E35" w:rsidP="00D52E35">
      <w:pPr>
        <w:spacing w:after="336" w:line="259" w:lineRule="auto"/>
        <w:ind w:left="146" w:right="1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REGISTRATION NO:  2023-BSE-0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72</w:t>
      </w:r>
    </w:p>
    <w:p w14:paraId="67998721" w14:textId="77777777" w:rsidR="00D52E35" w:rsidRPr="00853DF2" w:rsidRDefault="00D52E35" w:rsidP="00D52E35">
      <w:pPr>
        <w:spacing w:after="336" w:line="259" w:lineRule="auto"/>
        <w:ind w:left="146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CLASS:  BSSE V-B </w:t>
      </w:r>
    </w:p>
    <w:p w14:paraId="61299BE4" w14:textId="77777777" w:rsidR="00D52E35" w:rsidRDefault="00D52E35"/>
    <w:p w14:paraId="57924A61" w14:textId="77777777" w:rsidR="00D52E35" w:rsidRDefault="00D52E35"/>
    <w:p w14:paraId="7E18D797" w14:textId="77777777" w:rsidR="00D52E35" w:rsidRDefault="00D52E35"/>
    <w:p w14:paraId="7EA74549" w14:textId="77777777" w:rsidR="00D52E35" w:rsidRDefault="00D52E35"/>
    <w:p w14:paraId="67B5EAED" w14:textId="77777777" w:rsidR="00D52E35" w:rsidRDefault="00D52E35"/>
    <w:p w14:paraId="28F78E41" w14:textId="77777777" w:rsidR="007875D9" w:rsidRPr="007875D9" w:rsidRDefault="007875D9" w:rsidP="007875D9">
      <w:pPr>
        <w:rPr>
          <w:b/>
          <w:bCs/>
        </w:rPr>
      </w:pPr>
      <w:r w:rsidRPr="007875D9">
        <w:rPr>
          <w:b/>
          <w:bCs/>
        </w:rPr>
        <w:t>Task 1 — Print &amp; filter environment variables</w:t>
      </w:r>
    </w:p>
    <w:p w14:paraId="3C192D4E" w14:textId="77777777" w:rsidR="007875D9" w:rsidRPr="007875D9" w:rsidRDefault="007875D9" w:rsidP="007875D9">
      <w:r w:rsidRPr="007875D9">
        <w:t>Goal: Show environment variables and filter them using grep.</w:t>
      </w:r>
    </w:p>
    <w:p w14:paraId="7BBCC522" w14:textId="033946FD" w:rsidR="00D52E35" w:rsidRDefault="007875D9">
      <w:r w:rsidRPr="007875D9">
        <w:t>task1_printenv_all</w:t>
      </w:r>
      <w:r>
        <w:t>:</w:t>
      </w:r>
    </w:p>
    <w:p w14:paraId="0C1933A2" w14:textId="508F9F47" w:rsidR="007875D9" w:rsidRDefault="007875D9">
      <w:r>
        <w:rPr>
          <w:noProof/>
        </w:rPr>
        <w:drawing>
          <wp:inline distT="0" distB="0" distL="0" distR="0" wp14:anchorId="30DE4940" wp14:editId="3A1F2145">
            <wp:extent cx="5943600" cy="3197225"/>
            <wp:effectExtent l="0" t="0" r="0" b="3175"/>
            <wp:docPr id="47112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20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5484" w14:textId="77777777" w:rsidR="007875D9" w:rsidRDefault="007875D9"/>
    <w:p w14:paraId="3AAADBEB" w14:textId="79175EE7" w:rsidR="007875D9" w:rsidRDefault="007875D9">
      <w:r w:rsidRPr="007875D9">
        <w:t>task1_grep_shell_home_user</w:t>
      </w:r>
      <w:r>
        <w:t>:</w:t>
      </w:r>
    </w:p>
    <w:p w14:paraId="7EFE9421" w14:textId="00117D23" w:rsidR="007875D9" w:rsidRDefault="007875D9">
      <w:r>
        <w:rPr>
          <w:noProof/>
        </w:rPr>
        <w:drawing>
          <wp:inline distT="0" distB="0" distL="0" distR="0" wp14:anchorId="39FA666E" wp14:editId="56386513">
            <wp:extent cx="5048250" cy="1905000"/>
            <wp:effectExtent l="0" t="0" r="0" b="0"/>
            <wp:docPr id="47501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11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9D0C" w14:textId="77777777" w:rsidR="007875D9" w:rsidRPr="007875D9" w:rsidRDefault="007875D9" w:rsidP="007875D9">
      <w:pPr>
        <w:rPr>
          <w:b/>
          <w:bCs/>
        </w:rPr>
      </w:pPr>
      <w:r w:rsidRPr="007875D9">
        <w:rPr>
          <w:b/>
          <w:bCs/>
        </w:rPr>
        <w:t>Task 2 — Export DB_* variables temporarily and observe scope</w:t>
      </w:r>
    </w:p>
    <w:p w14:paraId="0057543B" w14:textId="1B495278" w:rsidR="007875D9" w:rsidRDefault="007875D9">
      <w:r>
        <w:rPr>
          <w:noProof/>
        </w:rPr>
        <w:lastRenderedPageBreak/>
        <w:drawing>
          <wp:inline distT="0" distB="0" distL="0" distR="0" wp14:anchorId="66ED98B0" wp14:editId="2F80A19A">
            <wp:extent cx="5943600" cy="1093470"/>
            <wp:effectExtent l="0" t="0" r="0" b="0"/>
            <wp:docPr id="114449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95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9AF4" w14:textId="77777777" w:rsidR="00623080" w:rsidRPr="00623080" w:rsidRDefault="00623080" w:rsidP="00623080">
      <w:pPr>
        <w:numPr>
          <w:ilvl w:val="0"/>
          <w:numId w:val="2"/>
        </w:numPr>
      </w:pPr>
      <w:r w:rsidRPr="00623080">
        <w:t>Echo the three variables (run the three echo commands together) and capture one screenshot showing their outputs:</w:t>
      </w:r>
    </w:p>
    <w:p w14:paraId="2A47E079" w14:textId="6854858D" w:rsidR="007875D9" w:rsidRDefault="00623080">
      <w:r>
        <w:rPr>
          <w:noProof/>
        </w:rPr>
        <w:drawing>
          <wp:inline distT="0" distB="0" distL="0" distR="0" wp14:anchorId="0D944DF0" wp14:editId="0D7EB041">
            <wp:extent cx="3552825" cy="971550"/>
            <wp:effectExtent l="0" t="0" r="9525" b="0"/>
            <wp:docPr id="8147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1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4DD3" w14:textId="77777777" w:rsidR="00623080" w:rsidRPr="00623080" w:rsidRDefault="00623080" w:rsidP="00623080">
      <w:pPr>
        <w:numPr>
          <w:ilvl w:val="0"/>
          <w:numId w:val="3"/>
        </w:numPr>
      </w:pPr>
      <w:r w:rsidRPr="00623080">
        <w:t>Show all DB_ variables with a single grep command (capture that output):</w:t>
      </w:r>
    </w:p>
    <w:p w14:paraId="4223E6F4" w14:textId="3AF46177" w:rsidR="00623080" w:rsidRDefault="00623080">
      <w:r>
        <w:rPr>
          <w:noProof/>
        </w:rPr>
        <w:drawing>
          <wp:inline distT="0" distB="0" distL="0" distR="0" wp14:anchorId="4C4BD5AA" wp14:editId="1450C6E2">
            <wp:extent cx="4286250" cy="914400"/>
            <wp:effectExtent l="0" t="0" r="0" b="0"/>
            <wp:docPr id="199527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73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1B1E" w14:textId="77777777" w:rsidR="00623080" w:rsidRPr="00623080" w:rsidRDefault="00623080" w:rsidP="00623080">
      <w:pPr>
        <w:numPr>
          <w:ilvl w:val="0"/>
          <w:numId w:val="4"/>
        </w:numPr>
      </w:pPr>
      <w:r w:rsidRPr="00623080">
        <w:t>Close the bash session (e.g., exit) and reopen a new terminal. Verify the variables are gone by running the echo(s) and the grep together; capture both checks in one screenshot:</w:t>
      </w:r>
    </w:p>
    <w:p w14:paraId="21554DD5" w14:textId="77777777" w:rsidR="00623080" w:rsidRDefault="00623080"/>
    <w:p w14:paraId="10B9BB78" w14:textId="302BA4FF" w:rsidR="00623080" w:rsidRDefault="00623080">
      <w:r>
        <w:rPr>
          <w:noProof/>
        </w:rPr>
        <w:drawing>
          <wp:inline distT="0" distB="0" distL="0" distR="0" wp14:anchorId="15659DE3" wp14:editId="7666B95F">
            <wp:extent cx="3838575" cy="866775"/>
            <wp:effectExtent l="0" t="0" r="9525" b="9525"/>
            <wp:docPr id="111342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28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D3D9" w14:textId="77777777" w:rsidR="00623080" w:rsidRPr="00623080" w:rsidRDefault="00623080" w:rsidP="00623080">
      <w:pPr>
        <w:rPr>
          <w:b/>
          <w:bCs/>
        </w:rPr>
      </w:pPr>
      <w:r w:rsidRPr="00623080">
        <w:rPr>
          <w:b/>
          <w:bCs/>
        </w:rPr>
        <w:t>Task 3 — Make DB_* variables persistent in ~/.</w:t>
      </w:r>
      <w:proofErr w:type="spellStart"/>
      <w:r w:rsidRPr="00623080">
        <w:rPr>
          <w:b/>
          <w:bCs/>
        </w:rPr>
        <w:t>bashrc</w:t>
      </w:r>
      <w:proofErr w:type="spellEnd"/>
    </w:p>
    <w:p w14:paraId="490AEF31" w14:textId="77777777" w:rsidR="00623080" w:rsidRPr="00623080" w:rsidRDefault="00623080" w:rsidP="00623080">
      <w:r w:rsidRPr="00623080">
        <w:t>Goal: Add DB_* variables to ~/.</w:t>
      </w:r>
      <w:proofErr w:type="spellStart"/>
      <w:r w:rsidRPr="00623080">
        <w:t>bashrc</w:t>
      </w:r>
      <w:proofErr w:type="spellEnd"/>
      <w:r w:rsidRPr="00623080">
        <w:t>, reload, and verify persistence. Grouped captures: show the three export lines in ~/.</w:t>
      </w:r>
      <w:proofErr w:type="spellStart"/>
      <w:r w:rsidRPr="00623080">
        <w:t>bashrc</w:t>
      </w:r>
      <w:proofErr w:type="spellEnd"/>
      <w:r w:rsidRPr="00623080">
        <w:t xml:space="preserve"> together, and group the post-source checks into one screenshot.</w:t>
      </w:r>
    </w:p>
    <w:p w14:paraId="6F82767E" w14:textId="77777777" w:rsidR="00623080" w:rsidRPr="00623080" w:rsidRDefault="00623080" w:rsidP="00623080">
      <w:pPr>
        <w:numPr>
          <w:ilvl w:val="0"/>
          <w:numId w:val="5"/>
        </w:numPr>
      </w:pPr>
      <w:r w:rsidRPr="00623080">
        <w:t>Open ~/.</w:t>
      </w:r>
      <w:proofErr w:type="spellStart"/>
      <w:r w:rsidRPr="00623080">
        <w:t>bashrc</w:t>
      </w:r>
      <w:proofErr w:type="spellEnd"/>
      <w:r w:rsidRPr="00623080">
        <w:t> in an editor and append the three export lines. Capture the editor showing the three lines added (single screenshot):</w:t>
      </w:r>
    </w:p>
    <w:p w14:paraId="3B2F7997" w14:textId="77777777" w:rsidR="00623080" w:rsidRDefault="00623080"/>
    <w:p w14:paraId="12BC1411" w14:textId="4AB41A1E" w:rsidR="00623080" w:rsidRDefault="00BB131E">
      <w:r>
        <w:rPr>
          <w:noProof/>
        </w:rPr>
        <w:lastRenderedPageBreak/>
        <w:drawing>
          <wp:inline distT="0" distB="0" distL="0" distR="0" wp14:anchorId="7A5AD539" wp14:editId="09B2F43B">
            <wp:extent cx="4972050" cy="1000125"/>
            <wp:effectExtent l="0" t="0" r="0" b="9525"/>
            <wp:docPr id="111833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38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C4E1" w14:textId="77777777" w:rsidR="00A6547C" w:rsidRPr="00A6547C" w:rsidRDefault="00A6547C" w:rsidP="00A6547C">
      <w:pPr>
        <w:numPr>
          <w:ilvl w:val="0"/>
          <w:numId w:val="6"/>
        </w:numPr>
      </w:pPr>
      <w:r w:rsidRPr="00A6547C">
        <w:t>Source ~/.</w:t>
      </w:r>
      <w:proofErr w:type="spellStart"/>
      <w:r w:rsidRPr="00A6547C">
        <w:t>bashrc</w:t>
      </w:r>
      <w:proofErr w:type="spellEnd"/>
      <w:r w:rsidRPr="00A6547C">
        <w:t> and capture the source command in one screenshot together with the next verification commands (grouped): run source ~/.</w:t>
      </w:r>
      <w:proofErr w:type="spellStart"/>
      <w:r w:rsidRPr="00A6547C">
        <w:t>bashrc</w:t>
      </w:r>
      <w:proofErr w:type="spellEnd"/>
      <w:r w:rsidRPr="00A6547C">
        <w:t> and then immediately run the three echoes and a single grep, capturing all of these in one screenshot:</w:t>
      </w:r>
    </w:p>
    <w:p w14:paraId="1CA591E5" w14:textId="328CC50B" w:rsidR="00A6547C" w:rsidRDefault="00A6547C">
      <w:r>
        <w:t xml:space="preserve"> </w:t>
      </w:r>
    </w:p>
    <w:p w14:paraId="62C9F1A8" w14:textId="52C16E35" w:rsidR="00A6547C" w:rsidRDefault="00A6547C">
      <w:r>
        <w:rPr>
          <w:noProof/>
        </w:rPr>
        <w:drawing>
          <wp:inline distT="0" distB="0" distL="0" distR="0" wp14:anchorId="61ADDB8A" wp14:editId="65CC39BD">
            <wp:extent cx="4867275" cy="1819275"/>
            <wp:effectExtent l="0" t="0" r="9525" b="9525"/>
            <wp:docPr id="56308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86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CFDD" w14:textId="77777777" w:rsidR="00A6547C" w:rsidRDefault="00A6547C"/>
    <w:p w14:paraId="6C304F2E" w14:textId="164F3B24" w:rsidR="00754F04" w:rsidRDefault="00754F04">
      <w:r>
        <w:rPr>
          <w:noProof/>
        </w:rPr>
        <w:drawing>
          <wp:inline distT="0" distB="0" distL="0" distR="0" wp14:anchorId="789C806F" wp14:editId="26F8108C">
            <wp:extent cx="3800475" cy="2085975"/>
            <wp:effectExtent l="0" t="0" r="9525" b="9525"/>
            <wp:docPr id="37314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41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AB59" w14:textId="2C4EFE0A" w:rsidR="00754F04" w:rsidRDefault="00754F04">
      <w:r>
        <w:rPr>
          <w:noProof/>
        </w:rPr>
        <w:drawing>
          <wp:inline distT="0" distB="0" distL="0" distR="0" wp14:anchorId="6D7497E7" wp14:editId="2CF463B1">
            <wp:extent cx="3914775" cy="866775"/>
            <wp:effectExtent l="0" t="0" r="9525" b="9525"/>
            <wp:docPr id="20260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6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CE86" w14:textId="77777777" w:rsidR="00754F04" w:rsidRPr="00754F04" w:rsidRDefault="00754F04" w:rsidP="00754F04">
      <w:pPr>
        <w:numPr>
          <w:ilvl w:val="0"/>
          <w:numId w:val="7"/>
        </w:numPr>
      </w:pPr>
      <w:r w:rsidRPr="00754F04">
        <w:t>Close and reopen terminal. Verify persistence by running one echo and the grep together — capture both in one screenshot:</w:t>
      </w:r>
    </w:p>
    <w:p w14:paraId="365BCF6B" w14:textId="5590E9AC" w:rsidR="00754F04" w:rsidRDefault="00754F04">
      <w:r>
        <w:rPr>
          <w:noProof/>
        </w:rPr>
        <w:lastRenderedPageBreak/>
        <w:drawing>
          <wp:inline distT="0" distB="0" distL="0" distR="0" wp14:anchorId="33615117" wp14:editId="37709E85">
            <wp:extent cx="4324350" cy="1295400"/>
            <wp:effectExtent l="0" t="0" r="0" b="0"/>
            <wp:docPr id="28274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43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62BE" w14:textId="77777777" w:rsidR="00754F04" w:rsidRPr="00754F04" w:rsidRDefault="00754F04" w:rsidP="00754F04">
      <w:pPr>
        <w:rPr>
          <w:b/>
          <w:bCs/>
        </w:rPr>
      </w:pPr>
      <w:r w:rsidRPr="00754F04">
        <w:rPr>
          <w:b/>
          <w:bCs/>
        </w:rPr>
        <w:t>Task 4 — System-wide environment variable, welcome script, and PATH</w:t>
      </w:r>
    </w:p>
    <w:p w14:paraId="6034FED8" w14:textId="77777777" w:rsidR="00754F04" w:rsidRPr="00754F04" w:rsidRDefault="00754F04" w:rsidP="00754F04">
      <w:r w:rsidRPr="00754F04">
        <w:t>Goal: Add Class variable to /</w:t>
      </w:r>
      <w:proofErr w:type="spellStart"/>
      <w:r w:rsidRPr="00754F04">
        <w:t>etc</w:t>
      </w:r>
      <w:proofErr w:type="spellEnd"/>
      <w:r w:rsidRPr="00754F04">
        <w:t>/environment, view PATH, create a welcome script at ~/welcome, make it executable, and add PATH entry in ~/.</w:t>
      </w:r>
      <w:proofErr w:type="spellStart"/>
      <w:r w:rsidRPr="00754F04">
        <w:t>bashrc</w:t>
      </w:r>
      <w:proofErr w:type="spellEnd"/>
      <w:r w:rsidRPr="00754F04">
        <w:t xml:space="preserve"> so welcome can be executed without ./. Capture grouped screenshots as applicable.</w:t>
      </w:r>
    </w:p>
    <w:p w14:paraId="6C218CFE" w14:textId="77777777" w:rsidR="00754F04" w:rsidRDefault="00754F04" w:rsidP="00754F04">
      <w:r w:rsidRPr="00754F04">
        <w:t>Steps and required screenshots (grouping applies to "print with grep" type commands and grouped variable definitions — in this task there is a single system variable definition so a standard per-action capture is used):</w:t>
      </w:r>
    </w:p>
    <w:p w14:paraId="7F43D32B" w14:textId="77777777" w:rsidR="00754F04" w:rsidRPr="00754F04" w:rsidRDefault="00754F04" w:rsidP="00754F04">
      <w:pPr>
        <w:numPr>
          <w:ilvl w:val="0"/>
          <w:numId w:val="8"/>
        </w:numPr>
      </w:pPr>
      <w:r w:rsidRPr="00754F04">
        <w:t>View /</w:t>
      </w:r>
      <w:proofErr w:type="spellStart"/>
      <w:r w:rsidRPr="00754F04">
        <w:t>etc</w:t>
      </w:r>
      <w:proofErr w:type="spellEnd"/>
      <w:r w:rsidRPr="00754F04">
        <w:t>/environment:</w:t>
      </w:r>
    </w:p>
    <w:p w14:paraId="200562BF" w14:textId="77777777" w:rsidR="00754F04" w:rsidRPr="00754F04" w:rsidRDefault="00754F04" w:rsidP="00754F04"/>
    <w:p w14:paraId="4CAAB55E" w14:textId="48A7F37E" w:rsidR="00754F04" w:rsidRDefault="00754F04">
      <w:r>
        <w:rPr>
          <w:noProof/>
        </w:rPr>
        <w:drawing>
          <wp:inline distT="0" distB="0" distL="0" distR="0" wp14:anchorId="6E34F858" wp14:editId="13BA0F05">
            <wp:extent cx="5943600" cy="737235"/>
            <wp:effectExtent l="0" t="0" r="0" b="5715"/>
            <wp:docPr id="194821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11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FCF2" w14:textId="77777777" w:rsidR="00754F04" w:rsidRPr="00754F04" w:rsidRDefault="00754F04" w:rsidP="00754F04">
      <w:pPr>
        <w:numPr>
          <w:ilvl w:val="0"/>
          <w:numId w:val="9"/>
        </w:numPr>
      </w:pPr>
      <w:r w:rsidRPr="00754F04">
        <w:t>Show current PATH:</w:t>
      </w:r>
    </w:p>
    <w:p w14:paraId="30753CB3" w14:textId="5ABCCB57" w:rsidR="00754F04" w:rsidRDefault="00754F04">
      <w:r>
        <w:rPr>
          <w:noProof/>
        </w:rPr>
        <w:drawing>
          <wp:inline distT="0" distB="0" distL="0" distR="0" wp14:anchorId="17D1AFA2" wp14:editId="5888B425">
            <wp:extent cx="5943600" cy="394970"/>
            <wp:effectExtent l="0" t="0" r="0" b="5080"/>
            <wp:docPr id="135076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66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2257" w14:textId="77777777" w:rsidR="00754F04" w:rsidRPr="00754F04" w:rsidRDefault="00754F04" w:rsidP="00754F04">
      <w:pPr>
        <w:numPr>
          <w:ilvl w:val="0"/>
          <w:numId w:val="10"/>
        </w:numPr>
      </w:pPr>
      <w:r w:rsidRPr="00754F04">
        <w:t>Edit /</w:t>
      </w:r>
      <w:proofErr w:type="spellStart"/>
      <w:r w:rsidRPr="00754F04">
        <w:t>etc</w:t>
      </w:r>
      <w:proofErr w:type="spellEnd"/>
      <w:r w:rsidRPr="00754F04">
        <w:t>/environment and add Class:</w:t>
      </w:r>
    </w:p>
    <w:p w14:paraId="68879A9E" w14:textId="43FA153C" w:rsidR="00754F04" w:rsidRDefault="004E03A0">
      <w:r>
        <w:rPr>
          <w:noProof/>
        </w:rPr>
        <w:drawing>
          <wp:inline distT="0" distB="0" distL="0" distR="0" wp14:anchorId="6C0D6634" wp14:editId="37DEC80B">
            <wp:extent cx="5943600" cy="1453515"/>
            <wp:effectExtent l="0" t="0" r="0" b="0"/>
            <wp:docPr id="126669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936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B017" w14:textId="77777777" w:rsidR="004E03A0" w:rsidRDefault="004E03A0">
      <w:pPr>
        <w:rPr>
          <w:noProof/>
        </w:rPr>
      </w:pPr>
      <w:r>
        <w:rPr>
          <w:noProof/>
        </w:rPr>
        <w:drawing>
          <wp:inline distT="0" distB="0" distL="0" distR="0" wp14:anchorId="78FD9C01" wp14:editId="48506019">
            <wp:extent cx="5943600" cy="708660"/>
            <wp:effectExtent l="0" t="0" r="0" b="0"/>
            <wp:docPr id="64107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741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3A0">
        <w:rPr>
          <w:noProof/>
        </w:rPr>
        <w:t xml:space="preserve"> </w:t>
      </w:r>
    </w:p>
    <w:p w14:paraId="2A606DA1" w14:textId="77777777" w:rsidR="004E03A0" w:rsidRDefault="004E03A0">
      <w:pPr>
        <w:rPr>
          <w:noProof/>
        </w:rPr>
      </w:pPr>
    </w:p>
    <w:p w14:paraId="2C59B524" w14:textId="77777777" w:rsidR="004E03A0" w:rsidRPr="004E03A0" w:rsidRDefault="004E03A0" w:rsidP="004E03A0">
      <w:pPr>
        <w:numPr>
          <w:ilvl w:val="0"/>
          <w:numId w:val="11"/>
        </w:numPr>
        <w:rPr>
          <w:noProof/>
        </w:rPr>
      </w:pPr>
      <w:r w:rsidRPr="004E03A0">
        <w:rPr>
          <w:noProof/>
        </w:rPr>
        <w:t>Create welcome script at your home directory (~/welcome) and make it executable (capture the heredoc creation and chmod together in one screenshot if possible):</w:t>
      </w:r>
    </w:p>
    <w:p w14:paraId="3A0FDA83" w14:textId="77777777" w:rsidR="004E03A0" w:rsidRDefault="004E03A0">
      <w:pPr>
        <w:rPr>
          <w:noProof/>
        </w:rPr>
      </w:pPr>
    </w:p>
    <w:p w14:paraId="2390C8EE" w14:textId="309085C9" w:rsidR="004E03A0" w:rsidRDefault="004E03A0">
      <w:r>
        <w:rPr>
          <w:noProof/>
        </w:rPr>
        <w:drawing>
          <wp:inline distT="0" distB="0" distL="0" distR="0" wp14:anchorId="763AFFC1" wp14:editId="170057C0">
            <wp:extent cx="5943600" cy="1320165"/>
            <wp:effectExtent l="0" t="0" r="0" b="0"/>
            <wp:docPr id="164406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682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4C54" w14:textId="77777777" w:rsidR="004E03A0" w:rsidRPr="004E03A0" w:rsidRDefault="004E03A0" w:rsidP="004E03A0">
      <w:pPr>
        <w:numPr>
          <w:ilvl w:val="0"/>
          <w:numId w:val="12"/>
        </w:numPr>
      </w:pPr>
      <w:r w:rsidRPr="004E03A0">
        <w:t>Run the script from your home directory using ./welcome:</w:t>
      </w:r>
    </w:p>
    <w:p w14:paraId="1BC5FC85" w14:textId="55FE68E2" w:rsidR="004E03A0" w:rsidRDefault="004E03A0">
      <w:r>
        <w:rPr>
          <w:noProof/>
        </w:rPr>
        <w:drawing>
          <wp:inline distT="0" distB="0" distL="0" distR="0" wp14:anchorId="1C0A76BA" wp14:editId="58798221">
            <wp:extent cx="4000500" cy="914400"/>
            <wp:effectExtent l="0" t="0" r="0" b="0"/>
            <wp:docPr id="91267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737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B2B6" w14:textId="77777777" w:rsidR="00BB62BA" w:rsidRPr="00BB62BA" w:rsidRDefault="00BB62BA" w:rsidP="00BB62BA">
      <w:pPr>
        <w:numPr>
          <w:ilvl w:val="0"/>
          <w:numId w:val="13"/>
        </w:numPr>
      </w:pPr>
      <w:r w:rsidRPr="00BB62BA">
        <w:t>Add your home directory to PATH in ~/.</w:t>
      </w:r>
      <w:proofErr w:type="spellStart"/>
      <w:r w:rsidRPr="00BB62BA">
        <w:t>bashrc</w:t>
      </w:r>
      <w:proofErr w:type="spellEnd"/>
      <w:r w:rsidRPr="00BB62BA">
        <w:t>. NOTE: per your instruction we do not include an export PATH line here — only add the PATH modification line in the file. Capture the editor showing that PATH line in one screenshot:</w:t>
      </w:r>
    </w:p>
    <w:p w14:paraId="6E73839B" w14:textId="77777777" w:rsidR="004E03A0" w:rsidRDefault="004E03A0"/>
    <w:p w14:paraId="1BF960D8" w14:textId="03F747CC" w:rsidR="00BB62BA" w:rsidRDefault="00BB62BA">
      <w:r>
        <w:rPr>
          <w:noProof/>
        </w:rPr>
        <w:drawing>
          <wp:inline distT="0" distB="0" distL="0" distR="0" wp14:anchorId="408A0C9D" wp14:editId="0B12C306">
            <wp:extent cx="4838700" cy="971550"/>
            <wp:effectExtent l="0" t="0" r="0" b="0"/>
            <wp:docPr id="91499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958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FFD4" w14:textId="609C53C8" w:rsidR="00BB62BA" w:rsidRDefault="00BB62BA">
      <w:r>
        <w:rPr>
          <w:noProof/>
        </w:rPr>
        <w:drawing>
          <wp:inline distT="0" distB="0" distL="0" distR="0" wp14:anchorId="68470542" wp14:editId="07A19A82">
            <wp:extent cx="3543300" cy="752475"/>
            <wp:effectExtent l="0" t="0" r="0" b="9525"/>
            <wp:docPr id="206459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997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1FC6" w14:textId="288609FD" w:rsidR="00BB62BA" w:rsidRDefault="00BB62BA">
      <w:r>
        <w:rPr>
          <w:noProof/>
        </w:rPr>
        <w:drawing>
          <wp:inline distT="0" distB="0" distL="0" distR="0" wp14:anchorId="3939F62B" wp14:editId="7FA59F7E">
            <wp:extent cx="3114675" cy="495300"/>
            <wp:effectExtent l="0" t="0" r="9525" b="0"/>
            <wp:docPr id="89733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310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7147" w14:textId="77777777" w:rsidR="00BB62BA" w:rsidRPr="00BB62BA" w:rsidRDefault="00BB62BA" w:rsidP="00BB62BA">
      <w:pPr>
        <w:rPr>
          <w:b/>
          <w:bCs/>
        </w:rPr>
      </w:pPr>
      <w:r w:rsidRPr="00BB62BA">
        <w:rPr>
          <w:b/>
          <w:bCs/>
        </w:rPr>
        <w:t xml:space="preserve">Task 5 — Block and allow SSH using </w:t>
      </w:r>
      <w:proofErr w:type="spellStart"/>
      <w:r w:rsidRPr="00BB62BA">
        <w:rPr>
          <w:b/>
          <w:bCs/>
        </w:rPr>
        <w:t>ufw</w:t>
      </w:r>
      <w:proofErr w:type="spellEnd"/>
      <w:r w:rsidRPr="00BB62BA">
        <w:rPr>
          <w:b/>
          <w:bCs/>
        </w:rPr>
        <w:t xml:space="preserve"> (firewall)</w:t>
      </w:r>
    </w:p>
    <w:p w14:paraId="36866C83" w14:textId="77777777" w:rsidR="00BB62BA" w:rsidRPr="00BB62BA" w:rsidRDefault="00BB62BA" w:rsidP="00BB62BA">
      <w:r w:rsidRPr="00BB62BA">
        <w:lastRenderedPageBreak/>
        <w:t xml:space="preserve">Goal: Use </w:t>
      </w:r>
      <w:proofErr w:type="spellStart"/>
      <w:r w:rsidRPr="00BB62BA">
        <w:t>ufw</w:t>
      </w:r>
      <w:proofErr w:type="spellEnd"/>
      <w:r w:rsidRPr="00BB62BA">
        <w:t xml:space="preserve"> to deny and allow SSH then verify SSH connectivity changes from host. Save screenshots after each logical command/step; group related print checks when appropriate.</w:t>
      </w:r>
    </w:p>
    <w:p w14:paraId="73D102FF" w14:textId="58DF4A84" w:rsidR="00BB62BA" w:rsidRDefault="00BB62BA">
      <w:r>
        <w:rPr>
          <w:noProof/>
        </w:rPr>
        <w:drawing>
          <wp:inline distT="0" distB="0" distL="0" distR="0" wp14:anchorId="093A9721" wp14:editId="27C4730E">
            <wp:extent cx="4562475" cy="1314450"/>
            <wp:effectExtent l="0" t="0" r="9525" b="0"/>
            <wp:docPr id="5136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52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6652" w14:textId="77777777" w:rsidR="00BB62BA" w:rsidRPr="00BB62BA" w:rsidRDefault="00BB62BA" w:rsidP="00BB62BA">
      <w:pPr>
        <w:numPr>
          <w:ilvl w:val="0"/>
          <w:numId w:val="14"/>
        </w:numPr>
      </w:pPr>
      <w:r w:rsidRPr="00BB62BA">
        <w:t>Deny TCP port 22 and show status (run deny and status numbered together and capture in one screenshot). Use short form as requested:</w:t>
      </w:r>
    </w:p>
    <w:p w14:paraId="6B5411A3" w14:textId="77777777" w:rsidR="00BB62BA" w:rsidRDefault="00BB62BA"/>
    <w:p w14:paraId="09FAFF88" w14:textId="32BE83BD" w:rsidR="00BB62BA" w:rsidRDefault="00BB62BA">
      <w:r>
        <w:rPr>
          <w:noProof/>
        </w:rPr>
        <w:drawing>
          <wp:inline distT="0" distB="0" distL="0" distR="0" wp14:anchorId="51D0B423" wp14:editId="4E9B91AF">
            <wp:extent cx="5162550" cy="2733675"/>
            <wp:effectExtent l="0" t="0" r="0" b="9525"/>
            <wp:docPr id="157199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955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1BE1" w14:textId="77777777" w:rsidR="00BB62BA" w:rsidRPr="00BB62BA" w:rsidRDefault="00BB62BA" w:rsidP="00BB62BA">
      <w:pPr>
        <w:numPr>
          <w:ilvl w:val="0"/>
          <w:numId w:val="15"/>
        </w:numPr>
      </w:pPr>
      <w:r w:rsidRPr="00BB62BA">
        <w:t>From Windows host attempt to SSH (expected to fail) — capture the host-side SSH attempt in one screenshot:</w:t>
      </w:r>
    </w:p>
    <w:p w14:paraId="790AE538" w14:textId="6C847CA1" w:rsidR="00BB62BA" w:rsidRDefault="00BB62BA">
      <w:r>
        <w:rPr>
          <w:noProof/>
        </w:rPr>
        <w:drawing>
          <wp:inline distT="0" distB="0" distL="0" distR="0" wp14:anchorId="31AE237A" wp14:editId="0093C3E2">
            <wp:extent cx="5600700" cy="1838325"/>
            <wp:effectExtent l="0" t="0" r="0" b="9525"/>
            <wp:docPr id="88383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306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1C68" w14:textId="77777777" w:rsidR="00BB62BA" w:rsidRPr="00BB62BA" w:rsidRDefault="00BB62BA" w:rsidP="00BB62BA">
      <w:pPr>
        <w:numPr>
          <w:ilvl w:val="0"/>
          <w:numId w:val="16"/>
        </w:numPr>
      </w:pPr>
      <w:r w:rsidRPr="00BB62BA">
        <w:lastRenderedPageBreak/>
        <w:t>Allow SSH back and reload, then show status (group allow, reload, status in one screenshot if run together). Use short form as requested:</w:t>
      </w:r>
    </w:p>
    <w:p w14:paraId="51A4CDB8" w14:textId="77777777" w:rsidR="00BB62BA" w:rsidRDefault="00BB62BA"/>
    <w:p w14:paraId="540221F9" w14:textId="0437DDF6" w:rsidR="00BB62BA" w:rsidRDefault="007B7D56">
      <w:r>
        <w:rPr>
          <w:noProof/>
        </w:rPr>
        <w:drawing>
          <wp:inline distT="0" distB="0" distL="0" distR="0" wp14:anchorId="6E4AE9F3" wp14:editId="4AFE0956">
            <wp:extent cx="5772150" cy="2009775"/>
            <wp:effectExtent l="0" t="0" r="0" b="9525"/>
            <wp:docPr id="5223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91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C48B" w14:textId="77777777" w:rsidR="007B7D56" w:rsidRPr="007B7D56" w:rsidRDefault="007B7D56" w:rsidP="007B7D56">
      <w:pPr>
        <w:numPr>
          <w:ilvl w:val="0"/>
          <w:numId w:val="17"/>
        </w:numPr>
      </w:pPr>
      <w:r w:rsidRPr="007B7D56">
        <w:t>From Windows host attempt SSH again (should succeed) — capture successful login in one screenshot:</w:t>
      </w:r>
    </w:p>
    <w:p w14:paraId="6E2DAF4F" w14:textId="77777777" w:rsidR="007B7D56" w:rsidRDefault="007B7D56"/>
    <w:p w14:paraId="55BA4872" w14:textId="3C326990" w:rsidR="007B7D56" w:rsidRDefault="007B7D56">
      <w:r>
        <w:rPr>
          <w:noProof/>
        </w:rPr>
        <w:drawing>
          <wp:inline distT="0" distB="0" distL="0" distR="0" wp14:anchorId="75089180" wp14:editId="711547DB">
            <wp:extent cx="5943600" cy="4244340"/>
            <wp:effectExtent l="0" t="0" r="0" b="3810"/>
            <wp:docPr id="200741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177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0851" w14:textId="77777777" w:rsidR="007B7D56" w:rsidRPr="007B7D56" w:rsidRDefault="007B7D56" w:rsidP="007B7D56">
      <w:pPr>
        <w:rPr>
          <w:b/>
          <w:bCs/>
        </w:rPr>
      </w:pPr>
      <w:r w:rsidRPr="007B7D56">
        <w:rPr>
          <w:b/>
          <w:bCs/>
        </w:rPr>
        <w:lastRenderedPageBreak/>
        <w:t>Task 6 — Configure SSH key-based login from Windows host</w:t>
      </w:r>
    </w:p>
    <w:p w14:paraId="6888D0CF" w14:textId="77777777" w:rsidR="007B7D56" w:rsidRPr="007B7D56" w:rsidRDefault="007B7D56" w:rsidP="007B7D56">
      <w:r w:rsidRPr="007B7D56">
        <w:t>Goal: Copy your public key from the Windows host into the Ubuntu server's ~/.ssh/</w:t>
      </w:r>
      <w:proofErr w:type="spellStart"/>
      <w:r w:rsidRPr="007B7D56">
        <w:t>authorized_keys</w:t>
      </w:r>
      <w:proofErr w:type="spellEnd"/>
      <w:r w:rsidRPr="007B7D56">
        <w:t xml:space="preserve"> to allow </w:t>
      </w:r>
      <w:proofErr w:type="spellStart"/>
      <w:r w:rsidRPr="007B7D56">
        <w:t>passwordless</w:t>
      </w:r>
      <w:proofErr w:type="spellEnd"/>
      <w:r w:rsidRPr="007B7D56">
        <w:t xml:space="preserve"> SSH. Save grouped screenshots for the client-side actions and the server-side edits/checks.</w:t>
      </w:r>
    </w:p>
    <w:p w14:paraId="130E6013" w14:textId="77777777" w:rsidR="007B7D56" w:rsidRDefault="007B7D56"/>
    <w:p w14:paraId="566F9C22" w14:textId="6D484A6B" w:rsidR="007B7D56" w:rsidRDefault="007B7D56">
      <w:r>
        <w:rPr>
          <w:noProof/>
        </w:rPr>
        <w:drawing>
          <wp:inline distT="0" distB="0" distL="0" distR="0" wp14:anchorId="095BE515" wp14:editId="1D0E3999">
            <wp:extent cx="5943600" cy="2777490"/>
            <wp:effectExtent l="0" t="0" r="0" b="3810"/>
            <wp:docPr id="208985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582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CC8A" w14:textId="71E62E11" w:rsidR="007B7D56" w:rsidRDefault="00390B3D">
      <w:r>
        <w:rPr>
          <w:noProof/>
        </w:rPr>
        <w:drawing>
          <wp:inline distT="0" distB="0" distL="0" distR="0" wp14:anchorId="26822AED" wp14:editId="08D992EF">
            <wp:extent cx="5943600" cy="1570990"/>
            <wp:effectExtent l="0" t="0" r="0" b="0"/>
            <wp:docPr id="145638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832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2285" w14:textId="77777777" w:rsidR="00390B3D" w:rsidRPr="00390B3D" w:rsidRDefault="00390B3D" w:rsidP="00390B3D">
      <w:pPr>
        <w:numPr>
          <w:ilvl w:val="0"/>
          <w:numId w:val="18"/>
        </w:numPr>
      </w:pPr>
      <w:r w:rsidRPr="00390B3D">
        <w:t>Show the public key content (single screenshot):</w:t>
      </w:r>
    </w:p>
    <w:p w14:paraId="326C4072" w14:textId="7BC9BF38" w:rsidR="00390B3D" w:rsidRDefault="00390B3D">
      <w:r>
        <w:rPr>
          <w:noProof/>
        </w:rPr>
        <w:drawing>
          <wp:inline distT="0" distB="0" distL="0" distR="0" wp14:anchorId="05B9BAF6" wp14:editId="1FF3CA0A">
            <wp:extent cx="5943600" cy="516255"/>
            <wp:effectExtent l="0" t="0" r="0" b="0"/>
            <wp:docPr id="14126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40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7BEB" w14:textId="45DC522E" w:rsidR="00390B3D" w:rsidRDefault="00390B3D"/>
    <w:p w14:paraId="0DD9D752" w14:textId="77777777" w:rsidR="001A7878" w:rsidRPr="001A7878" w:rsidRDefault="001A7878" w:rsidP="001A7878">
      <w:pPr>
        <w:numPr>
          <w:ilvl w:val="0"/>
          <w:numId w:val="19"/>
        </w:numPr>
      </w:pPr>
      <w:r w:rsidRPr="001A7878">
        <w:t xml:space="preserve">Clear the </w:t>
      </w:r>
      <w:proofErr w:type="spellStart"/>
      <w:r w:rsidRPr="001A7878">
        <w:t>known_hosts</w:t>
      </w:r>
      <w:proofErr w:type="spellEnd"/>
      <w:r w:rsidRPr="001A7878">
        <w:t xml:space="preserve"> file content and verify it is empty (single screenshot):</w:t>
      </w:r>
    </w:p>
    <w:p w14:paraId="494F0ACE" w14:textId="24B3063A" w:rsidR="001A7878" w:rsidRDefault="001A7878">
      <w:r>
        <w:rPr>
          <w:noProof/>
        </w:rPr>
        <w:lastRenderedPageBreak/>
        <w:drawing>
          <wp:inline distT="0" distB="0" distL="0" distR="0" wp14:anchorId="0302A129" wp14:editId="16ED5D51">
            <wp:extent cx="4505325" cy="904875"/>
            <wp:effectExtent l="0" t="0" r="9525" b="9525"/>
            <wp:docPr id="56768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889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181D" w14:textId="77777777" w:rsidR="001A7878" w:rsidRPr="001A7878" w:rsidRDefault="001A7878" w:rsidP="001A7878">
      <w:pPr>
        <w:numPr>
          <w:ilvl w:val="0"/>
          <w:numId w:val="20"/>
        </w:numPr>
      </w:pPr>
      <w:r w:rsidRPr="001A7878">
        <w:t xml:space="preserve">Connect to the Ubuntu server using the standard SSH command (this will prompt to accept the server host key because </w:t>
      </w:r>
      <w:proofErr w:type="spellStart"/>
      <w:r w:rsidRPr="001A7878">
        <w:t>known_hosts</w:t>
      </w:r>
      <w:proofErr w:type="spellEnd"/>
      <w:r w:rsidRPr="001A7878">
        <w:t xml:space="preserve"> is empty). Capture the connection prompt/accept step in one screenshot:</w:t>
      </w:r>
    </w:p>
    <w:p w14:paraId="0CBB05F5" w14:textId="1BEDB314" w:rsidR="001A7878" w:rsidRDefault="001A7878">
      <w:r>
        <w:rPr>
          <w:noProof/>
        </w:rPr>
        <w:drawing>
          <wp:inline distT="0" distB="0" distL="0" distR="0" wp14:anchorId="08FBC1FD" wp14:editId="31DA10A3">
            <wp:extent cx="5943600" cy="3562985"/>
            <wp:effectExtent l="0" t="0" r="0" b="0"/>
            <wp:docPr id="89933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309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033C" w14:textId="77777777" w:rsidR="001A7878" w:rsidRPr="001A7878" w:rsidRDefault="001A7878" w:rsidP="001A7878">
      <w:pPr>
        <w:numPr>
          <w:ilvl w:val="0"/>
          <w:numId w:val="21"/>
        </w:numPr>
      </w:pPr>
      <w:r w:rsidRPr="001A7878">
        <w:t xml:space="preserve">After the successful connection, view the </w:t>
      </w:r>
      <w:proofErr w:type="spellStart"/>
      <w:r w:rsidRPr="001A7878">
        <w:t>known_hosts</w:t>
      </w:r>
      <w:proofErr w:type="spellEnd"/>
      <w:r w:rsidRPr="001A7878">
        <w:t xml:space="preserve"> file to show the server host key was added (single screenshot):</w:t>
      </w:r>
    </w:p>
    <w:p w14:paraId="78D21D84" w14:textId="790A27C9" w:rsidR="001A7878" w:rsidRDefault="00E33900">
      <w:r>
        <w:rPr>
          <w:noProof/>
        </w:rPr>
        <w:drawing>
          <wp:inline distT="0" distB="0" distL="0" distR="0" wp14:anchorId="15A541E8" wp14:editId="7FDE2CBB">
            <wp:extent cx="4229100" cy="733425"/>
            <wp:effectExtent l="0" t="0" r="0" b="9525"/>
            <wp:docPr id="46069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938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E710" w14:textId="3224E183" w:rsidR="00E33900" w:rsidRPr="00E33900" w:rsidRDefault="00E33900" w:rsidP="00E33900">
      <w:r>
        <w:t>6.</w:t>
      </w:r>
      <w:r w:rsidRPr="00E33900">
        <w:t>Append the public key, set file permissions, and show the resulting </w:t>
      </w:r>
      <w:proofErr w:type="spellStart"/>
      <w:r w:rsidRPr="00E33900">
        <w:t>authorized_keys</w:t>
      </w:r>
      <w:proofErr w:type="spellEnd"/>
      <w:r w:rsidRPr="00E33900">
        <w:t> (capture commands and resulting file content in one screenshot):</w:t>
      </w:r>
    </w:p>
    <w:p w14:paraId="088A8F3E" w14:textId="583A0466" w:rsidR="00E33900" w:rsidRDefault="00427FD2">
      <w:r>
        <w:rPr>
          <w:noProof/>
        </w:rPr>
        <w:drawing>
          <wp:inline distT="0" distB="0" distL="0" distR="0" wp14:anchorId="44C7AF52" wp14:editId="4D69D78F">
            <wp:extent cx="5943600" cy="624840"/>
            <wp:effectExtent l="0" t="0" r="0" b="3810"/>
            <wp:docPr id="106242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229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48A5" w14:textId="7E10A058" w:rsidR="00427FD2" w:rsidRDefault="00427FD2">
      <w:r>
        <w:lastRenderedPageBreak/>
        <w:t>7.</w:t>
      </w:r>
      <w:r w:rsidRPr="00427FD2">
        <w:t>Append the public key, set file permissions, and show the resulting </w:t>
      </w:r>
      <w:proofErr w:type="spellStart"/>
      <w:r w:rsidRPr="00427FD2">
        <w:t>authorized_keys</w:t>
      </w:r>
      <w:proofErr w:type="spellEnd"/>
      <w:r w:rsidRPr="00427FD2">
        <w:t> (capture commands and resulting file content in one screenshot)</w:t>
      </w:r>
    </w:p>
    <w:p w14:paraId="7934CA86" w14:textId="02623AE5" w:rsidR="00427FD2" w:rsidRDefault="00427FD2">
      <w:r>
        <w:rPr>
          <w:noProof/>
        </w:rPr>
        <w:drawing>
          <wp:inline distT="0" distB="0" distL="0" distR="0" wp14:anchorId="0D7A08CF" wp14:editId="71DD95C8">
            <wp:extent cx="5943600" cy="711835"/>
            <wp:effectExtent l="0" t="0" r="0" b="0"/>
            <wp:docPr id="122588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897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9F17" w14:textId="77777777" w:rsidR="00427FD2" w:rsidRPr="00427FD2" w:rsidRDefault="00427FD2" w:rsidP="00427FD2">
      <w:pPr>
        <w:numPr>
          <w:ilvl w:val="0"/>
          <w:numId w:val="23"/>
        </w:numPr>
      </w:pPr>
      <w:r w:rsidRPr="00427FD2">
        <w:t xml:space="preserve">From Windows host test </w:t>
      </w:r>
      <w:proofErr w:type="spellStart"/>
      <w:r w:rsidRPr="00427FD2">
        <w:t>passwordless</w:t>
      </w:r>
      <w:proofErr w:type="spellEnd"/>
      <w:r w:rsidRPr="00427FD2">
        <w:t xml:space="preserve"> login (capture successful login in one screenshot):</w:t>
      </w:r>
    </w:p>
    <w:p w14:paraId="1BF9EAEF" w14:textId="71FC70A0" w:rsidR="00427FD2" w:rsidRDefault="00A27CA8">
      <w:r>
        <w:rPr>
          <w:noProof/>
        </w:rPr>
        <w:drawing>
          <wp:inline distT="0" distB="0" distL="0" distR="0" wp14:anchorId="7C799C3D" wp14:editId="7E98661E">
            <wp:extent cx="5943600" cy="4239260"/>
            <wp:effectExtent l="0" t="0" r="0" b="8890"/>
            <wp:docPr id="95701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125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92E2" w14:textId="77777777" w:rsidR="00A27CA8" w:rsidRPr="00A27CA8" w:rsidRDefault="00A27CA8" w:rsidP="00A27CA8">
      <w:pPr>
        <w:rPr>
          <w:b/>
          <w:bCs/>
        </w:rPr>
      </w:pPr>
      <w:r w:rsidRPr="00A27CA8">
        <w:rPr>
          <w:b/>
          <w:bCs/>
        </w:rPr>
        <w:t>Exam Evaluation Questions</w:t>
      </w:r>
    </w:p>
    <w:p w14:paraId="61DCBB1F" w14:textId="77777777" w:rsidR="00A27CA8" w:rsidRPr="00A27CA8" w:rsidRDefault="00A27CA8" w:rsidP="00A27CA8">
      <w:pPr>
        <w:rPr>
          <w:b/>
          <w:bCs/>
        </w:rPr>
      </w:pPr>
      <w:r w:rsidRPr="00A27CA8">
        <w:rPr>
          <w:b/>
          <w:bCs/>
        </w:rPr>
        <w:t>Q1: Quick Environment Audit</w:t>
      </w:r>
    </w:p>
    <w:p w14:paraId="6C0377FD" w14:textId="77777777" w:rsidR="00A27CA8" w:rsidRPr="00A27CA8" w:rsidRDefault="00A27CA8" w:rsidP="00A27CA8">
      <w:pPr>
        <w:numPr>
          <w:ilvl w:val="0"/>
          <w:numId w:val="24"/>
        </w:numPr>
      </w:pPr>
      <w:r w:rsidRPr="00A27CA8">
        <w:t>Objective: Demonstrate you can inspect the current environment and extract a few key variables.</w:t>
      </w:r>
    </w:p>
    <w:p w14:paraId="5C1F1C0B" w14:textId="77777777" w:rsidR="00A27CA8" w:rsidRPr="00A27CA8" w:rsidRDefault="00A27CA8" w:rsidP="00A27CA8">
      <w:pPr>
        <w:numPr>
          <w:ilvl w:val="0"/>
          <w:numId w:val="24"/>
        </w:numPr>
      </w:pPr>
      <w:r w:rsidRPr="00A27CA8">
        <w:t>Actions &amp; evidence:</w:t>
      </w:r>
    </w:p>
    <w:p w14:paraId="3083CB02" w14:textId="77777777" w:rsidR="00A27CA8" w:rsidRPr="00A27CA8" w:rsidRDefault="00A27CA8" w:rsidP="00A27CA8">
      <w:pPr>
        <w:numPr>
          <w:ilvl w:val="1"/>
          <w:numId w:val="24"/>
        </w:numPr>
      </w:pPr>
      <w:r w:rsidRPr="00A27CA8">
        <w:t>Run a single command to display environment variables and capture its output.</w:t>
      </w:r>
    </w:p>
    <w:p w14:paraId="4B0FCC9D" w14:textId="77777777" w:rsidR="00A27CA8" w:rsidRDefault="00A27CA8" w:rsidP="00A27CA8">
      <w:pPr>
        <w:numPr>
          <w:ilvl w:val="2"/>
          <w:numId w:val="24"/>
        </w:numPr>
      </w:pPr>
      <w:r w:rsidRPr="00A27CA8">
        <w:t>Save screenshot: EE_q1_env_all.png</w:t>
      </w:r>
    </w:p>
    <w:p w14:paraId="2EF4DE25" w14:textId="0537A4F4" w:rsidR="00A27CA8" w:rsidRDefault="00A27CA8" w:rsidP="00A27CA8">
      <w:r>
        <w:rPr>
          <w:noProof/>
        </w:rPr>
        <w:lastRenderedPageBreak/>
        <w:drawing>
          <wp:inline distT="0" distB="0" distL="0" distR="0" wp14:anchorId="42BFE2C2" wp14:editId="0D437206">
            <wp:extent cx="5943600" cy="3030855"/>
            <wp:effectExtent l="0" t="0" r="0" b="0"/>
            <wp:docPr id="125068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830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D38A" w14:textId="77777777" w:rsidR="00A27CA8" w:rsidRPr="00A27CA8" w:rsidRDefault="00A27CA8" w:rsidP="00A27CA8">
      <w:pPr>
        <w:ind w:left="2160"/>
      </w:pPr>
    </w:p>
    <w:p w14:paraId="3829886A" w14:textId="77777777" w:rsidR="00A27CA8" w:rsidRPr="00A27CA8" w:rsidRDefault="00A27CA8" w:rsidP="00A27CA8">
      <w:pPr>
        <w:numPr>
          <w:ilvl w:val="1"/>
          <w:numId w:val="24"/>
        </w:numPr>
      </w:pPr>
      <w:r w:rsidRPr="00A27CA8">
        <w:t>In the same terminal session, run three filters (one per line) to show values for PATH, LANG, and PWD, then capture a single screenshot showing the three outputs together.</w:t>
      </w:r>
    </w:p>
    <w:p w14:paraId="2C631B22" w14:textId="77777777" w:rsidR="00A27CA8" w:rsidRDefault="00A27CA8" w:rsidP="00A27CA8">
      <w:pPr>
        <w:numPr>
          <w:ilvl w:val="2"/>
          <w:numId w:val="24"/>
        </w:numPr>
      </w:pPr>
      <w:r w:rsidRPr="00A27CA8">
        <w:t>Save screenshot: EE_q1_env_filters.png</w:t>
      </w:r>
    </w:p>
    <w:p w14:paraId="7A7045E8" w14:textId="1512E8C8" w:rsidR="00A27CA8" w:rsidRDefault="00A27CA8" w:rsidP="00A27CA8">
      <w:r>
        <w:rPr>
          <w:noProof/>
        </w:rPr>
        <w:drawing>
          <wp:inline distT="0" distB="0" distL="0" distR="0" wp14:anchorId="1179104F" wp14:editId="32956714">
            <wp:extent cx="5943600" cy="897890"/>
            <wp:effectExtent l="0" t="0" r="0" b="0"/>
            <wp:docPr id="3955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06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0B12" w14:textId="77777777" w:rsidR="00A27CA8" w:rsidRPr="00A27CA8" w:rsidRDefault="00A27CA8" w:rsidP="00A27CA8">
      <w:pPr>
        <w:rPr>
          <w:b/>
          <w:bCs/>
        </w:rPr>
      </w:pPr>
      <w:r w:rsidRPr="00A27CA8">
        <w:rPr>
          <w:b/>
          <w:bCs/>
        </w:rPr>
        <w:t>Q2: Short-lived Student Info</w:t>
      </w:r>
    </w:p>
    <w:p w14:paraId="4F2B690F" w14:textId="77777777" w:rsidR="00A27CA8" w:rsidRPr="00A27CA8" w:rsidRDefault="00A27CA8" w:rsidP="00A27CA8">
      <w:pPr>
        <w:numPr>
          <w:ilvl w:val="0"/>
          <w:numId w:val="25"/>
        </w:numPr>
      </w:pPr>
      <w:r w:rsidRPr="00A27CA8">
        <w:t>Objective: Show how temporary environment variables behave (session-scoped).</w:t>
      </w:r>
    </w:p>
    <w:p w14:paraId="4F6A5524" w14:textId="77777777" w:rsidR="00A27CA8" w:rsidRPr="00A27CA8" w:rsidRDefault="00A27CA8" w:rsidP="00A27CA8">
      <w:pPr>
        <w:numPr>
          <w:ilvl w:val="0"/>
          <w:numId w:val="25"/>
        </w:numPr>
      </w:pPr>
      <w:r w:rsidRPr="00A27CA8">
        <w:t>Actions &amp; evidence:</w:t>
      </w:r>
    </w:p>
    <w:p w14:paraId="3D51271C" w14:textId="77777777" w:rsidR="00A27CA8" w:rsidRPr="00A27CA8" w:rsidRDefault="00A27CA8" w:rsidP="00A27CA8">
      <w:pPr>
        <w:numPr>
          <w:ilvl w:val="1"/>
          <w:numId w:val="25"/>
        </w:numPr>
      </w:pPr>
      <w:r w:rsidRPr="00A27CA8">
        <w:t>In one terminal, set three variables (STUDENT_NAME, STUDENT_ROLL_NUMBER, STUDENT_SEMESTER) using export — execute all three consecutively and capture them in one screenshot (show the commands executed).</w:t>
      </w:r>
    </w:p>
    <w:p w14:paraId="6D563FA0" w14:textId="77777777" w:rsidR="00A27CA8" w:rsidRDefault="00A27CA8" w:rsidP="00A27CA8">
      <w:pPr>
        <w:numPr>
          <w:ilvl w:val="2"/>
          <w:numId w:val="25"/>
        </w:numPr>
      </w:pPr>
      <w:r w:rsidRPr="00A27CA8">
        <w:t>Save screenshot: EE_q2_exports.png</w:t>
      </w:r>
    </w:p>
    <w:p w14:paraId="6D31795D" w14:textId="0371050D" w:rsidR="00A27CA8" w:rsidRPr="00A27CA8" w:rsidRDefault="00A27CA8" w:rsidP="00A27CA8">
      <w:r>
        <w:rPr>
          <w:noProof/>
        </w:rPr>
        <w:lastRenderedPageBreak/>
        <w:drawing>
          <wp:inline distT="0" distB="0" distL="0" distR="0" wp14:anchorId="21DB7780" wp14:editId="7B8430AE">
            <wp:extent cx="5915025" cy="695325"/>
            <wp:effectExtent l="0" t="0" r="9525" b="9525"/>
            <wp:docPr id="179116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617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D0E4" w14:textId="77777777" w:rsidR="00A27CA8" w:rsidRPr="00A27CA8" w:rsidRDefault="00A27CA8" w:rsidP="00A27CA8">
      <w:pPr>
        <w:numPr>
          <w:ilvl w:val="1"/>
          <w:numId w:val="25"/>
        </w:numPr>
      </w:pPr>
      <w:r w:rsidRPr="00A27CA8">
        <w:t>Still in the same session, print the three values with echo (grouped) and capture the outputs in one screenshot.</w:t>
      </w:r>
    </w:p>
    <w:p w14:paraId="790186BA" w14:textId="77777777" w:rsidR="00A27CA8" w:rsidRDefault="00A27CA8" w:rsidP="00A27CA8">
      <w:pPr>
        <w:numPr>
          <w:ilvl w:val="2"/>
          <w:numId w:val="25"/>
        </w:numPr>
      </w:pPr>
      <w:r w:rsidRPr="00A27CA8">
        <w:t>Save screenshot: EE_q2_echoes.png</w:t>
      </w:r>
    </w:p>
    <w:p w14:paraId="1C83C514" w14:textId="3E3BB3AC" w:rsidR="00A27CA8" w:rsidRPr="00A27CA8" w:rsidRDefault="00402CB8" w:rsidP="00A27CA8">
      <w:r>
        <w:rPr>
          <w:noProof/>
        </w:rPr>
        <w:drawing>
          <wp:inline distT="0" distB="0" distL="0" distR="0" wp14:anchorId="1368AE4B" wp14:editId="31F340CC">
            <wp:extent cx="4143375" cy="981075"/>
            <wp:effectExtent l="0" t="0" r="9525" b="9525"/>
            <wp:docPr id="22435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595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8DD9" w14:textId="77777777" w:rsidR="00A27CA8" w:rsidRPr="00A27CA8" w:rsidRDefault="00A27CA8" w:rsidP="00A27CA8">
      <w:pPr>
        <w:numPr>
          <w:ilvl w:val="1"/>
          <w:numId w:val="25"/>
        </w:numPr>
      </w:pPr>
      <w:r w:rsidRPr="00A27CA8">
        <w:t xml:space="preserve">Use a single </w:t>
      </w:r>
      <w:proofErr w:type="spellStart"/>
      <w:r w:rsidRPr="00A27CA8">
        <w:t>printenv|grep</w:t>
      </w:r>
      <w:proofErr w:type="spellEnd"/>
      <w:r w:rsidRPr="00A27CA8">
        <w:t xml:space="preserve"> command to list any STUDENT_ variables and capture the result.</w:t>
      </w:r>
    </w:p>
    <w:p w14:paraId="26409679" w14:textId="77777777" w:rsidR="00A27CA8" w:rsidRDefault="00A27CA8" w:rsidP="00A27CA8">
      <w:pPr>
        <w:numPr>
          <w:ilvl w:val="2"/>
          <w:numId w:val="25"/>
        </w:numPr>
      </w:pPr>
      <w:r w:rsidRPr="00A27CA8">
        <w:t>Save screenshot: EE_q2_printenv_grep.png</w:t>
      </w:r>
    </w:p>
    <w:p w14:paraId="1DC98392" w14:textId="2370BA23" w:rsidR="00402CB8" w:rsidRPr="00A27CA8" w:rsidRDefault="00402CB8" w:rsidP="00402CB8">
      <w:r>
        <w:rPr>
          <w:noProof/>
        </w:rPr>
        <w:drawing>
          <wp:inline distT="0" distB="0" distL="0" distR="0" wp14:anchorId="36A183BE" wp14:editId="6D47DE3F">
            <wp:extent cx="3829050" cy="762000"/>
            <wp:effectExtent l="0" t="0" r="0" b="0"/>
            <wp:docPr id="133522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294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753A" w14:textId="77777777" w:rsidR="00A27CA8" w:rsidRPr="00A27CA8" w:rsidRDefault="00A27CA8" w:rsidP="00A27CA8">
      <w:pPr>
        <w:numPr>
          <w:ilvl w:val="1"/>
          <w:numId w:val="25"/>
        </w:numPr>
      </w:pPr>
      <w:r w:rsidRPr="00A27CA8">
        <w:t xml:space="preserve">Exit that shell, open a fresh terminal, and show that the STUDENT_ variables are not set (use echo and </w:t>
      </w:r>
      <w:proofErr w:type="spellStart"/>
      <w:r w:rsidRPr="00A27CA8">
        <w:t>printenv|grep</w:t>
      </w:r>
      <w:proofErr w:type="spellEnd"/>
      <w:r w:rsidRPr="00A27CA8">
        <w:t xml:space="preserve"> together) — capture in one screenshot.</w:t>
      </w:r>
    </w:p>
    <w:p w14:paraId="2F7300AC" w14:textId="77777777" w:rsidR="00A27CA8" w:rsidRPr="00A27CA8" w:rsidRDefault="00A27CA8" w:rsidP="00A27CA8">
      <w:pPr>
        <w:numPr>
          <w:ilvl w:val="2"/>
          <w:numId w:val="25"/>
        </w:numPr>
      </w:pPr>
      <w:r w:rsidRPr="00A27CA8">
        <w:t>Save screenshot: EE_q2_after_restart.png</w:t>
      </w:r>
    </w:p>
    <w:p w14:paraId="2449728A" w14:textId="59039658" w:rsidR="00A27CA8" w:rsidRDefault="00402CB8" w:rsidP="00A27CA8">
      <w:r>
        <w:rPr>
          <w:noProof/>
        </w:rPr>
        <w:drawing>
          <wp:inline distT="0" distB="0" distL="0" distR="0" wp14:anchorId="79AB88EE" wp14:editId="44B0FFEE">
            <wp:extent cx="4476750" cy="1323975"/>
            <wp:effectExtent l="0" t="0" r="0" b="9525"/>
            <wp:docPr id="104893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313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3586" w14:textId="77777777" w:rsidR="00402CB8" w:rsidRPr="00402CB8" w:rsidRDefault="00402CB8" w:rsidP="00402CB8">
      <w:pPr>
        <w:rPr>
          <w:b/>
          <w:bCs/>
        </w:rPr>
      </w:pPr>
      <w:r w:rsidRPr="00402CB8">
        <w:rPr>
          <w:b/>
          <w:bCs/>
        </w:rPr>
        <w:t>Q3: Make It Sticky (Persistence Check for Student Info)</w:t>
      </w:r>
    </w:p>
    <w:p w14:paraId="02A3FC92" w14:textId="77777777" w:rsidR="00402CB8" w:rsidRPr="00402CB8" w:rsidRDefault="00402CB8" w:rsidP="00402CB8">
      <w:pPr>
        <w:numPr>
          <w:ilvl w:val="0"/>
          <w:numId w:val="26"/>
        </w:numPr>
      </w:pPr>
      <w:r w:rsidRPr="00402CB8">
        <w:t>Objective: Demonstrate persistence of environment variables across sessions via shell configuration.</w:t>
      </w:r>
    </w:p>
    <w:p w14:paraId="681D2AEE" w14:textId="77777777" w:rsidR="00402CB8" w:rsidRPr="00402CB8" w:rsidRDefault="00402CB8" w:rsidP="00402CB8">
      <w:pPr>
        <w:numPr>
          <w:ilvl w:val="0"/>
          <w:numId w:val="26"/>
        </w:numPr>
      </w:pPr>
      <w:r w:rsidRPr="00402CB8">
        <w:t>Actions &amp; evidence:</w:t>
      </w:r>
    </w:p>
    <w:p w14:paraId="4204D326" w14:textId="77777777" w:rsidR="00402CB8" w:rsidRPr="00402CB8" w:rsidRDefault="00402CB8" w:rsidP="00402CB8">
      <w:pPr>
        <w:numPr>
          <w:ilvl w:val="1"/>
          <w:numId w:val="26"/>
        </w:numPr>
      </w:pPr>
      <w:r w:rsidRPr="00402CB8">
        <w:lastRenderedPageBreak/>
        <w:t>Edit ~/.</w:t>
      </w:r>
      <w:proofErr w:type="spellStart"/>
      <w:r w:rsidRPr="00402CB8">
        <w:t>bashrc</w:t>
      </w:r>
      <w:proofErr w:type="spellEnd"/>
      <w:r w:rsidRPr="00402CB8">
        <w:t> and append the three STUDENT_* exports. Capture a screenshot of the editor showing the new lines.</w:t>
      </w:r>
    </w:p>
    <w:p w14:paraId="4E252C80" w14:textId="77777777" w:rsidR="00402CB8" w:rsidRDefault="00402CB8" w:rsidP="00402CB8">
      <w:pPr>
        <w:numPr>
          <w:ilvl w:val="2"/>
          <w:numId w:val="26"/>
        </w:numPr>
      </w:pPr>
      <w:r w:rsidRPr="00402CB8">
        <w:t>Save screenshot: EE_q3_bashrc_editor.png</w:t>
      </w:r>
    </w:p>
    <w:p w14:paraId="68482C32" w14:textId="7C71683C" w:rsidR="00402CB8" w:rsidRPr="00402CB8" w:rsidRDefault="004D2EED" w:rsidP="00402CB8">
      <w:r>
        <w:rPr>
          <w:noProof/>
        </w:rPr>
        <w:drawing>
          <wp:inline distT="0" distB="0" distL="0" distR="0" wp14:anchorId="25B8CBEC" wp14:editId="3D73D59B">
            <wp:extent cx="4781550" cy="952500"/>
            <wp:effectExtent l="0" t="0" r="0" b="0"/>
            <wp:docPr id="96881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134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0039" w14:textId="77777777" w:rsidR="00402CB8" w:rsidRPr="00402CB8" w:rsidRDefault="00402CB8" w:rsidP="00402CB8">
      <w:pPr>
        <w:numPr>
          <w:ilvl w:val="1"/>
          <w:numId w:val="26"/>
        </w:numPr>
      </w:pPr>
      <w:r w:rsidRPr="00402CB8">
        <w:t>Reload your shell config with a single command and then verify the three variables and show </w:t>
      </w:r>
      <w:proofErr w:type="spellStart"/>
      <w:r w:rsidRPr="00402CB8">
        <w:t>printenv</w:t>
      </w:r>
      <w:proofErr w:type="spellEnd"/>
      <w:r w:rsidRPr="00402CB8">
        <w:t xml:space="preserve"> | grep '^STUDENT_' — capture these verification outputs together in one screenshot.</w:t>
      </w:r>
    </w:p>
    <w:p w14:paraId="56FA3664" w14:textId="77777777" w:rsidR="00402CB8" w:rsidRDefault="00402CB8" w:rsidP="00402CB8">
      <w:pPr>
        <w:numPr>
          <w:ilvl w:val="2"/>
          <w:numId w:val="26"/>
        </w:numPr>
      </w:pPr>
      <w:r w:rsidRPr="00402CB8">
        <w:t>Save screenshot: EE_q3_after_source.png</w:t>
      </w:r>
    </w:p>
    <w:p w14:paraId="30881C43" w14:textId="5F3E48FE" w:rsidR="004D2EED" w:rsidRPr="00402CB8" w:rsidRDefault="004D2EED" w:rsidP="004D2EED">
      <w:r>
        <w:rPr>
          <w:noProof/>
        </w:rPr>
        <w:drawing>
          <wp:inline distT="0" distB="0" distL="0" distR="0" wp14:anchorId="738332EE" wp14:editId="0B45BB91">
            <wp:extent cx="4410075" cy="1866900"/>
            <wp:effectExtent l="0" t="0" r="9525" b="0"/>
            <wp:docPr id="206225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5692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7032" w14:textId="77777777" w:rsidR="00402CB8" w:rsidRPr="00402CB8" w:rsidRDefault="00402CB8" w:rsidP="00402CB8">
      <w:pPr>
        <w:numPr>
          <w:ilvl w:val="1"/>
          <w:numId w:val="26"/>
        </w:numPr>
      </w:pPr>
      <w:r w:rsidRPr="00402CB8">
        <w:t xml:space="preserve">Close and re-open a terminal and demonstrate the STUDENT_NAME variable is available (echo and </w:t>
      </w:r>
      <w:proofErr w:type="spellStart"/>
      <w:r w:rsidRPr="00402CB8">
        <w:t>printenv</w:t>
      </w:r>
      <w:proofErr w:type="spellEnd"/>
      <w:r w:rsidRPr="00402CB8">
        <w:t xml:space="preserve"> grep together) — capture in one screenshot.</w:t>
      </w:r>
    </w:p>
    <w:p w14:paraId="63AE2526" w14:textId="77777777" w:rsidR="00402CB8" w:rsidRDefault="00402CB8" w:rsidP="00402CB8">
      <w:pPr>
        <w:numPr>
          <w:ilvl w:val="2"/>
          <w:numId w:val="26"/>
        </w:numPr>
      </w:pPr>
      <w:r w:rsidRPr="00402CB8">
        <w:t>Save screenshot: EE_q3_after_restart.png</w:t>
      </w:r>
    </w:p>
    <w:p w14:paraId="0BA7ACC4" w14:textId="1A21E738" w:rsidR="004D2EED" w:rsidRPr="00402CB8" w:rsidRDefault="004D2EED" w:rsidP="004D2EED">
      <w:r>
        <w:rPr>
          <w:noProof/>
        </w:rPr>
        <w:drawing>
          <wp:inline distT="0" distB="0" distL="0" distR="0" wp14:anchorId="21B01F85" wp14:editId="7CB5F26D">
            <wp:extent cx="4391025" cy="1295400"/>
            <wp:effectExtent l="0" t="0" r="9525" b="0"/>
            <wp:docPr id="8119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14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3C20" w14:textId="77777777" w:rsidR="004D2EED" w:rsidRPr="004D2EED" w:rsidRDefault="004D2EED" w:rsidP="004D2EED">
      <w:pPr>
        <w:rPr>
          <w:b/>
          <w:bCs/>
        </w:rPr>
      </w:pPr>
      <w:r w:rsidRPr="004D2EED">
        <w:rPr>
          <w:b/>
          <w:bCs/>
        </w:rPr>
        <w:t>Q4: Firewall Rules: Block and Restore Ping (ICMP)</w:t>
      </w:r>
    </w:p>
    <w:p w14:paraId="722559C9" w14:textId="77777777" w:rsidR="004D2EED" w:rsidRPr="004D2EED" w:rsidRDefault="004D2EED" w:rsidP="004D2EED">
      <w:pPr>
        <w:numPr>
          <w:ilvl w:val="0"/>
          <w:numId w:val="27"/>
        </w:numPr>
        <w:rPr>
          <w:b/>
          <w:bCs/>
        </w:rPr>
      </w:pPr>
      <w:r w:rsidRPr="004D2EED">
        <w:rPr>
          <w:b/>
          <w:bCs/>
        </w:rPr>
        <w:t xml:space="preserve">Objective: Demonstrate you can block ping (ICMP echo) traffic using </w:t>
      </w:r>
      <w:proofErr w:type="spellStart"/>
      <w:r w:rsidRPr="004D2EED">
        <w:rPr>
          <w:b/>
          <w:bCs/>
        </w:rPr>
        <w:t>ufw</w:t>
      </w:r>
      <w:proofErr w:type="spellEnd"/>
      <w:r w:rsidRPr="004D2EED">
        <w:rPr>
          <w:b/>
          <w:bCs/>
        </w:rPr>
        <w:t xml:space="preserve"> and then re-allow it; show effect from a client.</w:t>
      </w:r>
    </w:p>
    <w:p w14:paraId="1DF25CC6" w14:textId="77777777" w:rsidR="004D2EED" w:rsidRPr="004D2EED" w:rsidRDefault="004D2EED" w:rsidP="004D2EED">
      <w:pPr>
        <w:numPr>
          <w:ilvl w:val="0"/>
          <w:numId w:val="27"/>
        </w:numPr>
        <w:rPr>
          <w:b/>
          <w:bCs/>
        </w:rPr>
      </w:pPr>
      <w:r w:rsidRPr="004D2EED">
        <w:rPr>
          <w:b/>
          <w:bCs/>
        </w:rPr>
        <w:lastRenderedPageBreak/>
        <w:t>Actions &amp; evidence:</w:t>
      </w:r>
    </w:p>
    <w:p w14:paraId="75DDC901" w14:textId="77777777" w:rsidR="004D2EED" w:rsidRPr="004D2EED" w:rsidRDefault="004D2EED" w:rsidP="004D2EED">
      <w:pPr>
        <w:numPr>
          <w:ilvl w:val="1"/>
          <w:numId w:val="27"/>
        </w:numPr>
        <w:rPr>
          <w:b/>
          <w:bCs/>
        </w:rPr>
      </w:pPr>
      <w:r w:rsidRPr="004D2EED">
        <w:rPr>
          <w:b/>
          <w:bCs/>
        </w:rPr>
        <w:t xml:space="preserve">Enable </w:t>
      </w:r>
      <w:proofErr w:type="spellStart"/>
      <w:r w:rsidRPr="004D2EED">
        <w:rPr>
          <w:b/>
          <w:bCs/>
        </w:rPr>
        <w:t>ufw</w:t>
      </w:r>
      <w:proofErr w:type="spellEnd"/>
      <w:r w:rsidRPr="004D2EED">
        <w:rPr>
          <w:b/>
          <w:bCs/>
        </w:rPr>
        <w:t xml:space="preserve"> and capture the enable command and status together in one screenshot.</w:t>
      </w:r>
    </w:p>
    <w:p w14:paraId="58752A97" w14:textId="77777777" w:rsidR="004D2EED" w:rsidRDefault="004D2EED" w:rsidP="004D2EED">
      <w:pPr>
        <w:numPr>
          <w:ilvl w:val="2"/>
          <w:numId w:val="27"/>
        </w:numPr>
        <w:rPr>
          <w:b/>
          <w:bCs/>
        </w:rPr>
      </w:pPr>
      <w:r w:rsidRPr="004D2EED">
        <w:rPr>
          <w:b/>
          <w:bCs/>
        </w:rPr>
        <w:t>Save screenshot: EE_q5_ufw_enable_status.png</w:t>
      </w:r>
    </w:p>
    <w:p w14:paraId="39AB476B" w14:textId="516ED75A" w:rsidR="004D2EED" w:rsidRDefault="00F15565" w:rsidP="00F15565">
      <w:pPr>
        <w:rPr>
          <w:b/>
          <w:bCs/>
        </w:rPr>
      </w:pPr>
      <w:r>
        <w:rPr>
          <w:noProof/>
        </w:rPr>
        <w:drawing>
          <wp:inline distT="0" distB="0" distL="0" distR="0" wp14:anchorId="24486BFE" wp14:editId="0963B004">
            <wp:extent cx="4733925" cy="1000125"/>
            <wp:effectExtent l="0" t="0" r="9525" b="9525"/>
            <wp:docPr id="78267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791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ABE7" w14:textId="4ECBF449" w:rsidR="004D2EED" w:rsidRPr="004D2EED" w:rsidRDefault="004D2EED" w:rsidP="004D2EED">
      <w:pPr>
        <w:rPr>
          <w:b/>
          <w:bCs/>
        </w:rPr>
      </w:pPr>
      <w:r>
        <w:rPr>
          <w:noProof/>
        </w:rPr>
        <w:drawing>
          <wp:inline distT="0" distB="0" distL="0" distR="0" wp14:anchorId="01677A5A" wp14:editId="0933E44F">
            <wp:extent cx="5943600" cy="4316730"/>
            <wp:effectExtent l="0" t="0" r="0" b="7620"/>
            <wp:docPr id="64065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590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CD2E" w14:textId="77777777" w:rsidR="004D2EED" w:rsidRPr="004D2EED" w:rsidRDefault="004D2EED" w:rsidP="004D2EED">
      <w:pPr>
        <w:numPr>
          <w:ilvl w:val="1"/>
          <w:numId w:val="27"/>
        </w:numPr>
        <w:rPr>
          <w:b/>
          <w:bCs/>
        </w:rPr>
      </w:pPr>
      <w:r w:rsidRPr="004D2EED">
        <w:rPr>
          <w:b/>
          <w:bCs/>
        </w:rPr>
        <w:t>Add a rule to block ping (ICMP echo) and show </w:t>
      </w:r>
      <w:proofErr w:type="spellStart"/>
      <w:r w:rsidRPr="004D2EED">
        <w:rPr>
          <w:b/>
          <w:bCs/>
        </w:rPr>
        <w:t>ufw</w:t>
      </w:r>
      <w:proofErr w:type="spellEnd"/>
      <w:r w:rsidRPr="004D2EED">
        <w:rPr>
          <w:b/>
          <w:bCs/>
        </w:rPr>
        <w:t xml:space="preserve"> status numbered in the same screenshot.</w:t>
      </w:r>
    </w:p>
    <w:p w14:paraId="079F2DE3" w14:textId="77777777" w:rsidR="004D2EED" w:rsidRPr="004D2EED" w:rsidRDefault="004D2EED" w:rsidP="004D2EED">
      <w:pPr>
        <w:numPr>
          <w:ilvl w:val="2"/>
          <w:numId w:val="27"/>
        </w:numPr>
        <w:rPr>
          <w:b/>
          <w:bCs/>
        </w:rPr>
      </w:pPr>
      <w:r w:rsidRPr="004D2EED">
        <w:rPr>
          <w:b/>
          <w:bCs/>
        </w:rPr>
        <w:t>Suggested command example:</w:t>
      </w:r>
    </w:p>
    <w:p w14:paraId="00B01E95" w14:textId="77777777" w:rsidR="004D2EED" w:rsidRPr="004D2EED" w:rsidRDefault="004D2EED" w:rsidP="004D2EED">
      <w:pPr>
        <w:numPr>
          <w:ilvl w:val="2"/>
          <w:numId w:val="27"/>
        </w:numPr>
        <w:tabs>
          <w:tab w:val="clear" w:pos="2160"/>
        </w:tabs>
        <w:rPr>
          <w:b/>
          <w:bCs/>
        </w:rPr>
      </w:pPr>
      <w:proofErr w:type="spellStart"/>
      <w:r w:rsidRPr="004D2EED">
        <w:rPr>
          <w:b/>
          <w:bCs/>
        </w:rPr>
        <w:t>sudo</w:t>
      </w:r>
      <w:proofErr w:type="spellEnd"/>
      <w:r w:rsidRPr="004D2EED">
        <w:rPr>
          <w:b/>
          <w:bCs/>
        </w:rPr>
        <w:t xml:space="preserve"> </w:t>
      </w:r>
      <w:proofErr w:type="spellStart"/>
      <w:r w:rsidRPr="004D2EED">
        <w:rPr>
          <w:b/>
          <w:bCs/>
        </w:rPr>
        <w:t>ufw</w:t>
      </w:r>
      <w:proofErr w:type="spellEnd"/>
      <w:r w:rsidRPr="004D2EED">
        <w:rPr>
          <w:b/>
          <w:bCs/>
        </w:rPr>
        <w:t xml:space="preserve"> deny proto </w:t>
      </w:r>
      <w:proofErr w:type="spellStart"/>
      <w:r w:rsidRPr="004D2EED">
        <w:rPr>
          <w:b/>
          <w:bCs/>
        </w:rPr>
        <w:t>icmp</w:t>
      </w:r>
      <w:proofErr w:type="spellEnd"/>
      <w:r w:rsidRPr="004D2EED">
        <w:rPr>
          <w:b/>
          <w:bCs/>
        </w:rPr>
        <w:t xml:space="preserve"> from any to any</w:t>
      </w:r>
    </w:p>
    <w:p w14:paraId="7F91E7AF" w14:textId="77777777" w:rsidR="004D2EED" w:rsidRPr="004D2EED" w:rsidRDefault="004D2EED" w:rsidP="004D2EED">
      <w:pPr>
        <w:rPr>
          <w:b/>
          <w:bCs/>
        </w:rPr>
      </w:pPr>
      <w:proofErr w:type="spellStart"/>
      <w:r w:rsidRPr="004D2EED">
        <w:rPr>
          <w:b/>
          <w:bCs/>
        </w:rPr>
        <w:t>sudo</w:t>
      </w:r>
      <w:proofErr w:type="spellEnd"/>
      <w:r w:rsidRPr="004D2EED">
        <w:rPr>
          <w:b/>
          <w:bCs/>
        </w:rPr>
        <w:t xml:space="preserve"> </w:t>
      </w:r>
      <w:proofErr w:type="spellStart"/>
      <w:r w:rsidRPr="004D2EED">
        <w:rPr>
          <w:b/>
          <w:bCs/>
        </w:rPr>
        <w:t>ufw</w:t>
      </w:r>
      <w:proofErr w:type="spellEnd"/>
      <w:r w:rsidRPr="004D2EED">
        <w:rPr>
          <w:b/>
          <w:bCs/>
        </w:rPr>
        <w:t xml:space="preserve"> status numbered</w:t>
      </w:r>
    </w:p>
    <w:p w14:paraId="1B720F33" w14:textId="77777777" w:rsidR="004D2EED" w:rsidRDefault="004D2EED" w:rsidP="004D2EED">
      <w:pPr>
        <w:numPr>
          <w:ilvl w:val="2"/>
          <w:numId w:val="27"/>
        </w:numPr>
        <w:rPr>
          <w:b/>
          <w:bCs/>
        </w:rPr>
      </w:pPr>
      <w:r w:rsidRPr="004D2EED">
        <w:rPr>
          <w:b/>
          <w:bCs/>
        </w:rPr>
        <w:lastRenderedPageBreak/>
        <w:t>Save screenshot: EE_q5_ufw_deny_ping_status.png</w:t>
      </w:r>
    </w:p>
    <w:p w14:paraId="3EC4DC6A" w14:textId="77777777" w:rsidR="004D2EED" w:rsidRDefault="004D2EED" w:rsidP="004D2EED">
      <w:pPr>
        <w:rPr>
          <w:b/>
          <w:bCs/>
        </w:rPr>
      </w:pPr>
    </w:p>
    <w:p w14:paraId="38146F2A" w14:textId="7A1BA27A" w:rsidR="00F15565" w:rsidRPr="004D2EED" w:rsidRDefault="00F15565" w:rsidP="004D2EED">
      <w:pPr>
        <w:rPr>
          <w:b/>
          <w:bCs/>
        </w:rPr>
      </w:pPr>
      <w:r>
        <w:rPr>
          <w:noProof/>
        </w:rPr>
        <w:drawing>
          <wp:inline distT="0" distB="0" distL="0" distR="0" wp14:anchorId="11352C91" wp14:editId="3391723B">
            <wp:extent cx="5943600" cy="568325"/>
            <wp:effectExtent l="0" t="0" r="0" b="3175"/>
            <wp:docPr id="210371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1842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E8D4" w14:textId="77777777" w:rsidR="004D2EED" w:rsidRPr="004D2EED" w:rsidRDefault="004D2EED" w:rsidP="004D2EED">
      <w:pPr>
        <w:numPr>
          <w:ilvl w:val="1"/>
          <w:numId w:val="27"/>
        </w:numPr>
        <w:rPr>
          <w:b/>
          <w:bCs/>
        </w:rPr>
      </w:pPr>
      <w:r w:rsidRPr="004D2EED">
        <w:rPr>
          <w:b/>
          <w:bCs/>
        </w:rPr>
        <w:t>From your Windows host (or another client), attempt to ping the server while the rule is active and capture the blocked/failing ping in one screenshot.</w:t>
      </w:r>
    </w:p>
    <w:p w14:paraId="6D99C390" w14:textId="77777777" w:rsidR="004D2EED" w:rsidRDefault="004D2EED" w:rsidP="004D2EED">
      <w:pPr>
        <w:numPr>
          <w:ilvl w:val="2"/>
          <w:numId w:val="27"/>
        </w:numPr>
        <w:rPr>
          <w:b/>
          <w:bCs/>
        </w:rPr>
      </w:pPr>
      <w:r w:rsidRPr="004D2EED">
        <w:rPr>
          <w:b/>
          <w:bCs/>
        </w:rPr>
        <w:t>Save screenshot: EE_q5_ping_blocked.png</w:t>
      </w:r>
    </w:p>
    <w:p w14:paraId="650B07A8" w14:textId="769FE82B" w:rsidR="00F15565" w:rsidRPr="004D2EED" w:rsidRDefault="00F15565" w:rsidP="00F15565">
      <w:pPr>
        <w:rPr>
          <w:b/>
          <w:bCs/>
        </w:rPr>
      </w:pPr>
      <w:r>
        <w:rPr>
          <w:noProof/>
        </w:rPr>
        <w:drawing>
          <wp:inline distT="0" distB="0" distL="0" distR="0" wp14:anchorId="6F9AB2C7" wp14:editId="1CC9718F">
            <wp:extent cx="4638675" cy="2581275"/>
            <wp:effectExtent l="0" t="0" r="9525" b="9525"/>
            <wp:docPr id="164744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4880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4E25" w14:textId="77777777" w:rsidR="004D2EED" w:rsidRPr="004D2EED" w:rsidRDefault="004D2EED" w:rsidP="004D2EED">
      <w:pPr>
        <w:numPr>
          <w:ilvl w:val="1"/>
          <w:numId w:val="27"/>
        </w:numPr>
        <w:rPr>
          <w:b/>
          <w:bCs/>
        </w:rPr>
      </w:pPr>
      <w:r w:rsidRPr="004D2EED">
        <w:rPr>
          <w:b/>
          <w:bCs/>
        </w:rPr>
        <w:t>Re-allow ping (ICMP) (or remove the deny rule) and capture the allow/reload/status sequence in one screenshot.</w:t>
      </w:r>
    </w:p>
    <w:p w14:paraId="23F2C253" w14:textId="77777777" w:rsidR="004D2EED" w:rsidRPr="004D2EED" w:rsidRDefault="004D2EED" w:rsidP="004D2EED">
      <w:pPr>
        <w:numPr>
          <w:ilvl w:val="2"/>
          <w:numId w:val="27"/>
        </w:numPr>
        <w:rPr>
          <w:b/>
          <w:bCs/>
        </w:rPr>
      </w:pPr>
      <w:r w:rsidRPr="004D2EED">
        <w:rPr>
          <w:b/>
          <w:bCs/>
        </w:rPr>
        <w:t>Suggested command example:</w:t>
      </w:r>
    </w:p>
    <w:p w14:paraId="3315BEAC" w14:textId="77777777" w:rsidR="004D2EED" w:rsidRPr="004D2EED" w:rsidRDefault="004D2EED" w:rsidP="004D2EED">
      <w:pPr>
        <w:numPr>
          <w:ilvl w:val="2"/>
          <w:numId w:val="27"/>
        </w:numPr>
        <w:tabs>
          <w:tab w:val="clear" w:pos="2160"/>
        </w:tabs>
        <w:rPr>
          <w:b/>
          <w:bCs/>
        </w:rPr>
      </w:pPr>
      <w:proofErr w:type="spellStart"/>
      <w:r w:rsidRPr="004D2EED">
        <w:rPr>
          <w:b/>
          <w:bCs/>
        </w:rPr>
        <w:t>sudo</w:t>
      </w:r>
      <w:proofErr w:type="spellEnd"/>
      <w:r w:rsidRPr="004D2EED">
        <w:rPr>
          <w:b/>
          <w:bCs/>
        </w:rPr>
        <w:t xml:space="preserve"> </w:t>
      </w:r>
      <w:proofErr w:type="spellStart"/>
      <w:r w:rsidRPr="004D2EED">
        <w:rPr>
          <w:b/>
          <w:bCs/>
        </w:rPr>
        <w:t>ufw</w:t>
      </w:r>
      <w:proofErr w:type="spellEnd"/>
      <w:r w:rsidRPr="004D2EED">
        <w:rPr>
          <w:b/>
          <w:bCs/>
        </w:rPr>
        <w:t xml:space="preserve"> allow proto </w:t>
      </w:r>
      <w:proofErr w:type="spellStart"/>
      <w:r w:rsidRPr="004D2EED">
        <w:rPr>
          <w:b/>
          <w:bCs/>
        </w:rPr>
        <w:t>icmp</w:t>
      </w:r>
      <w:proofErr w:type="spellEnd"/>
      <w:r w:rsidRPr="004D2EED">
        <w:rPr>
          <w:b/>
          <w:bCs/>
        </w:rPr>
        <w:t xml:space="preserve"> from any to any</w:t>
      </w:r>
    </w:p>
    <w:p w14:paraId="6440A220" w14:textId="77777777" w:rsidR="004D2EED" w:rsidRPr="004D2EED" w:rsidRDefault="004D2EED" w:rsidP="004D2EED">
      <w:pPr>
        <w:numPr>
          <w:ilvl w:val="2"/>
          <w:numId w:val="27"/>
        </w:numPr>
        <w:tabs>
          <w:tab w:val="clear" w:pos="2160"/>
        </w:tabs>
        <w:rPr>
          <w:b/>
          <w:bCs/>
        </w:rPr>
      </w:pPr>
      <w:proofErr w:type="spellStart"/>
      <w:r w:rsidRPr="004D2EED">
        <w:rPr>
          <w:b/>
          <w:bCs/>
        </w:rPr>
        <w:t>sudo</w:t>
      </w:r>
      <w:proofErr w:type="spellEnd"/>
      <w:r w:rsidRPr="004D2EED">
        <w:rPr>
          <w:b/>
          <w:bCs/>
        </w:rPr>
        <w:t xml:space="preserve"> </w:t>
      </w:r>
      <w:proofErr w:type="spellStart"/>
      <w:r w:rsidRPr="004D2EED">
        <w:rPr>
          <w:b/>
          <w:bCs/>
        </w:rPr>
        <w:t>ufw</w:t>
      </w:r>
      <w:proofErr w:type="spellEnd"/>
      <w:r w:rsidRPr="004D2EED">
        <w:rPr>
          <w:b/>
          <w:bCs/>
        </w:rPr>
        <w:t xml:space="preserve"> reload</w:t>
      </w:r>
    </w:p>
    <w:p w14:paraId="1E989712" w14:textId="77777777" w:rsidR="004D2EED" w:rsidRPr="004D2EED" w:rsidRDefault="004D2EED" w:rsidP="004D2EED">
      <w:pPr>
        <w:rPr>
          <w:b/>
          <w:bCs/>
        </w:rPr>
      </w:pPr>
      <w:proofErr w:type="spellStart"/>
      <w:r w:rsidRPr="004D2EED">
        <w:rPr>
          <w:b/>
          <w:bCs/>
        </w:rPr>
        <w:t>sudo</w:t>
      </w:r>
      <w:proofErr w:type="spellEnd"/>
      <w:r w:rsidRPr="004D2EED">
        <w:rPr>
          <w:b/>
          <w:bCs/>
        </w:rPr>
        <w:t xml:space="preserve"> </w:t>
      </w:r>
      <w:proofErr w:type="spellStart"/>
      <w:r w:rsidRPr="004D2EED">
        <w:rPr>
          <w:b/>
          <w:bCs/>
        </w:rPr>
        <w:t>ufw</w:t>
      </w:r>
      <w:proofErr w:type="spellEnd"/>
      <w:r w:rsidRPr="004D2EED">
        <w:rPr>
          <w:b/>
          <w:bCs/>
        </w:rPr>
        <w:t xml:space="preserve"> status</w:t>
      </w:r>
    </w:p>
    <w:p w14:paraId="5EE8412A" w14:textId="77777777" w:rsidR="004D2EED" w:rsidRDefault="004D2EED" w:rsidP="004D2EED">
      <w:pPr>
        <w:numPr>
          <w:ilvl w:val="2"/>
          <w:numId w:val="27"/>
        </w:numPr>
        <w:rPr>
          <w:b/>
          <w:bCs/>
        </w:rPr>
      </w:pPr>
      <w:r w:rsidRPr="004D2EED">
        <w:rPr>
          <w:b/>
          <w:bCs/>
        </w:rPr>
        <w:t>Save screenshot: EE_q5_ufw_allow_ping_status.png</w:t>
      </w:r>
    </w:p>
    <w:p w14:paraId="63056490" w14:textId="4BA4D2C9" w:rsidR="00F15565" w:rsidRPr="004D2EED" w:rsidRDefault="00F15565" w:rsidP="00F1556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D3747E2" wp14:editId="6677276F">
            <wp:extent cx="5943600" cy="2743835"/>
            <wp:effectExtent l="0" t="0" r="0" b="0"/>
            <wp:docPr id="109145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518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C7DF" w14:textId="77777777" w:rsidR="004D2EED" w:rsidRPr="004D2EED" w:rsidRDefault="004D2EED" w:rsidP="004D2EED">
      <w:pPr>
        <w:numPr>
          <w:ilvl w:val="1"/>
          <w:numId w:val="27"/>
        </w:numPr>
        <w:rPr>
          <w:b/>
          <w:bCs/>
        </w:rPr>
      </w:pPr>
      <w:r w:rsidRPr="004D2EED">
        <w:rPr>
          <w:b/>
          <w:bCs/>
        </w:rPr>
        <w:t>From the client, ping the server again and capture successful replies in one screenshot.</w:t>
      </w:r>
    </w:p>
    <w:p w14:paraId="44B860CC" w14:textId="77777777" w:rsidR="004D2EED" w:rsidRPr="004D2EED" w:rsidRDefault="004D2EED" w:rsidP="004D2EED">
      <w:pPr>
        <w:numPr>
          <w:ilvl w:val="2"/>
          <w:numId w:val="27"/>
        </w:numPr>
        <w:rPr>
          <w:b/>
          <w:bCs/>
        </w:rPr>
      </w:pPr>
      <w:r w:rsidRPr="004D2EED">
        <w:rPr>
          <w:b/>
          <w:bCs/>
        </w:rPr>
        <w:t>Save screenshot: EE_q5_ping_success.png</w:t>
      </w:r>
    </w:p>
    <w:p w14:paraId="2AD40DBB" w14:textId="782153E3" w:rsidR="00402CB8" w:rsidRPr="00402CB8" w:rsidRDefault="00402CB8" w:rsidP="00402CB8">
      <w:pPr>
        <w:rPr>
          <w:b/>
          <w:bCs/>
        </w:rPr>
      </w:pPr>
    </w:p>
    <w:p w14:paraId="01B412D9" w14:textId="17631D1A" w:rsidR="00402CB8" w:rsidRPr="00A27CA8" w:rsidRDefault="00F15565" w:rsidP="00A27CA8">
      <w:r>
        <w:rPr>
          <w:noProof/>
        </w:rPr>
        <w:drawing>
          <wp:inline distT="0" distB="0" distL="0" distR="0" wp14:anchorId="5060376D" wp14:editId="163B274B">
            <wp:extent cx="4962525" cy="2876550"/>
            <wp:effectExtent l="0" t="0" r="9525" b="0"/>
            <wp:docPr id="174372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2666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C0B8" w14:textId="77777777" w:rsidR="00A27CA8" w:rsidRDefault="00A27CA8"/>
    <w:sectPr w:rsidR="00A27CA8" w:rsidSect="00D52E35">
      <w:pgSz w:w="12240" w:h="15840"/>
      <w:pgMar w:top="1440" w:right="1440" w:bottom="1440" w:left="1440" w:header="720" w:footer="720" w:gutter="0"/>
      <w:pgBorders w:offsetFrom="page">
        <w:top w:val="thinThickSmallGap" w:sz="24" w:space="24" w:color="000000" w:themeColor="text1"/>
        <w:left w:val="thinThickSmallGap" w:sz="24" w:space="24" w:color="000000" w:themeColor="text1"/>
        <w:bottom w:val="thickThinSmallGap" w:sz="24" w:space="24" w:color="000000" w:themeColor="text1"/>
        <w:right w:val="thickThinSmallGap" w:sz="24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5F88"/>
    <w:multiLevelType w:val="multilevel"/>
    <w:tmpl w:val="388255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87517"/>
    <w:multiLevelType w:val="multilevel"/>
    <w:tmpl w:val="AC90A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C451D"/>
    <w:multiLevelType w:val="multilevel"/>
    <w:tmpl w:val="3A34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23637"/>
    <w:multiLevelType w:val="multilevel"/>
    <w:tmpl w:val="1066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B4915"/>
    <w:multiLevelType w:val="multilevel"/>
    <w:tmpl w:val="BE0C56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0690E"/>
    <w:multiLevelType w:val="multilevel"/>
    <w:tmpl w:val="2826C0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BF2570"/>
    <w:multiLevelType w:val="multilevel"/>
    <w:tmpl w:val="DDA490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824503"/>
    <w:multiLevelType w:val="multilevel"/>
    <w:tmpl w:val="8506B7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C742C5"/>
    <w:multiLevelType w:val="multilevel"/>
    <w:tmpl w:val="7F4AA4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6127FA"/>
    <w:multiLevelType w:val="multilevel"/>
    <w:tmpl w:val="9B824A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F95E19"/>
    <w:multiLevelType w:val="multilevel"/>
    <w:tmpl w:val="3E6C2D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AB0981"/>
    <w:multiLevelType w:val="multilevel"/>
    <w:tmpl w:val="BB08BE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871757"/>
    <w:multiLevelType w:val="multilevel"/>
    <w:tmpl w:val="40E4E2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BD2AF2"/>
    <w:multiLevelType w:val="multilevel"/>
    <w:tmpl w:val="81DA1F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207360"/>
    <w:multiLevelType w:val="multilevel"/>
    <w:tmpl w:val="10B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75B0E"/>
    <w:multiLevelType w:val="multilevel"/>
    <w:tmpl w:val="DA1277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295CBE"/>
    <w:multiLevelType w:val="multilevel"/>
    <w:tmpl w:val="59904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371954"/>
    <w:multiLevelType w:val="multilevel"/>
    <w:tmpl w:val="D9B486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51F9F"/>
    <w:multiLevelType w:val="multilevel"/>
    <w:tmpl w:val="854673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6026A9"/>
    <w:multiLevelType w:val="multilevel"/>
    <w:tmpl w:val="C4A21C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4221E0"/>
    <w:multiLevelType w:val="multilevel"/>
    <w:tmpl w:val="ADE0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9103F"/>
    <w:multiLevelType w:val="multilevel"/>
    <w:tmpl w:val="0114B0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99517B"/>
    <w:multiLevelType w:val="multilevel"/>
    <w:tmpl w:val="432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FE1614"/>
    <w:multiLevelType w:val="multilevel"/>
    <w:tmpl w:val="82DEDF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613AF0"/>
    <w:multiLevelType w:val="multilevel"/>
    <w:tmpl w:val="8B4430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290C39"/>
    <w:multiLevelType w:val="multilevel"/>
    <w:tmpl w:val="4E22E2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E92D0C"/>
    <w:multiLevelType w:val="multilevel"/>
    <w:tmpl w:val="BEE25D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191816">
    <w:abstractNumId w:val="17"/>
  </w:num>
  <w:num w:numId="2" w16cid:durableId="536697427">
    <w:abstractNumId w:val="11"/>
  </w:num>
  <w:num w:numId="3" w16cid:durableId="470292800">
    <w:abstractNumId w:val="21"/>
  </w:num>
  <w:num w:numId="4" w16cid:durableId="44262894">
    <w:abstractNumId w:val="8"/>
  </w:num>
  <w:num w:numId="5" w16cid:durableId="764690425">
    <w:abstractNumId w:val="3"/>
  </w:num>
  <w:num w:numId="6" w16cid:durableId="2080906371">
    <w:abstractNumId w:val="15"/>
  </w:num>
  <w:num w:numId="7" w16cid:durableId="1556938779">
    <w:abstractNumId w:val="9"/>
  </w:num>
  <w:num w:numId="8" w16cid:durableId="93945807">
    <w:abstractNumId w:val="16"/>
  </w:num>
  <w:num w:numId="9" w16cid:durableId="1889953706">
    <w:abstractNumId w:val="5"/>
  </w:num>
  <w:num w:numId="10" w16cid:durableId="2047101049">
    <w:abstractNumId w:val="6"/>
  </w:num>
  <w:num w:numId="11" w16cid:durableId="1213619642">
    <w:abstractNumId w:val="24"/>
  </w:num>
  <w:num w:numId="12" w16cid:durableId="377701934">
    <w:abstractNumId w:val="4"/>
  </w:num>
  <w:num w:numId="13" w16cid:durableId="367880188">
    <w:abstractNumId w:val="25"/>
  </w:num>
  <w:num w:numId="14" w16cid:durableId="812596578">
    <w:abstractNumId w:val="1"/>
  </w:num>
  <w:num w:numId="15" w16cid:durableId="1846630519">
    <w:abstractNumId w:val="13"/>
  </w:num>
  <w:num w:numId="16" w16cid:durableId="1699038443">
    <w:abstractNumId w:val="0"/>
  </w:num>
  <w:num w:numId="17" w16cid:durableId="1867518934">
    <w:abstractNumId w:val="7"/>
  </w:num>
  <w:num w:numId="18" w16cid:durableId="1260870363">
    <w:abstractNumId w:val="19"/>
  </w:num>
  <w:num w:numId="19" w16cid:durableId="1523982364">
    <w:abstractNumId w:val="23"/>
  </w:num>
  <w:num w:numId="20" w16cid:durableId="1240140819">
    <w:abstractNumId w:val="12"/>
  </w:num>
  <w:num w:numId="21" w16cid:durableId="951474935">
    <w:abstractNumId w:val="18"/>
  </w:num>
  <w:num w:numId="22" w16cid:durableId="1724331200">
    <w:abstractNumId w:val="10"/>
  </w:num>
  <w:num w:numId="23" w16cid:durableId="1626040034">
    <w:abstractNumId w:val="26"/>
  </w:num>
  <w:num w:numId="24" w16cid:durableId="1683968900">
    <w:abstractNumId w:val="2"/>
  </w:num>
  <w:num w:numId="25" w16cid:durableId="347487860">
    <w:abstractNumId w:val="14"/>
  </w:num>
  <w:num w:numId="26" w16cid:durableId="7027519">
    <w:abstractNumId w:val="22"/>
  </w:num>
  <w:num w:numId="27" w16cid:durableId="15380092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35"/>
    <w:rsid w:val="0019339B"/>
    <w:rsid w:val="001A7878"/>
    <w:rsid w:val="001C0217"/>
    <w:rsid w:val="00390B3D"/>
    <w:rsid w:val="003E3DC0"/>
    <w:rsid w:val="00402CB8"/>
    <w:rsid w:val="00427FD2"/>
    <w:rsid w:val="004B32E8"/>
    <w:rsid w:val="004D2EED"/>
    <w:rsid w:val="004E03A0"/>
    <w:rsid w:val="00623080"/>
    <w:rsid w:val="0071074C"/>
    <w:rsid w:val="00745DC9"/>
    <w:rsid w:val="00754F04"/>
    <w:rsid w:val="007875D9"/>
    <w:rsid w:val="007B7D56"/>
    <w:rsid w:val="007E2636"/>
    <w:rsid w:val="00896964"/>
    <w:rsid w:val="00A27CA8"/>
    <w:rsid w:val="00A6547C"/>
    <w:rsid w:val="00B04BCB"/>
    <w:rsid w:val="00BB131E"/>
    <w:rsid w:val="00BB62BA"/>
    <w:rsid w:val="00CD62E7"/>
    <w:rsid w:val="00D52E35"/>
    <w:rsid w:val="00E33900"/>
    <w:rsid w:val="00EB43F1"/>
    <w:rsid w:val="00F1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E069DE"/>
  <w15:chartTrackingRefBased/>
  <w15:docId w15:val="{60C0C44C-CA92-4C6F-9E10-93E46C468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E35"/>
  </w:style>
  <w:style w:type="paragraph" w:styleId="Heading1">
    <w:name w:val="heading 1"/>
    <w:basedOn w:val="Normal"/>
    <w:next w:val="Normal"/>
    <w:link w:val="Heading1Char"/>
    <w:uiPriority w:val="9"/>
    <w:qFormat/>
    <w:rsid w:val="00D52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2645</TotalTime>
  <Pages>17</Pages>
  <Words>1161</Words>
  <Characters>6718</Characters>
  <Application>Microsoft Office Word</Application>
  <DocSecurity>0</DocSecurity>
  <Lines>217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shahid</dc:creator>
  <cp:keywords/>
  <dc:description/>
  <cp:lastModifiedBy>zainab shahid</cp:lastModifiedBy>
  <cp:revision>5</cp:revision>
  <dcterms:created xsi:type="dcterms:W3CDTF">2025-11-07T04:03:00Z</dcterms:created>
  <dcterms:modified xsi:type="dcterms:W3CDTF">2025-11-21T08:32:00Z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af8faaec-f94a-4da3-a1c7-e118185fb1c3</vt:lpwstr>
  </property>
</Properties>
</file>