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47F0" w:rsidRDefault="0047659E">
      <w:pPr>
        <w:contextualSpacing w:val="0"/>
        <w:jc w:val="center"/>
      </w:pPr>
      <w:r>
        <w:rPr>
          <w:b/>
          <w:color w:val="1C4587"/>
          <w:sz w:val="28"/>
          <w:szCs w:val="28"/>
        </w:rPr>
        <w:t xml:space="preserve"> </w:t>
      </w:r>
      <w:r w:rsidR="0052439E">
        <w:rPr>
          <w:b/>
          <w:color w:val="1C4587"/>
          <w:sz w:val="28"/>
          <w:szCs w:val="28"/>
        </w:rPr>
        <w:t>Waqas Mehmood</w:t>
      </w:r>
    </w:p>
    <w:p w:rsidR="002947F0" w:rsidRDefault="00970799">
      <w:pPr>
        <w:contextualSpacing w:val="0"/>
        <w:jc w:val="center"/>
      </w:pPr>
      <w:hyperlink r:id="rId6" w:history="1">
        <w:r>
          <w:rPr>
            <w:rStyle w:val="Hyperlink"/>
            <w:i/>
            <w:sz w:val="20"/>
            <w:szCs w:val="20"/>
          </w:rPr>
          <w:t>waqmeh456</w:t>
        </w:r>
        <w:r w:rsidR="007A378A" w:rsidRPr="00915F47">
          <w:rPr>
            <w:rStyle w:val="Hyperlink"/>
            <w:i/>
            <w:sz w:val="20"/>
            <w:szCs w:val="20"/>
          </w:rPr>
          <w:t>@gmail.com</w:t>
        </w:r>
      </w:hyperlink>
      <w:r w:rsidR="0047659E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 xml:space="preserve">Cell: </w:t>
      </w:r>
      <w:r w:rsidR="0047659E">
        <w:rPr>
          <w:i/>
          <w:sz w:val="20"/>
          <w:szCs w:val="20"/>
        </w:rPr>
        <w:t>+</w:t>
      </w:r>
      <w:r w:rsidR="007A378A">
        <w:rPr>
          <w:i/>
          <w:sz w:val="20"/>
          <w:szCs w:val="20"/>
        </w:rPr>
        <w:t>92</w:t>
      </w:r>
      <w:r w:rsidR="0052439E">
        <w:rPr>
          <w:i/>
          <w:sz w:val="20"/>
          <w:szCs w:val="20"/>
        </w:rPr>
        <w:t>3038772575</w:t>
      </w:r>
    </w:p>
    <w:p w:rsidR="002947F0" w:rsidRDefault="0047659E">
      <w:pPr>
        <w:contextualSpacing w:val="0"/>
        <w:jc w:val="center"/>
      </w:pPr>
      <w:r>
        <w:rPr>
          <w:i/>
          <w:sz w:val="20"/>
          <w:szCs w:val="20"/>
        </w:rPr>
        <w:t xml:space="preserve">Address: </w:t>
      </w:r>
      <w:r w:rsidR="00970799">
        <w:rPr>
          <w:i/>
          <w:sz w:val="20"/>
          <w:szCs w:val="20"/>
        </w:rPr>
        <w:t>New Dir Maidan Hostel</w:t>
      </w:r>
      <w:r w:rsidR="0052439E">
        <w:rPr>
          <w:i/>
          <w:sz w:val="20"/>
          <w:szCs w:val="20"/>
        </w:rPr>
        <w:t>, Al-Falah Street, Lamar Degree College</w:t>
      </w:r>
      <w:r>
        <w:rPr>
          <w:i/>
          <w:sz w:val="20"/>
          <w:szCs w:val="20"/>
        </w:rPr>
        <w:t xml:space="preserve"> </w:t>
      </w:r>
      <w:r w:rsidR="00970799">
        <w:rPr>
          <w:i/>
          <w:sz w:val="20"/>
          <w:szCs w:val="20"/>
        </w:rPr>
        <w:t xml:space="preserve">, </w:t>
      </w:r>
      <w:bookmarkStart w:id="0" w:name="_GoBack"/>
      <w:bookmarkEnd w:id="0"/>
      <w:r w:rsidR="00970799">
        <w:rPr>
          <w:i/>
          <w:sz w:val="20"/>
          <w:szCs w:val="20"/>
        </w:rPr>
        <w:t>a</w:t>
      </w:r>
      <w:r w:rsidR="0052439E">
        <w:rPr>
          <w:i/>
          <w:sz w:val="20"/>
          <w:szCs w:val="20"/>
        </w:rPr>
        <w:t>rbab road</w:t>
      </w:r>
      <w:r w:rsidR="00CE66C8">
        <w:rPr>
          <w:i/>
          <w:sz w:val="20"/>
          <w:szCs w:val="20"/>
        </w:rPr>
        <w:t>, Peshawar</w:t>
      </w:r>
      <w:r w:rsidR="00DA0F07">
        <w:rPr>
          <w:i/>
          <w:sz w:val="20"/>
          <w:szCs w:val="20"/>
        </w:rPr>
        <w:t>, Pakistan</w:t>
      </w:r>
    </w:p>
    <w:p w:rsidR="002947F0" w:rsidRDefault="002947F0">
      <w:pPr>
        <w:contextualSpacing w:val="0"/>
      </w:pPr>
    </w:p>
    <w:p w:rsidR="002947F0" w:rsidRDefault="0047659E">
      <w:pPr>
        <w:contextualSpacing w:val="0"/>
      </w:pPr>
      <w:r>
        <w:rPr>
          <w:b/>
          <w:color w:val="1C4587"/>
          <w:sz w:val="28"/>
          <w:szCs w:val="28"/>
        </w:rPr>
        <w:t>Summary:</w:t>
      </w:r>
    </w:p>
    <w:p w:rsidR="002947F0" w:rsidRDefault="002947F0">
      <w:pPr>
        <w:pBdr>
          <w:top w:val="single" w:sz="4" w:space="1" w:color="auto"/>
        </w:pBdr>
      </w:pPr>
    </w:p>
    <w:p w:rsidR="009A6EA7" w:rsidRDefault="0052439E" w:rsidP="0058684D">
      <w:pPr>
        <w:spacing w:line="276" w:lineRule="auto"/>
        <w:contextualSpacing w:val="0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Currently Studying Software Engineering in Islamia College University Peshawar and a Frontend Web Developer with more than one year Experience.</w:t>
      </w:r>
      <w:r w:rsidR="008F02C0">
        <w:rPr>
          <w:color w:val="333333"/>
          <w:sz w:val="20"/>
          <w:szCs w:val="20"/>
        </w:rPr>
        <w:t xml:space="preserve"> I have learned React and also</w:t>
      </w:r>
      <w:r w:rsidR="00970799">
        <w:rPr>
          <w:color w:val="333333"/>
          <w:sz w:val="20"/>
          <w:szCs w:val="20"/>
        </w:rPr>
        <w:t xml:space="preserve"> develop some beginner project.</w:t>
      </w:r>
    </w:p>
    <w:p w:rsidR="0052439E" w:rsidRDefault="0052439E" w:rsidP="0058684D">
      <w:pPr>
        <w:spacing w:line="276" w:lineRule="auto"/>
        <w:contextualSpacing w:val="0"/>
        <w:jc w:val="both"/>
      </w:pPr>
    </w:p>
    <w:p w:rsidR="009A6EA7" w:rsidRDefault="009A6EA7" w:rsidP="009A6EA7">
      <w:pPr>
        <w:spacing w:line="276" w:lineRule="auto"/>
        <w:contextualSpacing w:val="0"/>
      </w:pPr>
      <w:r>
        <w:rPr>
          <w:b/>
          <w:color w:val="1C4587"/>
          <w:sz w:val="28"/>
          <w:szCs w:val="28"/>
        </w:rPr>
        <w:t>Highlights:</w:t>
      </w:r>
    </w:p>
    <w:p w:rsidR="009A6EA7" w:rsidRDefault="009A6EA7" w:rsidP="009A6EA7">
      <w:pPr>
        <w:pBdr>
          <w:top w:val="single" w:sz="4" w:space="1" w:color="auto"/>
        </w:pBdr>
      </w:pPr>
    </w:p>
    <w:p w:rsidR="009A6EA7" w:rsidRDefault="009A6EA7" w:rsidP="009A6EA7">
      <w:pPr>
        <w:spacing w:line="276" w:lineRule="auto"/>
        <w:contextualSpacing w:val="0"/>
      </w:pPr>
    </w:p>
    <w:p w:rsidR="0052439E" w:rsidRDefault="0052439E" w:rsidP="009A6EA7">
      <w:pPr>
        <w:spacing w:line="276" w:lineRule="auto"/>
        <w:ind w:left="720"/>
        <w:contextualSpacing w:val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 HTML</w:t>
      </w:r>
    </w:p>
    <w:p w:rsidR="0052439E" w:rsidRDefault="0052439E" w:rsidP="009A6EA7">
      <w:pPr>
        <w:spacing w:line="276" w:lineRule="auto"/>
        <w:ind w:left="720"/>
        <w:contextualSpacing w:val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 CSS</w:t>
      </w:r>
    </w:p>
    <w:p w:rsidR="0052439E" w:rsidRDefault="0052439E" w:rsidP="009A6EA7">
      <w:pPr>
        <w:spacing w:line="276" w:lineRule="auto"/>
        <w:ind w:left="720"/>
        <w:contextualSpacing w:val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 Bootstrap</w:t>
      </w:r>
    </w:p>
    <w:p w:rsidR="0052439E" w:rsidRDefault="0052439E" w:rsidP="009A6EA7">
      <w:pPr>
        <w:spacing w:line="276" w:lineRule="auto"/>
        <w:ind w:left="720"/>
        <w:contextualSpacing w:val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- JavaScript </w:t>
      </w:r>
    </w:p>
    <w:p w:rsidR="0052439E" w:rsidRDefault="0052439E" w:rsidP="009A6EA7">
      <w:pPr>
        <w:spacing w:line="276" w:lineRule="auto"/>
        <w:ind w:left="720"/>
        <w:contextualSpacing w:val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- React JS</w:t>
      </w:r>
      <w:r w:rsidR="009A6EA7">
        <w:rPr>
          <w:color w:val="333333"/>
          <w:sz w:val="20"/>
          <w:szCs w:val="20"/>
        </w:rPr>
        <w:tab/>
      </w:r>
      <w:r w:rsidR="009A6EA7">
        <w:rPr>
          <w:color w:val="333333"/>
          <w:sz w:val="20"/>
          <w:szCs w:val="20"/>
        </w:rPr>
        <w:tab/>
      </w:r>
      <w:r w:rsidR="009A6EA7">
        <w:rPr>
          <w:color w:val="333333"/>
          <w:sz w:val="20"/>
          <w:szCs w:val="20"/>
        </w:rPr>
        <w:tab/>
      </w:r>
    </w:p>
    <w:p w:rsidR="009A6EA7" w:rsidRDefault="009A6EA7" w:rsidP="009A6EA7">
      <w:pPr>
        <w:spacing w:line="276" w:lineRule="auto"/>
        <w:ind w:left="720"/>
        <w:contextualSpacing w:val="0"/>
      </w:pPr>
      <w:r>
        <w:rPr>
          <w:color w:val="333333"/>
          <w:sz w:val="20"/>
          <w:szCs w:val="20"/>
        </w:rPr>
        <w:t xml:space="preserve">- Team Player  </w:t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  <w:t xml:space="preserve"> </w:t>
      </w:r>
    </w:p>
    <w:p w:rsidR="009A6EA7" w:rsidRDefault="009A6EA7">
      <w:pPr>
        <w:spacing w:line="276" w:lineRule="auto"/>
        <w:ind w:firstLine="720"/>
        <w:contextualSpacing w:val="0"/>
        <w:jc w:val="both"/>
      </w:pPr>
    </w:p>
    <w:p w:rsidR="002947F0" w:rsidRDefault="00583B34">
      <w:pPr>
        <w:spacing w:line="276" w:lineRule="auto"/>
        <w:contextualSpacing w:val="0"/>
      </w:pPr>
      <w:r>
        <w:rPr>
          <w:b/>
          <w:color w:val="1C4587"/>
          <w:sz w:val="28"/>
          <w:szCs w:val="28"/>
        </w:rPr>
        <w:t>Academic Qualification</w:t>
      </w:r>
      <w:r w:rsidR="0047659E">
        <w:rPr>
          <w:b/>
          <w:color w:val="1C4587"/>
          <w:sz w:val="28"/>
          <w:szCs w:val="28"/>
        </w:rPr>
        <w:t>:</w:t>
      </w:r>
    </w:p>
    <w:p w:rsidR="002947F0" w:rsidRDefault="002947F0">
      <w:pPr>
        <w:pBdr>
          <w:top w:val="single" w:sz="4" w:space="1" w:color="auto"/>
        </w:pBdr>
      </w:pP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2025"/>
        <w:gridCol w:w="2025"/>
      </w:tblGrid>
      <w:tr w:rsidR="00564D88" w:rsidTr="00520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564D88" w:rsidRDefault="00564D88" w:rsidP="00E97307">
            <w:pPr>
              <w:jc w:val="center"/>
            </w:pPr>
            <w:r w:rsidRPr="00710257">
              <w:rPr>
                <w:rFonts w:ascii="Tahoma" w:hAnsi="Tahoma" w:cs="Tahoma"/>
                <w:sz w:val="16"/>
                <w:szCs w:val="16"/>
              </w:rPr>
              <w:t>Education</w:t>
            </w:r>
          </w:p>
        </w:tc>
        <w:tc>
          <w:tcPr>
            <w:tcW w:w="2025" w:type="dxa"/>
          </w:tcPr>
          <w:p w:rsidR="00564D88" w:rsidRDefault="00564D88" w:rsidP="00E97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sz w:val="16"/>
                <w:szCs w:val="16"/>
              </w:rPr>
              <w:t>Institute</w:t>
            </w:r>
          </w:p>
        </w:tc>
        <w:tc>
          <w:tcPr>
            <w:tcW w:w="2025" w:type="dxa"/>
          </w:tcPr>
          <w:p w:rsidR="00564D88" w:rsidRDefault="00564D88" w:rsidP="00E97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0257">
              <w:rPr>
                <w:rFonts w:ascii="Tahoma" w:hAnsi="Tahoma" w:cs="Tahoma"/>
                <w:sz w:val="16"/>
                <w:szCs w:val="16"/>
              </w:rPr>
              <w:t>Score</w:t>
            </w:r>
          </w:p>
        </w:tc>
        <w:tc>
          <w:tcPr>
            <w:tcW w:w="2025" w:type="dxa"/>
          </w:tcPr>
          <w:p w:rsidR="00564D88" w:rsidRDefault="00564D88" w:rsidP="00E97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0257">
              <w:rPr>
                <w:rFonts w:ascii="Tahoma" w:hAnsi="Tahoma" w:cs="Tahoma"/>
                <w:sz w:val="16"/>
                <w:szCs w:val="16"/>
              </w:rPr>
              <w:t>Year</w:t>
            </w:r>
          </w:p>
        </w:tc>
        <w:tc>
          <w:tcPr>
            <w:tcW w:w="2025" w:type="dxa"/>
          </w:tcPr>
          <w:p w:rsidR="00564D88" w:rsidRPr="0061612B" w:rsidRDefault="00564D88" w:rsidP="00E97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6"/>
                <w:szCs w:val="16"/>
              </w:rPr>
            </w:pPr>
            <w:r w:rsidRPr="0061612B">
              <w:rPr>
                <w:rFonts w:ascii="Tahoma" w:hAnsi="Tahoma" w:cs="Tahoma"/>
                <w:sz w:val="16"/>
                <w:szCs w:val="16"/>
              </w:rPr>
              <w:t>Division</w:t>
            </w:r>
          </w:p>
        </w:tc>
      </w:tr>
      <w:tr w:rsidR="00564D88" w:rsidTr="00520CD2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B952C4" w:rsidRDefault="00564D88" w:rsidP="00B952C4">
            <w:pPr>
              <w:spacing w:before="240" w:line="240" w:lineRule="exact"/>
              <w:rPr>
                <w:rFonts w:ascii="Verdana" w:hAnsi="Verdana"/>
                <w:b w:val="0"/>
                <w:sz w:val="16"/>
                <w:szCs w:val="16"/>
              </w:rPr>
            </w:pPr>
            <w:r w:rsidRPr="0061612B">
              <w:rPr>
                <w:rFonts w:ascii="Verdana" w:hAnsi="Verdana"/>
                <w:b w:val="0"/>
                <w:sz w:val="16"/>
                <w:szCs w:val="16"/>
              </w:rPr>
              <w:t xml:space="preserve">BS </w:t>
            </w:r>
            <w:r w:rsidR="00B952C4">
              <w:rPr>
                <w:rFonts w:ascii="Verdana" w:hAnsi="Verdana"/>
                <w:b w:val="0"/>
                <w:sz w:val="16"/>
                <w:szCs w:val="16"/>
              </w:rPr>
              <w:t xml:space="preserve">Software Enginneering </w:t>
            </w:r>
          </w:p>
          <w:p w:rsidR="00564D88" w:rsidRPr="0061612B" w:rsidRDefault="00B952C4" w:rsidP="00B952C4">
            <w:pPr>
              <w:spacing w:before="240" w:line="240" w:lineRule="exact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>In progress (5</w:t>
            </w:r>
            <w:r w:rsidRPr="00B952C4">
              <w:rPr>
                <w:rFonts w:ascii="Verdana" w:hAnsi="Verdana"/>
                <w:b w:val="0"/>
                <w:sz w:val="16"/>
                <w:szCs w:val="16"/>
                <w:vertAlign w:val="superscript"/>
              </w:rPr>
              <w:t>th</w:t>
            </w:r>
            <w:r>
              <w:rPr>
                <w:rFonts w:ascii="Verdana" w:hAnsi="Verdana"/>
                <w:b w:val="0"/>
                <w:sz w:val="16"/>
                <w:szCs w:val="16"/>
              </w:rPr>
              <w:t xml:space="preserve"> sem)</w:t>
            </w:r>
            <w:r w:rsidR="00564D88" w:rsidRPr="0061612B">
              <w:rPr>
                <w:rFonts w:ascii="Verdana" w:hAnsi="Verdana"/>
                <w:b w:val="0"/>
                <w:sz w:val="16"/>
                <w:szCs w:val="16"/>
              </w:rPr>
              <w:br/>
            </w:r>
          </w:p>
        </w:tc>
        <w:tc>
          <w:tcPr>
            <w:tcW w:w="2025" w:type="dxa"/>
          </w:tcPr>
          <w:p w:rsidR="00564D88" w:rsidRPr="00896E66" w:rsidRDefault="00564D88" w:rsidP="0090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Islamia College, Peshawar</w:t>
            </w:r>
          </w:p>
        </w:tc>
        <w:tc>
          <w:tcPr>
            <w:tcW w:w="2025" w:type="dxa"/>
          </w:tcPr>
          <w:p w:rsidR="00564D88" w:rsidRPr="00896E66" w:rsidRDefault="00B952C4" w:rsidP="00903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3.5</w:t>
            </w:r>
            <w:r w:rsidR="00564D88">
              <w:rPr>
                <w:rFonts w:ascii="Verdana" w:hAnsi="Verdana"/>
                <w:sz w:val="16"/>
                <w:szCs w:val="16"/>
              </w:rPr>
              <w:t>/4.0</w:t>
            </w:r>
          </w:p>
        </w:tc>
        <w:tc>
          <w:tcPr>
            <w:tcW w:w="2025" w:type="dxa"/>
          </w:tcPr>
          <w:p w:rsidR="00564D88" w:rsidRPr="00896E66" w:rsidRDefault="00B952C4" w:rsidP="00903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2022</w:t>
            </w:r>
          </w:p>
        </w:tc>
        <w:tc>
          <w:tcPr>
            <w:tcW w:w="2025" w:type="dxa"/>
          </w:tcPr>
          <w:p w:rsidR="00564D88" w:rsidRPr="001E59A2" w:rsidRDefault="00564D88" w:rsidP="00903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896E66">
              <w:rPr>
                <w:rFonts w:ascii="Verdana" w:hAnsi="Verdana"/>
                <w:sz w:val="16"/>
                <w:szCs w:val="16"/>
              </w:rPr>
              <w:t>First</w:t>
            </w:r>
          </w:p>
        </w:tc>
      </w:tr>
      <w:tr w:rsidR="00564D88" w:rsidTr="00520CD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564D88" w:rsidRPr="0061612B" w:rsidRDefault="008D7D8B" w:rsidP="00903B27">
            <w:pPr>
              <w:spacing w:before="240" w:line="240" w:lineRule="exact"/>
              <w:rPr>
                <w:rFonts w:ascii="Verdana" w:hAnsi="Verdana"/>
                <w:b w:val="0"/>
                <w:sz w:val="16"/>
                <w:szCs w:val="16"/>
              </w:rPr>
            </w:pPr>
            <w:r w:rsidRPr="0061612B">
              <w:rPr>
                <w:rFonts w:ascii="Verdana" w:hAnsi="Verdana"/>
                <w:b w:val="0"/>
                <w:sz w:val="16"/>
                <w:szCs w:val="16"/>
              </w:rPr>
              <w:t>HSSC</w:t>
            </w:r>
          </w:p>
        </w:tc>
        <w:tc>
          <w:tcPr>
            <w:tcW w:w="2025" w:type="dxa"/>
          </w:tcPr>
          <w:p w:rsidR="00564D88" w:rsidRPr="001E59A2" w:rsidRDefault="00B952C4" w:rsidP="00903B2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Government</w:t>
            </w:r>
            <w:r w:rsidR="00564D88" w:rsidRPr="001E59A2">
              <w:rPr>
                <w:rFonts w:ascii="Verdana" w:hAnsi="Verdana"/>
                <w:sz w:val="16"/>
                <w:szCs w:val="16"/>
              </w:rPr>
              <w:t xml:space="preserve"> College</w:t>
            </w:r>
            <w:r w:rsidR="00564D88">
              <w:rPr>
                <w:rFonts w:ascii="Verdana" w:hAnsi="Verdana"/>
                <w:sz w:val="16"/>
                <w:szCs w:val="16"/>
              </w:rPr>
              <w:t>,</w:t>
            </w:r>
            <w:r w:rsidR="00564D88" w:rsidRPr="001E59A2">
              <w:rPr>
                <w:rFonts w:ascii="Verdana" w:hAnsi="Verdana"/>
                <w:sz w:val="16"/>
                <w:szCs w:val="16"/>
              </w:rPr>
              <w:t xml:space="preserve"> Peshawar</w:t>
            </w:r>
          </w:p>
        </w:tc>
        <w:tc>
          <w:tcPr>
            <w:tcW w:w="2025" w:type="dxa"/>
          </w:tcPr>
          <w:p w:rsidR="00564D88" w:rsidRPr="001E59A2" w:rsidRDefault="00B952C4" w:rsidP="00903B2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79</w:t>
            </w:r>
            <w:r w:rsidR="00564D88" w:rsidRPr="001E59A2">
              <w:rPr>
                <w:rFonts w:ascii="Verdana" w:hAnsi="Verdana"/>
                <w:sz w:val="16"/>
                <w:szCs w:val="16"/>
              </w:rPr>
              <w:t>%</w:t>
            </w:r>
          </w:p>
        </w:tc>
        <w:tc>
          <w:tcPr>
            <w:tcW w:w="2025" w:type="dxa"/>
          </w:tcPr>
          <w:p w:rsidR="00564D88" w:rsidRPr="001E59A2" w:rsidRDefault="00B952C4" w:rsidP="00903B2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2020</w:t>
            </w:r>
          </w:p>
        </w:tc>
        <w:tc>
          <w:tcPr>
            <w:tcW w:w="2025" w:type="dxa"/>
          </w:tcPr>
          <w:p w:rsidR="00564D88" w:rsidRPr="001E59A2" w:rsidRDefault="00564D88" w:rsidP="00903B2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896E66">
              <w:rPr>
                <w:rFonts w:ascii="Verdana" w:hAnsi="Verdana"/>
                <w:sz w:val="16"/>
                <w:szCs w:val="16"/>
              </w:rPr>
              <w:t>First</w:t>
            </w:r>
          </w:p>
        </w:tc>
      </w:tr>
      <w:tr w:rsidR="00564D88" w:rsidTr="00520CD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00564D88" w:rsidRPr="0061612B" w:rsidRDefault="00564D88" w:rsidP="00903B27">
            <w:pPr>
              <w:spacing w:before="240" w:line="240" w:lineRule="exact"/>
              <w:rPr>
                <w:rFonts w:ascii="Verdana" w:hAnsi="Verdana"/>
                <w:b w:val="0"/>
                <w:sz w:val="16"/>
                <w:szCs w:val="16"/>
              </w:rPr>
            </w:pPr>
            <w:r w:rsidRPr="0061612B">
              <w:rPr>
                <w:rFonts w:ascii="Verdana" w:hAnsi="Verdana"/>
                <w:b w:val="0"/>
                <w:sz w:val="16"/>
                <w:szCs w:val="16"/>
              </w:rPr>
              <w:t>SSC</w:t>
            </w:r>
            <w:r w:rsidRPr="0061612B">
              <w:rPr>
                <w:rFonts w:ascii="Verdana" w:hAnsi="Verdana"/>
                <w:b w:val="0"/>
                <w:sz w:val="16"/>
                <w:szCs w:val="16"/>
              </w:rPr>
              <w:br/>
            </w:r>
          </w:p>
        </w:tc>
        <w:tc>
          <w:tcPr>
            <w:tcW w:w="2025" w:type="dxa"/>
          </w:tcPr>
          <w:p w:rsidR="00564D88" w:rsidRPr="00896E66" w:rsidRDefault="00B952C4" w:rsidP="00903B27">
            <w:pPr>
              <w:spacing w:before="24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Suffah Children Academy Nowshera</w:t>
            </w:r>
          </w:p>
        </w:tc>
        <w:tc>
          <w:tcPr>
            <w:tcW w:w="2025" w:type="dxa"/>
          </w:tcPr>
          <w:p w:rsidR="00564D88" w:rsidRPr="00896E66" w:rsidRDefault="00B952C4" w:rsidP="00903B27">
            <w:pPr>
              <w:spacing w:before="24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89%</w:t>
            </w:r>
          </w:p>
        </w:tc>
        <w:tc>
          <w:tcPr>
            <w:tcW w:w="2025" w:type="dxa"/>
          </w:tcPr>
          <w:p w:rsidR="00564D88" w:rsidRPr="001E59A2" w:rsidRDefault="00B952C4" w:rsidP="00903B27">
            <w:pPr>
              <w:spacing w:before="24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2018</w:t>
            </w:r>
          </w:p>
        </w:tc>
        <w:tc>
          <w:tcPr>
            <w:tcW w:w="2025" w:type="dxa"/>
          </w:tcPr>
          <w:p w:rsidR="00564D88" w:rsidRPr="001E59A2" w:rsidRDefault="00564D88" w:rsidP="00903B27">
            <w:pPr>
              <w:spacing w:before="24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896E66">
              <w:rPr>
                <w:rFonts w:ascii="Verdana" w:hAnsi="Verdana"/>
                <w:sz w:val="16"/>
                <w:szCs w:val="16"/>
              </w:rPr>
              <w:t>First</w:t>
            </w:r>
          </w:p>
        </w:tc>
      </w:tr>
    </w:tbl>
    <w:p w:rsidR="00706367" w:rsidRDefault="00706367">
      <w:pPr>
        <w:spacing w:line="276" w:lineRule="auto"/>
        <w:contextualSpacing w:val="0"/>
        <w:rPr>
          <w:b/>
          <w:color w:val="1C4587"/>
          <w:sz w:val="28"/>
          <w:szCs w:val="28"/>
        </w:rPr>
      </w:pPr>
    </w:p>
    <w:p w:rsidR="008F02C0" w:rsidRDefault="008F02C0" w:rsidP="008F02C0">
      <w:pPr>
        <w:rPr>
          <w:rFonts w:ascii="Verdana" w:hAnsi="Verdana"/>
          <w:sz w:val="18"/>
          <w:szCs w:val="20"/>
        </w:rPr>
      </w:pPr>
      <w:bookmarkStart w:id="1" w:name="h.oii4u5ki89oe" w:colFirst="0" w:colLast="0"/>
      <w:bookmarkEnd w:id="1"/>
    </w:p>
    <w:sectPr w:rsidR="008F02C0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7E25"/>
    <w:multiLevelType w:val="multilevel"/>
    <w:tmpl w:val="2A649C9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20E23BF7"/>
    <w:multiLevelType w:val="multilevel"/>
    <w:tmpl w:val="75BAEE10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234D6EE1"/>
    <w:multiLevelType w:val="multilevel"/>
    <w:tmpl w:val="74FE96E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3D565C4F"/>
    <w:multiLevelType w:val="multilevel"/>
    <w:tmpl w:val="233E59D0"/>
    <w:lvl w:ilvl="0">
      <w:start w:val="1"/>
      <w:numFmt w:val="bullet"/>
      <w:lvlText w:val="●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80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2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96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4996449A"/>
    <w:multiLevelType w:val="multilevel"/>
    <w:tmpl w:val="F6304AC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nsid w:val="55EB6E62"/>
    <w:multiLevelType w:val="multilevel"/>
    <w:tmpl w:val="CD2802A6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nsid w:val="7BD86010"/>
    <w:multiLevelType w:val="multilevel"/>
    <w:tmpl w:val="2FC4F5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C02261C"/>
    <w:multiLevelType w:val="multilevel"/>
    <w:tmpl w:val="681EC3A2"/>
    <w:lvl w:ilvl="0">
      <w:start w:val="1"/>
      <w:numFmt w:val="bullet"/>
      <w:lvlText w:val="●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80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2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96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947F0"/>
    <w:rsid w:val="00003C79"/>
    <w:rsid w:val="000042A2"/>
    <w:rsid w:val="00011B86"/>
    <w:rsid w:val="0003517C"/>
    <w:rsid w:val="00076847"/>
    <w:rsid w:val="00086EDB"/>
    <w:rsid w:val="00090DB5"/>
    <w:rsid w:val="00094482"/>
    <w:rsid w:val="0009533B"/>
    <w:rsid w:val="000A7DC9"/>
    <w:rsid w:val="000C0B56"/>
    <w:rsid w:val="000C4EA3"/>
    <w:rsid w:val="000D0552"/>
    <w:rsid w:val="000D13FB"/>
    <w:rsid w:val="000D175C"/>
    <w:rsid w:val="000D7FE8"/>
    <w:rsid w:val="000F2395"/>
    <w:rsid w:val="000F2A27"/>
    <w:rsid w:val="00101D57"/>
    <w:rsid w:val="00103677"/>
    <w:rsid w:val="0011094C"/>
    <w:rsid w:val="00113542"/>
    <w:rsid w:val="00122990"/>
    <w:rsid w:val="001333D7"/>
    <w:rsid w:val="0013408E"/>
    <w:rsid w:val="001867EA"/>
    <w:rsid w:val="00192B61"/>
    <w:rsid w:val="001B0DE7"/>
    <w:rsid w:val="001C12D2"/>
    <w:rsid w:val="001C5095"/>
    <w:rsid w:val="001D796D"/>
    <w:rsid w:val="001E4BC3"/>
    <w:rsid w:val="001F1A93"/>
    <w:rsid w:val="002039B7"/>
    <w:rsid w:val="00244AD4"/>
    <w:rsid w:val="002472C5"/>
    <w:rsid w:val="00253CE6"/>
    <w:rsid w:val="002557F0"/>
    <w:rsid w:val="002622CA"/>
    <w:rsid w:val="00262609"/>
    <w:rsid w:val="00267F5E"/>
    <w:rsid w:val="00276C5B"/>
    <w:rsid w:val="002833EE"/>
    <w:rsid w:val="0028394E"/>
    <w:rsid w:val="002947F0"/>
    <w:rsid w:val="002B3F2A"/>
    <w:rsid w:val="002C56E0"/>
    <w:rsid w:val="002D7685"/>
    <w:rsid w:val="003123C3"/>
    <w:rsid w:val="00316A62"/>
    <w:rsid w:val="00333938"/>
    <w:rsid w:val="00336F0A"/>
    <w:rsid w:val="00337A0B"/>
    <w:rsid w:val="00343AF0"/>
    <w:rsid w:val="00352F47"/>
    <w:rsid w:val="00363C30"/>
    <w:rsid w:val="00395489"/>
    <w:rsid w:val="00395BE0"/>
    <w:rsid w:val="003B0151"/>
    <w:rsid w:val="003D06E5"/>
    <w:rsid w:val="003D792F"/>
    <w:rsid w:val="003E39A3"/>
    <w:rsid w:val="003F724E"/>
    <w:rsid w:val="00403F46"/>
    <w:rsid w:val="004117AD"/>
    <w:rsid w:val="004130C6"/>
    <w:rsid w:val="0041529A"/>
    <w:rsid w:val="00421D96"/>
    <w:rsid w:val="00442554"/>
    <w:rsid w:val="00452B13"/>
    <w:rsid w:val="0045373C"/>
    <w:rsid w:val="00464302"/>
    <w:rsid w:val="00466EB1"/>
    <w:rsid w:val="0046748A"/>
    <w:rsid w:val="004676DF"/>
    <w:rsid w:val="00472640"/>
    <w:rsid w:val="0047659E"/>
    <w:rsid w:val="00481FB3"/>
    <w:rsid w:val="00485110"/>
    <w:rsid w:val="00487A53"/>
    <w:rsid w:val="004A7F39"/>
    <w:rsid w:val="004B63C7"/>
    <w:rsid w:val="004C0589"/>
    <w:rsid w:val="004C1CB8"/>
    <w:rsid w:val="004D519E"/>
    <w:rsid w:val="004E67EC"/>
    <w:rsid w:val="004F25D8"/>
    <w:rsid w:val="00500EAF"/>
    <w:rsid w:val="00503A9F"/>
    <w:rsid w:val="005128C4"/>
    <w:rsid w:val="00520CD2"/>
    <w:rsid w:val="0052439E"/>
    <w:rsid w:val="00532640"/>
    <w:rsid w:val="00545BA3"/>
    <w:rsid w:val="0055630C"/>
    <w:rsid w:val="00564D88"/>
    <w:rsid w:val="00581C08"/>
    <w:rsid w:val="00582922"/>
    <w:rsid w:val="00583B34"/>
    <w:rsid w:val="0058684D"/>
    <w:rsid w:val="005A326E"/>
    <w:rsid w:val="005B0B6C"/>
    <w:rsid w:val="005B459D"/>
    <w:rsid w:val="005C11C7"/>
    <w:rsid w:val="005C40AB"/>
    <w:rsid w:val="005C4C51"/>
    <w:rsid w:val="005C67E6"/>
    <w:rsid w:val="005D56FF"/>
    <w:rsid w:val="005E4399"/>
    <w:rsid w:val="005E61E7"/>
    <w:rsid w:val="00601400"/>
    <w:rsid w:val="006065BA"/>
    <w:rsid w:val="0060665A"/>
    <w:rsid w:val="00607706"/>
    <w:rsid w:val="0061612B"/>
    <w:rsid w:val="00616379"/>
    <w:rsid w:val="006223DE"/>
    <w:rsid w:val="006225B9"/>
    <w:rsid w:val="00637E98"/>
    <w:rsid w:val="006424D1"/>
    <w:rsid w:val="00663C95"/>
    <w:rsid w:val="006859BE"/>
    <w:rsid w:val="006C6E73"/>
    <w:rsid w:val="006D650A"/>
    <w:rsid w:val="006E0237"/>
    <w:rsid w:val="006E173E"/>
    <w:rsid w:val="006E27E1"/>
    <w:rsid w:val="006E4F91"/>
    <w:rsid w:val="006E6994"/>
    <w:rsid w:val="007040AB"/>
    <w:rsid w:val="00705DDE"/>
    <w:rsid w:val="00706367"/>
    <w:rsid w:val="00715A05"/>
    <w:rsid w:val="007304FB"/>
    <w:rsid w:val="00731005"/>
    <w:rsid w:val="00742D2A"/>
    <w:rsid w:val="0074759D"/>
    <w:rsid w:val="0075763C"/>
    <w:rsid w:val="00757D8E"/>
    <w:rsid w:val="00765736"/>
    <w:rsid w:val="007A1155"/>
    <w:rsid w:val="007A378A"/>
    <w:rsid w:val="007B52B9"/>
    <w:rsid w:val="007D26AD"/>
    <w:rsid w:val="007F5511"/>
    <w:rsid w:val="00802274"/>
    <w:rsid w:val="0080351F"/>
    <w:rsid w:val="00811CEC"/>
    <w:rsid w:val="00811DE3"/>
    <w:rsid w:val="00814BC5"/>
    <w:rsid w:val="00836754"/>
    <w:rsid w:val="008400B1"/>
    <w:rsid w:val="00841F56"/>
    <w:rsid w:val="008435EE"/>
    <w:rsid w:val="008439BB"/>
    <w:rsid w:val="00847F76"/>
    <w:rsid w:val="00850804"/>
    <w:rsid w:val="0085202B"/>
    <w:rsid w:val="00875310"/>
    <w:rsid w:val="00885ED3"/>
    <w:rsid w:val="00886567"/>
    <w:rsid w:val="008879FA"/>
    <w:rsid w:val="00896E66"/>
    <w:rsid w:val="00897B4F"/>
    <w:rsid w:val="00897C70"/>
    <w:rsid w:val="008A0B91"/>
    <w:rsid w:val="008B0721"/>
    <w:rsid w:val="008B5E0B"/>
    <w:rsid w:val="008C49D6"/>
    <w:rsid w:val="008C4BC4"/>
    <w:rsid w:val="008C6F2F"/>
    <w:rsid w:val="008D5DF4"/>
    <w:rsid w:val="008D7D8B"/>
    <w:rsid w:val="008E1685"/>
    <w:rsid w:val="008F02C0"/>
    <w:rsid w:val="008F4290"/>
    <w:rsid w:val="00903B27"/>
    <w:rsid w:val="00916492"/>
    <w:rsid w:val="0092043C"/>
    <w:rsid w:val="0092059A"/>
    <w:rsid w:val="00926B92"/>
    <w:rsid w:val="009302CA"/>
    <w:rsid w:val="00933820"/>
    <w:rsid w:val="00933A10"/>
    <w:rsid w:val="00950BBE"/>
    <w:rsid w:val="00952171"/>
    <w:rsid w:val="00970799"/>
    <w:rsid w:val="009747F2"/>
    <w:rsid w:val="00982A80"/>
    <w:rsid w:val="009A39FC"/>
    <w:rsid w:val="009A4844"/>
    <w:rsid w:val="009A6EA7"/>
    <w:rsid w:val="009C11FA"/>
    <w:rsid w:val="00A037C5"/>
    <w:rsid w:val="00A0458E"/>
    <w:rsid w:val="00A078F4"/>
    <w:rsid w:val="00A12494"/>
    <w:rsid w:val="00A1318B"/>
    <w:rsid w:val="00A27DBF"/>
    <w:rsid w:val="00A34DE3"/>
    <w:rsid w:val="00A40FE4"/>
    <w:rsid w:val="00A4473E"/>
    <w:rsid w:val="00A57FA2"/>
    <w:rsid w:val="00A64462"/>
    <w:rsid w:val="00A82F46"/>
    <w:rsid w:val="00A87469"/>
    <w:rsid w:val="00AB4136"/>
    <w:rsid w:val="00AB4761"/>
    <w:rsid w:val="00AC055E"/>
    <w:rsid w:val="00AD09C4"/>
    <w:rsid w:val="00AD2D21"/>
    <w:rsid w:val="00AE0E11"/>
    <w:rsid w:val="00AE5E7F"/>
    <w:rsid w:val="00AF6314"/>
    <w:rsid w:val="00AF63F5"/>
    <w:rsid w:val="00B24DFD"/>
    <w:rsid w:val="00B25F02"/>
    <w:rsid w:val="00B51266"/>
    <w:rsid w:val="00B523AC"/>
    <w:rsid w:val="00B54A30"/>
    <w:rsid w:val="00B55D08"/>
    <w:rsid w:val="00B606F2"/>
    <w:rsid w:val="00B75E9D"/>
    <w:rsid w:val="00B83927"/>
    <w:rsid w:val="00B952C4"/>
    <w:rsid w:val="00B96265"/>
    <w:rsid w:val="00B97320"/>
    <w:rsid w:val="00BA393D"/>
    <w:rsid w:val="00BA6808"/>
    <w:rsid w:val="00BC05EB"/>
    <w:rsid w:val="00BC5B8A"/>
    <w:rsid w:val="00BE4544"/>
    <w:rsid w:val="00C103DE"/>
    <w:rsid w:val="00C178D6"/>
    <w:rsid w:val="00C2332F"/>
    <w:rsid w:val="00C25225"/>
    <w:rsid w:val="00C371A5"/>
    <w:rsid w:val="00C46960"/>
    <w:rsid w:val="00C542F8"/>
    <w:rsid w:val="00C55699"/>
    <w:rsid w:val="00C57D8A"/>
    <w:rsid w:val="00C63A9D"/>
    <w:rsid w:val="00C67EF0"/>
    <w:rsid w:val="00C74A5C"/>
    <w:rsid w:val="00C8332D"/>
    <w:rsid w:val="00C87395"/>
    <w:rsid w:val="00C87AAC"/>
    <w:rsid w:val="00C87F23"/>
    <w:rsid w:val="00CB578B"/>
    <w:rsid w:val="00CB5FD0"/>
    <w:rsid w:val="00CC69C9"/>
    <w:rsid w:val="00CC762F"/>
    <w:rsid w:val="00CD6420"/>
    <w:rsid w:val="00CE66C8"/>
    <w:rsid w:val="00CE7092"/>
    <w:rsid w:val="00CF1C99"/>
    <w:rsid w:val="00CF3729"/>
    <w:rsid w:val="00D002AB"/>
    <w:rsid w:val="00D011A6"/>
    <w:rsid w:val="00D066A7"/>
    <w:rsid w:val="00D14E6F"/>
    <w:rsid w:val="00D16059"/>
    <w:rsid w:val="00D22F54"/>
    <w:rsid w:val="00D321C6"/>
    <w:rsid w:val="00D333AD"/>
    <w:rsid w:val="00D653FF"/>
    <w:rsid w:val="00D77392"/>
    <w:rsid w:val="00D82C5A"/>
    <w:rsid w:val="00D83721"/>
    <w:rsid w:val="00D85E55"/>
    <w:rsid w:val="00DA0F07"/>
    <w:rsid w:val="00DA11FF"/>
    <w:rsid w:val="00DB25E4"/>
    <w:rsid w:val="00DB3435"/>
    <w:rsid w:val="00DD6927"/>
    <w:rsid w:val="00DD737F"/>
    <w:rsid w:val="00DE6F48"/>
    <w:rsid w:val="00DF5B65"/>
    <w:rsid w:val="00DF5BA7"/>
    <w:rsid w:val="00E160E7"/>
    <w:rsid w:val="00E162B5"/>
    <w:rsid w:val="00E20B72"/>
    <w:rsid w:val="00E312CE"/>
    <w:rsid w:val="00E32498"/>
    <w:rsid w:val="00E34224"/>
    <w:rsid w:val="00E353D1"/>
    <w:rsid w:val="00E55934"/>
    <w:rsid w:val="00E60C84"/>
    <w:rsid w:val="00E61169"/>
    <w:rsid w:val="00E64A23"/>
    <w:rsid w:val="00E8336B"/>
    <w:rsid w:val="00E87B1D"/>
    <w:rsid w:val="00E9281B"/>
    <w:rsid w:val="00E97307"/>
    <w:rsid w:val="00EA4EBD"/>
    <w:rsid w:val="00EB08BB"/>
    <w:rsid w:val="00EB201C"/>
    <w:rsid w:val="00EB2FC8"/>
    <w:rsid w:val="00EC3FD2"/>
    <w:rsid w:val="00EE114B"/>
    <w:rsid w:val="00EF5003"/>
    <w:rsid w:val="00EF74C3"/>
    <w:rsid w:val="00F061D5"/>
    <w:rsid w:val="00F273D4"/>
    <w:rsid w:val="00F326BB"/>
    <w:rsid w:val="00F5285A"/>
    <w:rsid w:val="00F56A83"/>
    <w:rsid w:val="00F61260"/>
    <w:rsid w:val="00F63B4C"/>
    <w:rsid w:val="00F85F7F"/>
    <w:rsid w:val="00F9126E"/>
    <w:rsid w:val="00F969F2"/>
    <w:rsid w:val="00FA0A35"/>
    <w:rsid w:val="00FB174B"/>
    <w:rsid w:val="00FB46CE"/>
    <w:rsid w:val="00FD6472"/>
    <w:rsid w:val="00FE546C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37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844"/>
    <w:pPr>
      <w:ind w:left="720"/>
    </w:pPr>
  </w:style>
  <w:style w:type="table" w:styleId="TableGrid">
    <w:name w:val="Table Grid"/>
    <w:basedOn w:val="TableNormal"/>
    <w:uiPriority w:val="39"/>
    <w:rsid w:val="0070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TableNormal"/>
    <w:uiPriority w:val="46"/>
    <w:rsid w:val="00E9730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37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844"/>
    <w:pPr>
      <w:ind w:left="720"/>
    </w:pPr>
  </w:style>
  <w:style w:type="table" w:styleId="TableGrid">
    <w:name w:val="Table Grid"/>
    <w:basedOn w:val="TableNormal"/>
    <w:uiPriority w:val="39"/>
    <w:rsid w:val="0070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1">
    <w:name w:val="Grid Table 1 Light Accent 1"/>
    <w:basedOn w:val="TableNormal"/>
    <w:uiPriority w:val="46"/>
    <w:rsid w:val="00E9730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mansoornasi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Mehmood</dc:creator>
  <cp:lastModifiedBy>Waqas Mehmood</cp:lastModifiedBy>
  <cp:revision>3</cp:revision>
  <dcterms:created xsi:type="dcterms:W3CDTF">2022-10-24T15:48:00Z</dcterms:created>
  <dcterms:modified xsi:type="dcterms:W3CDTF">2023-01-31T09:27:00Z</dcterms:modified>
</cp:coreProperties>
</file>