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92413" w14:textId="41EF2A3C" w:rsidR="00B16944" w:rsidRPr="0014438D" w:rsidRDefault="00B16944" w:rsidP="0014438D">
      <w:pPr>
        <w:rPr>
          <w:b/>
        </w:rPr>
      </w:pPr>
    </w:p>
    <w:p w14:paraId="676FA94C" w14:textId="77777777" w:rsidR="00F511A0" w:rsidRPr="00791F64" w:rsidRDefault="00F511A0" w:rsidP="00791F64"/>
    <w:sectPr w:rsidR="00F511A0" w:rsidRPr="00791F64" w:rsidSect="00294FB7">
      <w:headerReference w:type="default" r:id="rId7"/>
      <w:footerReference w:type="default" r:id="rId8"/>
      <w:pgSz w:w="12240" w:h="15840"/>
      <w:pgMar w:top="2127" w:right="1440" w:bottom="198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2229B" w14:textId="77777777" w:rsidR="00757FE5" w:rsidRDefault="00757FE5" w:rsidP="00EB20E5">
      <w:pPr>
        <w:spacing w:after="0" w:line="240" w:lineRule="auto"/>
      </w:pPr>
      <w:r>
        <w:separator/>
      </w:r>
    </w:p>
  </w:endnote>
  <w:endnote w:type="continuationSeparator" w:id="0">
    <w:p w14:paraId="6CA1977A" w14:textId="77777777" w:rsidR="00757FE5" w:rsidRDefault="00757FE5" w:rsidP="00EB2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31589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61C000" w14:textId="3C027DF0" w:rsidR="00294FB7" w:rsidRDefault="00CF5757" w:rsidP="00CF5757">
        <w:pPr>
          <w:pStyle w:val="Footer"/>
          <w:tabs>
            <w:tab w:val="left" w:pos="4391"/>
          </w:tabs>
        </w:pPr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495C4763" wp14:editId="0C38809E">
              <wp:simplePos x="0" y="0"/>
              <wp:positionH relativeFrom="column">
                <wp:posOffset>-923930</wp:posOffset>
              </wp:positionH>
              <wp:positionV relativeFrom="paragraph">
                <wp:posOffset>-759319</wp:posOffset>
              </wp:positionV>
              <wp:extent cx="7854592" cy="1436652"/>
              <wp:effectExtent l="0" t="0" r="0" b="0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2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54592" cy="143665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</w:sdtContent>
  </w:sdt>
  <w:p w14:paraId="720FAB12" w14:textId="77777777" w:rsidR="00294FB7" w:rsidRDefault="00294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22974" w14:textId="77777777" w:rsidR="00757FE5" w:rsidRDefault="00757FE5" w:rsidP="00EB20E5">
      <w:pPr>
        <w:spacing w:after="0" w:line="240" w:lineRule="auto"/>
      </w:pPr>
      <w:r>
        <w:separator/>
      </w:r>
    </w:p>
  </w:footnote>
  <w:footnote w:type="continuationSeparator" w:id="0">
    <w:p w14:paraId="1AF09CD3" w14:textId="77777777" w:rsidR="00757FE5" w:rsidRDefault="00757FE5" w:rsidP="00EB20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2DB7B" w14:textId="77777777" w:rsidR="00294FB7" w:rsidRDefault="00294FB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7704370" wp14:editId="48D7E73E">
          <wp:simplePos x="0" y="0"/>
          <wp:positionH relativeFrom="column">
            <wp:posOffset>-571500</wp:posOffset>
          </wp:positionH>
          <wp:positionV relativeFrom="paragraph">
            <wp:posOffset>-457200</wp:posOffset>
          </wp:positionV>
          <wp:extent cx="7134305" cy="1369695"/>
          <wp:effectExtent l="0" t="0" r="3175" b="190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34305" cy="1369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5D07"/>
    <w:multiLevelType w:val="hybridMultilevel"/>
    <w:tmpl w:val="864E0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272BC"/>
    <w:multiLevelType w:val="multilevel"/>
    <w:tmpl w:val="4CDC05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9A10681"/>
    <w:multiLevelType w:val="multilevel"/>
    <w:tmpl w:val="0DA6DA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E6E3D01"/>
    <w:multiLevelType w:val="multilevel"/>
    <w:tmpl w:val="0DA6DA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21565D9"/>
    <w:multiLevelType w:val="hybridMultilevel"/>
    <w:tmpl w:val="EC96DC3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62C5429"/>
    <w:multiLevelType w:val="hybridMultilevel"/>
    <w:tmpl w:val="D9E6FA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7A24FE"/>
    <w:multiLevelType w:val="hybridMultilevel"/>
    <w:tmpl w:val="B0FAD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815048"/>
    <w:multiLevelType w:val="multilevel"/>
    <w:tmpl w:val="0DA6DA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C8840BD"/>
    <w:multiLevelType w:val="hybridMultilevel"/>
    <w:tmpl w:val="21B2F2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9845860">
    <w:abstractNumId w:val="5"/>
  </w:num>
  <w:num w:numId="2" w16cid:durableId="402946228">
    <w:abstractNumId w:val="7"/>
  </w:num>
  <w:num w:numId="3" w16cid:durableId="1052271703">
    <w:abstractNumId w:val="4"/>
  </w:num>
  <w:num w:numId="4" w16cid:durableId="1217425951">
    <w:abstractNumId w:val="1"/>
  </w:num>
  <w:num w:numId="5" w16cid:durableId="933366491">
    <w:abstractNumId w:val="3"/>
  </w:num>
  <w:num w:numId="6" w16cid:durableId="1233156363">
    <w:abstractNumId w:val="2"/>
  </w:num>
  <w:num w:numId="7" w16cid:durableId="747116451">
    <w:abstractNumId w:val="0"/>
  </w:num>
  <w:num w:numId="8" w16cid:durableId="1463034249">
    <w:abstractNumId w:val="8"/>
  </w:num>
  <w:num w:numId="9" w16cid:durableId="19003596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0F8"/>
    <w:rsid w:val="00057834"/>
    <w:rsid w:val="00073535"/>
    <w:rsid w:val="000E42BE"/>
    <w:rsid w:val="000F1BBA"/>
    <w:rsid w:val="00113248"/>
    <w:rsid w:val="0014438D"/>
    <w:rsid w:val="001A6B85"/>
    <w:rsid w:val="00294FB7"/>
    <w:rsid w:val="002C7121"/>
    <w:rsid w:val="0032137D"/>
    <w:rsid w:val="00430FA0"/>
    <w:rsid w:val="00507C9E"/>
    <w:rsid w:val="005E3296"/>
    <w:rsid w:val="00681CCB"/>
    <w:rsid w:val="00702B09"/>
    <w:rsid w:val="00757FE5"/>
    <w:rsid w:val="00791F64"/>
    <w:rsid w:val="00841E19"/>
    <w:rsid w:val="00902468"/>
    <w:rsid w:val="00A000F8"/>
    <w:rsid w:val="00A36D68"/>
    <w:rsid w:val="00B16944"/>
    <w:rsid w:val="00B63245"/>
    <w:rsid w:val="00B93363"/>
    <w:rsid w:val="00C3486A"/>
    <w:rsid w:val="00C557B3"/>
    <w:rsid w:val="00CF5757"/>
    <w:rsid w:val="00D104D0"/>
    <w:rsid w:val="00D94BF1"/>
    <w:rsid w:val="00DA2E02"/>
    <w:rsid w:val="00E363AD"/>
    <w:rsid w:val="00EB20E5"/>
    <w:rsid w:val="00F5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491F10E1"/>
  <w15:docId w15:val="{77529D6C-68B5-8E48-90C0-FC8A70B44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0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00F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000F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30FA0"/>
    <w:pPr>
      <w:spacing w:after="120" w:line="240" w:lineRule="auto"/>
      <w:ind w:left="720"/>
      <w:contextualSpacing/>
      <w:jc w:val="both"/>
    </w:pPr>
    <w:rPr>
      <w:rFonts w:ascii="Times New Roman" w:hAnsi="Times New Roman"/>
      <w:sz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1B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BB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B20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0E5"/>
  </w:style>
  <w:style w:type="paragraph" w:styleId="Footer">
    <w:name w:val="footer"/>
    <w:basedOn w:val="Normal"/>
    <w:link w:val="FooterChar"/>
    <w:uiPriority w:val="99"/>
    <w:unhideWhenUsed/>
    <w:rsid w:val="00EB20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2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Land O'Lakes IDD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Justin Mabeya</dc:creator>
  <cp:lastModifiedBy>Teacher Bunde BE</cp:lastModifiedBy>
  <cp:revision>2</cp:revision>
  <dcterms:created xsi:type="dcterms:W3CDTF">2025-08-29T07:20:00Z</dcterms:created>
  <dcterms:modified xsi:type="dcterms:W3CDTF">2025-08-29T07:20:00Z</dcterms:modified>
</cp:coreProperties>
</file>