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931B77">
        <w:rPr>
          <w:rFonts w:ascii="Times New Roman" w:hAnsi="Times New Roman" w:cs="Times New Roman"/>
          <w:sz w:val="28"/>
          <w:szCs w:val="28"/>
        </w:rPr>
        <w:t xml:space="preserve">науки </w:t>
      </w:r>
      <w:r w:rsidRPr="00590B1A">
        <w:rPr>
          <w:rFonts w:ascii="Times New Roman" w:hAnsi="Times New Roman" w:cs="Times New Roman"/>
          <w:sz w:val="28"/>
          <w:szCs w:val="28"/>
        </w:rPr>
        <w:t xml:space="preserve">и </w:t>
      </w:r>
      <w:r w:rsidR="00931B77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Pr="00590B1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90B1A" w:rsidRPr="00590B1A" w:rsidRDefault="00590B1A" w:rsidP="00590B1A">
      <w:pPr>
        <w:pStyle w:val="a5"/>
        <w:spacing w:line="276" w:lineRule="auto"/>
        <w:rPr>
          <w:szCs w:val="28"/>
        </w:rPr>
      </w:pPr>
      <w:r w:rsidRPr="00590B1A">
        <w:rPr>
          <w:szCs w:val="28"/>
        </w:rPr>
        <w:t>Кафедра «Вычислительная техника»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90B1A" w:rsidRPr="002C4793" w:rsidRDefault="00332C87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4775F">
        <w:rPr>
          <w:rFonts w:ascii="Times New Roman" w:hAnsi="Times New Roman" w:cs="Times New Roman"/>
          <w:sz w:val="28"/>
          <w:szCs w:val="28"/>
        </w:rPr>
        <w:t>4</w:t>
      </w: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по курсу «</w:t>
      </w:r>
      <w:r w:rsidR="00E56867">
        <w:rPr>
          <w:rFonts w:ascii="Times New Roman" w:hAnsi="Times New Roman" w:cs="Times New Roman"/>
          <w:sz w:val="28"/>
          <w:szCs w:val="28"/>
        </w:rPr>
        <w:t>Защита информации в сети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E56867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на тему «</w:t>
      </w:r>
      <w:r w:rsidR="0064775F">
        <w:rPr>
          <w:rFonts w:ascii="Times New Roman" w:hAnsi="Times New Roman" w:cs="Times New Roman"/>
          <w:sz w:val="28"/>
          <w:szCs w:val="28"/>
        </w:rPr>
        <w:t>Стеганография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Выполнили</w:t>
      </w:r>
      <w:r w:rsidRPr="00590B1A">
        <w:rPr>
          <w:rFonts w:ascii="Times New Roman" w:hAnsi="Times New Roman" w:cs="Times New Roman"/>
          <w:sz w:val="28"/>
          <w:szCs w:val="28"/>
        </w:rPr>
        <w:br/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90B1A">
        <w:rPr>
          <w:rFonts w:ascii="Times New Roman" w:hAnsi="Times New Roman" w:cs="Times New Roman"/>
          <w:sz w:val="28"/>
          <w:szCs w:val="28"/>
        </w:rPr>
        <w:t xml:space="preserve"> группы 18ВВ1:</w:t>
      </w:r>
    </w:p>
    <w:p w:rsidR="00590B1A" w:rsidRPr="00590B1A" w:rsidRDefault="00590B1A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Ручкин М.А.</w:t>
      </w:r>
    </w:p>
    <w:p w:rsidR="00590B1A" w:rsidRPr="00590B1A" w:rsidRDefault="00590B1A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Коновалова Д.А.</w:t>
      </w:r>
    </w:p>
    <w:p w:rsidR="00590B1A" w:rsidRPr="00590B1A" w:rsidRDefault="00590B1A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Дубинин А.В.</w:t>
      </w: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Приняли: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E56867">
        <w:rPr>
          <w:rFonts w:ascii="Times New Roman" w:hAnsi="Times New Roman" w:cs="Times New Roman"/>
          <w:sz w:val="28"/>
          <w:szCs w:val="28"/>
        </w:rPr>
        <w:t xml:space="preserve">к.т.н., доцент </w:t>
      </w:r>
      <w:proofErr w:type="spellStart"/>
      <w:r w:rsidRPr="00E56867">
        <w:rPr>
          <w:rFonts w:ascii="Times New Roman" w:hAnsi="Times New Roman" w:cs="Times New Roman"/>
          <w:sz w:val="28"/>
          <w:szCs w:val="28"/>
        </w:rPr>
        <w:t>Дубравин</w:t>
      </w:r>
      <w:proofErr w:type="spellEnd"/>
      <w:r w:rsidRPr="00E56867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 w:rsidRPr="00E56867"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9D4EB9" w:rsidRPr="00590B1A" w:rsidRDefault="009D4EB9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2020</w:t>
      </w:r>
    </w:p>
    <w:p w:rsidR="00590B1A" w:rsidRPr="0064775F" w:rsidRDefault="00590B1A" w:rsidP="0064775F">
      <w:pPr>
        <w:spacing w:after="0"/>
        <w:ind w:firstLine="567"/>
        <w:jc w:val="both"/>
        <w:rPr>
          <w:sz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64775F">
        <w:rPr>
          <w:rFonts w:ascii="Times New Roman" w:hAnsi="Times New Roman" w:cs="Times New Roman"/>
          <w:sz w:val="28"/>
          <w:szCs w:val="28"/>
        </w:rPr>
        <w:t>и</w:t>
      </w:r>
      <w:r w:rsidR="0064775F" w:rsidRPr="0064775F">
        <w:rPr>
          <w:rFonts w:ascii="Times New Roman" w:hAnsi="Times New Roman" w:cs="Times New Roman"/>
          <w:sz w:val="28"/>
          <w:szCs w:val="28"/>
        </w:rPr>
        <w:t>зучить методы стеганографии.</w:t>
      </w:r>
    </w:p>
    <w:p w:rsidR="0064775F" w:rsidRPr="0064775F" w:rsidRDefault="00C75F18" w:rsidP="0064775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75F">
        <w:rPr>
          <w:rFonts w:ascii="Times New Roman" w:hAnsi="Times New Roman" w:cs="Times New Roman"/>
          <w:b/>
          <w:sz w:val="28"/>
          <w:szCs w:val="28"/>
        </w:rPr>
        <w:t>Задания</w:t>
      </w:r>
      <w:r w:rsidR="00590B1A" w:rsidRPr="0064775F">
        <w:rPr>
          <w:rFonts w:ascii="Times New Roman" w:hAnsi="Times New Roman" w:cs="Times New Roman"/>
          <w:b/>
          <w:sz w:val="28"/>
          <w:szCs w:val="28"/>
        </w:rPr>
        <w:t>:</w:t>
      </w:r>
      <w:r w:rsidR="00E56867" w:rsidRPr="006477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775F" w:rsidRPr="0064775F">
        <w:rPr>
          <w:rFonts w:ascii="Times New Roman" w:hAnsi="Times New Roman" w:cs="Times New Roman"/>
          <w:sz w:val="28"/>
          <w:szCs w:val="28"/>
        </w:rPr>
        <w:t xml:space="preserve">Разработать программу, выполняющую внедрение, извлечение и проверку наличия некоторых данных в файле с изображением (формат файла с изображением — BMP, не содержащий палитру и имеющий значение </w:t>
      </w:r>
      <w:proofErr w:type="spellStart"/>
      <w:r w:rsidR="0064775F" w:rsidRPr="0064775F">
        <w:rPr>
          <w:rFonts w:ascii="Times New Roman" w:hAnsi="Times New Roman" w:cs="Times New Roman"/>
          <w:sz w:val="28"/>
          <w:szCs w:val="28"/>
        </w:rPr>
        <w:t>biBitCount</w:t>
      </w:r>
      <w:proofErr w:type="spellEnd"/>
      <w:r w:rsidR="0064775F" w:rsidRPr="0064775F">
        <w:rPr>
          <w:rFonts w:ascii="Times New Roman" w:hAnsi="Times New Roman" w:cs="Times New Roman"/>
          <w:sz w:val="28"/>
          <w:szCs w:val="28"/>
        </w:rPr>
        <w:t xml:space="preserve"> равное 24).</w:t>
      </w:r>
    </w:p>
    <w:p w:rsidR="00301D1C" w:rsidRPr="0064775F" w:rsidRDefault="0064775F" w:rsidP="0064775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75F">
        <w:rPr>
          <w:rFonts w:ascii="Times New Roman" w:hAnsi="Times New Roman" w:cs="Times New Roman"/>
          <w:sz w:val="28"/>
          <w:szCs w:val="28"/>
        </w:rPr>
        <w:t>Тип операции (внедрение, извлечение и проверка), а также имена файлов, участвующих в каждой операции, следует передавать в программу через командную строку.</w:t>
      </w:r>
    </w:p>
    <w:p w:rsidR="0064775F" w:rsidRPr="0064775F" w:rsidRDefault="0064775F" w:rsidP="0064775F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64775F" w:rsidRPr="0064775F" w:rsidRDefault="0064775F" w:rsidP="0064775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75F">
        <w:rPr>
          <w:rFonts w:ascii="Times New Roman" w:hAnsi="Times New Roman" w:cs="Times New Roman"/>
          <w:sz w:val="28"/>
          <w:szCs w:val="28"/>
        </w:rPr>
        <w:t>В программе выполняется одна из трёх операций (внедрение, извлечение или проверка) в зависимости от передаваемых параметров из командной строки.</w:t>
      </w:r>
    </w:p>
    <w:p w:rsidR="0064775F" w:rsidRPr="0064775F" w:rsidRDefault="0064775F" w:rsidP="0064775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75F">
        <w:rPr>
          <w:rFonts w:ascii="Times New Roman" w:hAnsi="Times New Roman" w:cs="Times New Roman"/>
          <w:sz w:val="28"/>
          <w:szCs w:val="28"/>
        </w:rPr>
        <w:t>При внедрении открывается изображение. Всё его содержимое заносится в динамическую память. Определяется место в изображении откуда начинаются цвета пикселей. Открывается текстовый файл, его содержимое помещается в динамическую память. Определяется размер текста. Далее в динамическую память, хранящую изображение, в младший бит байта записывается бит информации. Сначала записывается метка, потом размер текстового файла и его содержимое. По завершению формирования нового изображения, происходит удалении информации в оригинальном изображении и запись новых данных.</w:t>
      </w:r>
    </w:p>
    <w:p w:rsidR="0064775F" w:rsidRPr="0064775F" w:rsidRDefault="0064775F" w:rsidP="0064775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75F">
        <w:rPr>
          <w:rFonts w:ascii="Times New Roman" w:hAnsi="Times New Roman" w:cs="Times New Roman"/>
          <w:sz w:val="28"/>
          <w:szCs w:val="28"/>
        </w:rPr>
        <w:t>При проверке в динамическую память помещаются 100 байт изображения. Определяется смещение и с этой позиции восстанавливается метка из файла. Затем полученная метка сравнивается с оригинальной. Если они одинаковы, то выводится соответствующее сообщение.</w:t>
      </w:r>
    </w:p>
    <w:p w:rsidR="00E56867" w:rsidRPr="0064775F" w:rsidRDefault="0064775F" w:rsidP="0064775F">
      <w:pPr>
        <w:pStyle w:val="a7"/>
        <w:spacing w:before="0" w:beforeAutospacing="0" w:after="0" w:line="276" w:lineRule="auto"/>
        <w:ind w:firstLine="567"/>
        <w:jc w:val="both"/>
        <w:rPr>
          <w:sz w:val="28"/>
          <w:szCs w:val="28"/>
        </w:rPr>
      </w:pPr>
      <w:r w:rsidRPr="0064775F">
        <w:rPr>
          <w:sz w:val="28"/>
          <w:szCs w:val="28"/>
        </w:rPr>
        <w:t>Когда выполняется извлечение, то также открывается изображение и его содержимое помещается в динамическую память. Определяется смещение, проверяется метка, восстанавливается размер текстового файла. После этого под текст выделяется динамическая память и он восстанавливается из изображения. Далее создаётся текстовый файл, в который записывается восстановленный текст.</w:t>
      </w:r>
    </w:p>
    <w:p w:rsidR="00301D1C" w:rsidRDefault="00301D1C" w:rsidP="00301D1C">
      <w:pPr>
        <w:pStyle w:val="a7"/>
        <w:spacing w:before="0" w:beforeAutospacing="0" w:after="200" w:line="276" w:lineRule="auto"/>
        <w:jc w:val="both"/>
        <w:rPr>
          <w:sz w:val="28"/>
          <w:szCs w:val="28"/>
        </w:rPr>
      </w:pPr>
      <w:r w:rsidRPr="0064775F">
        <w:rPr>
          <w:b/>
          <w:sz w:val="28"/>
          <w:szCs w:val="28"/>
        </w:rPr>
        <w:t>Листинг</w:t>
      </w:r>
      <w:r w:rsidRPr="0064775F">
        <w:rPr>
          <w:sz w:val="28"/>
          <w:szCs w:val="28"/>
        </w:rPr>
        <w:t>:</w:t>
      </w:r>
    </w:p>
    <w:p w:rsidR="0064775F" w:rsidRDefault="0064775F" w:rsidP="00301D1C">
      <w:pPr>
        <w:pStyle w:val="a7"/>
        <w:spacing w:before="0" w:beforeAutospacing="0"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  <w:lang w:val="en-US"/>
        </w:rPr>
        <w:t>Header.h</w:t>
      </w:r>
      <w:proofErr w:type="spellEnd"/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Прототипы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Offset(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*,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Retrieve(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imageName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textName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Embed(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imageName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textName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//Константы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0x01;</w:t>
      </w:r>
      <w:r>
        <w:rPr>
          <w:rFonts w:ascii="Consolas" w:hAnsi="Consolas" w:cs="Consolas"/>
          <w:color w:val="008000"/>
          <w:sz w:val="19"/>
          <w:szCs w:val="19"/>
        </w:rPr>
        <w:t>//Для выдёргивания из текста бита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cMask_2 = 0xFE;</w:t>
      </w:r>
      <w:r>
        <w:rPr>
          <w:rFonts w:ascii="Consolas" w:hAnsi="Consolas" w:cs="Consolas"/>
          <w:color w:val="008000"/>
          <w:sz w:val="19"/>
          <w:szCs w:val="19"/>
        </w:rPr>
        <w:t>//Для обнуления младшего бита байта изображения</w:t>
      </w:r>
    </w:p>
    <w:p w:rsidR="0064775F" w:rsidRDefault="0064775F" w:rsidP="0064775F">
      <w:pPr>
        <w:pStyle w:val="a7"/>
        <w:spacing w:before="0" w:beforeAutospacing="0" w:after="200" w:line="276" w:lineRule="auto"/>
        <w:jc w:val="both"/>
        <w:rPr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</w:t>
      </w:r>
      <w:r>
        <w:rPr>
          <w:rFonts w:ascii="Consolas" w:hAnsi="Consolas" w:cs="Consolas"/>
          <w:color w:val="A31515"/>
          <w:sz w:val="19"/>
          <w:szCs w:val="19"/>
        </w:rPr>
        <w:t>"MARK"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775F" w:rsidRDefault="0064775F" w:rsidP="00301D1C">
      <w:pPr>
        <w:pStyle w:val="a7"/>
        <w:spacing w:before="0" w:beforeAutospacing="0"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Functional.cpp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Offset(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pOffset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pOffset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смещения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pOffset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pOffset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gram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13];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pOffset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pOffset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8;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pOffset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pOffset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gram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12];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pOffset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pOffset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8;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pOffset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pOffset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gram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11];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pOffset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pOffset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8;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pOffset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pOffset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gram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wchar_t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//Проверка на наличие секретного сообщения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Buff;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dwBytes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FILE_SHARE_READ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"Can't open file\n"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//Читаем информацию о файле и 40 байт растра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 = 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, Buff, 100, &amp;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dwBytes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Берём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 </w:t>
      </w:r>
      <w:r>
        <w:rPr>
          <w:rFonts w:ascii="Consolas" w:hAnsi="Consolas" w:cs="Consolas"/>
          <w:color w:val="008000"/>
          <w:sz w:val="19"/>
          <w:szCs w:val="19"/>
        </w:rPr>
        <w:t>первых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uiOffset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Offset(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uiOffset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, Buff);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//Формирование метки из изображения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 смещения — 40 байт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cTag_2[5]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//Получение значений цветов и формирование новых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cImageBit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Buff[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uiOffset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cImageBit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cMask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cImageBit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cImageBit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7;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cTag_</w:t>
      </w:r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] = cTag_2[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] &gt;&gt; 1;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cTag_</w:t>
      </w:r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] = cTag_2[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|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cImageBit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uiOffset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cTagTemp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[5] = { cTag_2[0], cTag_2[1], cTag_2[2], cTag_2[3], cTag_2[4] };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меткой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cTag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cTagTemp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"No secret text here.\n"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"Secret text.\n"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Retrieve(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imageName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textName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imageName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FILE_SHARE_READ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"Can't open file\n"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dwBytes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BuffSize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dwBytes1 = 0;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BuffSize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GetFileSize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Buff = 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BuffSize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Buff,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BuffSize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dwBytes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uiOffset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Offset(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uiOffset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, Buff);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cTagTemp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[5],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cTag_2[5] = { 0 };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метки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cTag_</w:t>
      </w:r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cImageBit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Buff[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uiOffset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cImageBit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cMask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cImageBit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cImageBit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7;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cTag_</w:t>
      </w:r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] = cTag_2[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] &gt;&gt; 1;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cTag_</w:t>
      </w:r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] = cTag_2[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|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cImageBit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uiOffset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cTagTemp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cTag_2[i];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cTagTemp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//Если метка есть узнаём размер текста и восстанавливаем его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//Считываем размер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cTextSize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{ 0 };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cImageBit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Buff[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uiOffset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cImageBit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cMask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cImageBit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cImageBit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7;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cTextSize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cTextSize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] &gt;&gt; 1;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cTextSize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cTextSize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|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cImageBit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uiOffset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Преобразование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cTextSize</w:t>
      </w:r>
      <w:proofErr w:type="spellEnd"/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iTextSize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iTextSize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iTextSize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8;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iTextSize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iTextSize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cTextSize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Отводим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Buffer2 = 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iTextSize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iTextSize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BufferTemp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cImageBit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Buff[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uiOffset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cImageBit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cMask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cImageBit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cImageBit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7;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BufferTemp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BufferTemp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1;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BufferTemp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BufferTemp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cImageBit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uiOffset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Buffer2[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BufferTemp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hText</w:t>
      </w:r>
      <w:proofErr w:type="spellEnd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hText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textName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FILE_SHARE_WRITE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CREATE_ALWAYS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"Can't create file\n"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hText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Buffer2,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iTextSize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&amp;dwBytes1,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hText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Buffer2;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"Nothing to retrieve.\n"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Embed(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imageName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textName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//HANDLE hFile1;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imageName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FILE_SHARE_READ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"Can't open the image\n"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dwBytes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BuffSize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dwBytes_1 = 0;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BuffSize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GetFileSize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*Buff = 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BuffSize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Buff,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BuffSize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dwBytes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hText</w:t>
      </w:r>
      <w:proofErr w:type="spellEnd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hText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textName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FILE_SHARE_READ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"Can't open the text file\n"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//Считывание текста в буфер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dwBytes_2 = 0, BuffSize_2 = 0;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BuffSize_2 = </w:t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GetFileSize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hText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*Buff_2 = 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[BuffSize_2 /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hText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Buff_2, BuffSize_2, &amp;dwBytes_2,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//Запись текста в изображение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//Получение значения смещения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uiOffset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Offset(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uiOffset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, Buff);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//Получение значений цветов и формирование новых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cImageByte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//Для обработки текста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cTextByte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cTextBit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uiTextOffset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BuffSize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(BuffSize_2 * 8) + 88)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"Text do not fit into the image.\n"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//Запись метки в изображение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cTag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tempbit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cImageByte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 запись в него бита текста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tempbit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&amp;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cMask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&gt;&gt; 1;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tempbit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cMask_2;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tempbit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Buff[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uiOffset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uiOffset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текстового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//32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=&gt; 32 </w:t>
      </w:r>
      <w:r>
        <w:rPr>
          <w:rFonts w:ascii="Consolas" w:hAnsi="Consolas" w:cs="Consolas"/>
          <w:color w:val="008000"/>
          <w:sz w:val="19"/>
          <w:szCs w:val="19"/>
        </w:rPr>
        <w:t>байта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32;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temp = BufSize2;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tempbit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cImageByte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 запись в него бита текста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tempbit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BuffSize_2 &amp;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cMask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BuffSize_2 = BuffSize_2 &gt;&gt; 1</w:t>
      </w:r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BufSize2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tempbit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cMask_2;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tempbit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cImageByte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//восстановление BufSize2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BuffSize_2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GetFileSize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изображене</w:t>
      </w:r>
      <w:proofErr w:type="spellEnd"/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BuffSize_2;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cTextByte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Buff_2[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uiTextOffset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//один байт текста на восемь байт изображения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//Получение байта изображения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cImageByte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 запись в него бита текста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cTextBit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cTextByte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cMask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cTextByte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cTextByte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1;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cTextBit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cMask_2;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обнуляем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младший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правильной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cTextBit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Buff[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uiOffset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uiOffset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uiTextOffset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цикла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imageName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FILE_SHARE_WRITE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TRUNCATE_EXISTING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"Writing in the file failed.\n"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Buff,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BuffSize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&amp;dwBytes_1,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64775F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hText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Buff_2;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75F" w:rsidRPr="0064775F" w:rsidRDefault="0064775F" w:rsidP="00301D1C">
      <w:pPr>
        <w:pStyle w:val="a7"/>
        <w:spacing w:before="0" w:beforeAutospacing="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</w:t>
      </w:r>
      <w:r w:rsidRPr="0064775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wmain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wcscmp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"-check"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spellStart"/>
      <w:proofErr w:type="gramEnd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wcscmp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"-check"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spellStart"/>
      <w:proofErr w:type="gramEnd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"-check &lt;*.bmp&gt;\n"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wcscmp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"-embed"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Embed(</w:t>
      </w:r>
      <w:proofErr w:type="spellStart"/>
      <w:proofErr w:type="gramEnd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wcscmp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 w:rsidRPr="0064775F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"-retrieve"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Retrieve(</w:t>
      </w:r>
      <w:proofErr w:type="spellStart"/>
      <w:proofErr w:type="gramEnd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64775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"-embed &lt;*.bmp&gt; &lt;*.txt&gt;\n"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"-retrieve &lt;*.bmp&gt; &lt;*.txt&gt;\n"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77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"-check &lt;*.bmp&gt;\n"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"-embed &lt;*.bmp&gt; &lt;*.txt&gt;\n"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P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75F">
        <w:rPr>
          <w:rFonts w:ascii="Consolas" w:hAnsi="Consolas" w:cs="Consolas"/>
          <w:color w:val="A31515"/>
          <w:sz w:val="19"/>
          <w:szCs w:val="19"/>
          <w:lang w:val="en-US"/>
        </w:rPr>
        <w:t>"-retrieve &lt;*.bmp&gt; &lt;*.txt&gt;\n"</w:t>
      </w: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77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4775F" w:rsidRDefault="0064775F" w:rsidP="0064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D1C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7643" w:rsidRDefault="00F47643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7643" w:rsidRDefault="00F47643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7643" w:rsidRDefault="00F47643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7643" w:rsidRDefault="00F47643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EB9" w:rsidRPr="0064775F" w:rsidRDefault="00E56867" w:rsidP="00E56867">
      <w:pPr>
        <w:rPr>
          <w:rFonts w:ascii="Times New Roman" w:eastAsia="Times New Roman" w:hAnsi="Times New Roman" w:cs="Times New Roman"/>
          <w:sz w:val="28"/>
          <w:szCs w:val="28"/>
        </w:rPr>
      </w:pPr>
      <w:r w:rsidRPr="0064775F">
        <w:rPr>
          <w:rFonts w:ascii="Times New Roman" w:hAnsi="Times New Roman" w:cs="Times New Roman"/>
          <w:b/>
          <w:sz w:val="28"/>
          <w:szCs w:val="28"/>
        </w:rPr>
        <w:lastRenderedPageBreak/>
        <w:t>Вывод программы</w:t>
      </w:r>
      <w:r w:rsidRPr="0064775F">
        <w:rPr>
          <w:rFonts w:ascii="Times New Roman" w:hAnsi="Times New Roman" w:cs="Times New Roman"/>
          <w:sz w:val="28"/>
          <w:szCs w:val="28"/>
        </w:rPr>
        <w:t>:</w:t>
      </w:r>
    </w:p>
    <w:p w:rsidR="00F47643" w:rsidRDefault="00F47643" w:rsidP="009D4EB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2C29174" wp14:editId="3F6AA63F">
            <wp:extent cx="2609850" cy="194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43" w:rsidRPr="00F47643" w:rsidRDefault="00F47643" w:rsidP="00F4764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20DA36" wp14:editId="5EB93132">
            <wp:extent cx="2800350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6430" b="80687"/>
                    <a:stretch/>
                  </pic:blipFill>
                  <pic:spPr bwMode="auto">
                    <a:xfrm>
                      <a:off x="0" y="0"/>
                      <a:ext cx="28003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EB9" w:rsidRDefault="00F47643" w:rsidP="00F4764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7D5A0B" wp14:editId="0C9E4569">
            <wp:extent cx="5987341" cy="268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024" b="45126"/>
                    <a:stretch/>
                  </pic:blipFill>
                  <pic:spPr bwMode="auto">
                    <a:xfrm>
                      <a:off x="0" y="0"/>
                      <a:ext cx="6007418" cy="2695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EB9" w:rsidRDefault="00772137" w:rsidP="007721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25AD59" wp14:editId="29325592">
            <wp:extent cx="2609850" cy="1943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4EB9" w:rsidRPr="00332C87" w:rsidRDefault="009D4EB9" w:rsidP="00E56867">
      <w:pPr>
        <w:rPr>
          <w:rFonts w:ascii="Times New Roman" w:hAnsi="Times New Roman" w:cs="Times New Roman"/>
          <w:sz w:val="28"/>
          <w:szCs w:val="28"/>
        </w:rPr>
      </w:pPr>
    </w:p>
    <w:p w:rsidR="00D8684F" w:rsidRPr="00D8684F" w:rsidRDefault="00D8684F" w:rsidP="00E56867">
      <w:pPr>
        <w:rPr>
          <w:rFonts w:ascii="Times New Roman" w:hAnsi="Times New Roman" w:cs="Times New Roman"/>
          <w:sz w:val="28"/>
          <w:szCs w:val="28"/>
        </w:rPr>
      </w:pPr>
      <w:r w:rsidRPr="0064775F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="005264A3" w:rsidRPr="005264A3">
        <w:rPr>
          <w:rFonts w:ascii="Times New Roman" w:hAnsi="Times New Roman" w:cs="Times New Roman"/>
          <w:sz w:val="28"/>
          <w:szCs w:val="28"/>
        </w:rPr>
        <w:t xml:space="preserve"> </w:t>
      </w:r>
      <w:r w:rsidR="005264A3">
        <w:rPr>
          <w:rFonts w:ascii="Times New Roman" w:hAnsi="Times New Roman" w:cs="Times New Roman"/>
          <w:sz w:val="28"/>
          <w:szCs w:val="28"/>
        </w:rPr>
        <w:t xml:space="preserve">в ходе лабораторной </w:t>
      </w:r>
      <w:r w:rsidR="00F47643">
        <w:rPr>
          <w:rFonts w:ascii="Times New Roman" w:hAnsi="Times New Roman" w:cs="Times New Roman"/>
          <w:sz w:val="28"/>
          <w:szCs w:val="28"/>
        </w:rPr>
        <w:t>работы</w:t>
      </w:r>
      <w:r w:rsidR="00F47643" w:rsidRPr="00D8684F">
        <w:rPr>
          <w:rFonts w:ascii="Times New Roman" w:hAnsi="Times New Roman" w:cs="Times New Roman"/>
          <w:sz w:val="28"/>
          <w:szCs w:val="28"/>
        </w:rPr>
        <w:t xml:space="preserve"> </w:t>
      </w:r>
      <w:r w:rsidR="00F47643">
        <w:rPr>
          <w:rFonts w:ascii="Times New Roman" w:hAnsi="Times New Roman" w:cs="Times New Roman"/>
          <w:sz w:val="28"/>
          <w:szCs w:val="28"/>
        </w:rPr>
        <w:t>изучили</w:t>
      </w:r>
      <w:r w:rsidR="0064775F">
        <w:rPr>
          <w:rFonts w:ascii="Times New Roman" w:hAnsi="Times New Roman" w:cs="Times New Roman"/>
          <w:sz w:val="28"/>
          <w:szCs w:val="28"/>
        </w:rPr>
        <w:t xml:space="preserve"> методы стеганографии.</w:t>
      </w:r>
    </w:p>
    <w:sectPr w:rsidR="00D8684F" w:rsidRPr="00D86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6079"/>
    <w:multiLevelType w:val="hybridMultilevel"/>
    <w:tmpl w:val="12B4E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3448D"/>
    <w:multiLevelType w:val="hybridMultilevel"/>
    <w:tmpl w:val="9190DEA4"/>
    <w:lvl w:ilvl="0" w:tplc="0C440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56557"/>
    <w:rsid w:val="001A0FEF"/>
    <w:rsid w:val="002C4793"/>
    <w:rsid w:val="00301D1C"/>
    <w:rsid w:val="00332C87"/>
    <w:rsid w:val="005264A3"/>
    <w:rsid w:val="00590B1A"/>
    <w:rsid w:val="00631A33"/>
    <w:rsid w:val="0064775F"/>
    <w:rsid w:val="006D4940"/>
    <w:rsid w:val="00772137"/>
    <w:rsid w:val="00931B77"/>
    <w:rsid w:val="009D4EB9"/>
    <w:rsid w:val="00B56557"/>
    <w:rsid w:val="00B819DE"/>
    <w:rsid w:val="00BC3D00"/>
    <w:rsid w:val="00BE0D75"/>
    <w:rsid w:val="00C75F18"/>
    <w:rsid w:val="00D51EBC"/>
    <w:rsid w:val="00D8684F"/>
    <w:rsid w:val="00E02490"/>
    <w:rsid w:val="00E51E6A"/>
    <w:rsid w:val="00E56867"/>
    <w:rsid w:val="00E61525"/>
    <w:rsid w:val="00F47643"/>
    <w:rsid w:val="00F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228F"/>
  <w15:docId w15:val="{05A1EE1A-EE15-4907-BD12-C7B68D6A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6557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590B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6">
    <w:name w:val="Заголовок Знак"/>
    <w:basedOn w:val="a0"/>
    <w:link w:val="a5"/>
    <w:rsid w:val="00590B1A"/>
    <w:rPr>
      <w:rFonts w:ascii="Times New Roman" w:eastAsia="Times New Roman" w:hAnsi="Times New Roman" w:cs="Times New Roman"/>
      <w:sz w:val="28"/>
      <w:szCs w:val="24"/>
    </w:rPr>
  </w:style>
  <w:style w:type="paragraph" w:styleId="a7">
    <w:name w:val="Normal (Web)"/>
    <w:basedOn w:val="a"/>
    <w:uiPriority w:val="99"/>
    <w:unhideWhenUsed/>
    <w:rsid w:val="00C75F1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75F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rsid w:val="00E5686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64775F"/>
    <w:pPr>
      <w:spacing w:line="240" w:lineRule="auto"/>
      <w:ind w:firstLine="709"/>
    </w:pPr>
    <w:rPr>
      <w:rFonts w:ascii="Times New Roman" w:eastAsiaTheme="minorHAnsi" w:hAnsi="Times New Roman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Michail</cp:lastModifiedBy>
  <cp:revision>11</cp:revision>
  <dcterms:created xsi:type="dcterms:W3CDTF">2020-10-07T08:28:00Z</dcterms:created>
  <dcterms:modified xsi:type="dcterms:W3CDTF">2020-12-09T05:21:00Z</dcterms:modified>
</cp:coreProperties>
</file>