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A5" w:rsidRDefault="005F58A5" w:rsidP="005F58A5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5F58A5" w:rsidRDefault="005F58A5" w:rsidP="005F58A5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58A5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COMMIT</w:t>
            </w:r>
            <w:r w:rsidRPr="00E255EA">
              <w:rPr>
                <w:rFonts w:asciiTheme="majorHAnsi" w:hAnsiTheme="majorHAnsi"/>
                <w:b w:val="0"/>
              </w:rPr>
              <w:t xml:space="preserve"> WORD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58A5" w:rsidRPr="004C036E" w:rsidRDefault="005F58A5" w:rsidP="008F52B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r w:rsidR="008F52B7">
              <w:rPr>
                <w:rFonts w:asciiTheme="majorHAnsi" w:hAnsiTheme="majorHAnsi"/>
                <w:b w:val="0"/>
              </w:rPr>
              <w:t>speler commit een gelegd woord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5F58A5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58A5" w:rsidRPr="004C036E" w:rsidRDefault="005F58A5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5F58A5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58A5" w:rsidRPr="004C036E" w:rsidRDefault="005F58A5" w:rsidP="008F52B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</w:t>
            </w:r>
            <w:r w:rsidR="008F52B7">
              <w:rPr>
                <w:rFonts w:asciiTheme="majorHAnsi" w:hAnsiTheme="majorHAnsi"/>
                <w:b w:val="0"/>
              </w:rPr>
              <w:t>heeft al een woord op het bord gelegd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5F58A5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58A5" w:rsidRDefault="005F58A5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</w:t>
            </w:r>
            <w:r w:rsidR="008F52B7">
              <w:rPr>
                <w:rFonts w:asciiTheme="majorHAnsi" w:hAnsiTheme="majorHAnsi"/>
                <w:b w:val="0"/>
              </w:rPr>
              <w:t>klikt op ‘commit’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5F58A5" w:rsidRDefault="008F52B7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woord w</w:t>
            </w:r>
            <w:bookmarkStart w:id="0" w:name="_GoBack"/>
            <w:bookmarkEnd w:id="0"/>
            <w:r>
              <w:rPr>
                <w:rFonts w:asciiTheme="majorHAnsi" w:hAnsiTheme="majorHAnsi"/>
                <w:b w:val="0"/>
              </w:rPr>
              <w:t>ordt gevalideerd</w:t>
            </w:r>
            <w:r w:rsidR="005F58A5">
              <w:rPr>
                <w:rFonts w:asciiTheme="majorHAnsi" w:hAnsiTheme="majorHAnsi"/>
                <w:b w:val="0"/>
              </w:rPr>
              <w:t>.</w:t>
            </w:r>
          </w:p>
          <w:p w:rsidR="008F52B7" w:rsidRPr="008F52B7" w:rsidRDefault="008F52B7" w:rsidP="008F52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Als het woord valide is, voeg score toe en beeindig beurt.</w:t>
            </w:r>
          </w:p>
        </w:tc>
      </w:tr>
      <w:tr w:rsidR="005F58A5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58A5" w:rsidRPr="004C036E" w:rsidRDefault="008F52B7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woord is niet valide en wordt afgekeurd.</w:t>
            </w:r>
          </w:p>
        </w:tc>
      </w:tr>
      <w:tr w:rsidR="005F58A5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5F58A5" w:rsidRPr="00E255EA" w:rsidRDefault="005F58A5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5F58A5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C34DC" w:rsidRPr="004C036E" w:rsidRDefault="005F58A5" w:rsidP="008F52B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</w:t>
            </w:r>
            <w:r w:rsidR="008F52B7">
              <w:rPr>
                <w:rFonts w:asciiTheme="majorHAnsi" w:hAnsiTheme="majorHAnsi"/>
                <w:b w:val="0"/>
              </w:rPr>
              <w:t>krijgt de score voor zijn woord opgeteld bij zijn puntentotaal. De beurt wordt beeindigd.</w:t>
            </w:r>
          </w:p>
        </w:tc>
      </w:tr>
    </w:tbl>
    <w:p w:rsidR="005C34DC" w:rsidRDefault="005C34DC" w:rsidP="005F58A5">
      <w:pPr>
        <w:jc w:val="center"/>
      </w:pPr>
    </w:p>
    <w:p w:rsidR="009C4F30" w:rsidRDefault="008F52B7" w:rsidP="005C34DC">
      <w:pPr>
        <w:jc w:val="center"/>
      </w:pPr>
      <w:r>
        <w:rPr>
          <w:noProof/>
          <w:lang w:eastAsia="nl-NL"/>
        </w:rPr>
        <w:drawing>
          <wp:inline distT="0" distB="0" distL="0" distR="0">
            <wp:extent cx="4219588" cy="5108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 - CommitW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86" cy="51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A5"/>
    <w:rsid w:val="005C34DC"/>
    <w:rsid w:val="005F58A5"/>
    <w:rsid w:val="008F52B7"/>
    <w:rsid w:val="00D86E77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5AAE8-44B2-4EC4-A174-D72AD85C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A5"/>
    <w:pPr>
      <w:ind w:left="720"/>
      <w:contextualSpacing/>
    </w:pPr>
  </w:style>
  <w:style w:type="table" w:styleId="PlainTable4">
    <w:name w:val="Plain Table 4"/>
    <w:basedOn w:val="TableNormal"/>
    <w:uiPriority w:val="44"/>
    <w:rsid w:val="005F5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2</cp:revision>
  <dcterms:created xsi:type="dcterms:W3CDTF">2013-02-07T19:28:00Z</dcterms:created>
  <dcterms:modified xsi:type="dcterms:W3CDTF">2013-02-07T20:06:00Z</dcterms:modified>
</cp:coreProperties>
</file>