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0"/>
      </w:tblGrid>
      <w:tr w:rsidR="004B7F46" w:rsidRPr="004B7F46" w:rsidTr="004B7F46">
        <w:trPr>
          <w:trHeight w:val="210"/>
        </w:trPr>
        <w:tc>
          <w:tcPr>
            <w:tcW w:w="8080" w:type="dxa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bookmarkStart w:id="0" w:name="_GoBack" w:colFirst="0" w:colLast="0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-Modererende aanpassen naar een makkelijker begrip</w:t>
            </w: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br/>
              <w:t>- Document zag er simpel maar duidelijk uit :)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- </w:t>
            </w:r>
            <w:proofErr w:type="spellStart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Admin</w:t>
            </w:r>
            <w:proofErr w:type="spellEnd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 MOET volledige macht hebben ( Word aan gewerkt)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- </w:t>
            </w:r>
            <w:proofErr w:type="spellStart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Requirements</w:t>
            </w:r>
            <w:proofErr w:type="spellEnd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 MOETEN in actieve vorm zijn en NEUTRAAL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- Overal staat "Moet" dit moet worden omschreven in de prioriteit </w:t>
            </w:r>
            <w:proofErr w:type="spellStart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bijv</w:t>
            </w:r>
            <w:proofErr w:type="spellEnd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: er moet een GUI zijn -- de applicatie heeft een GUI | noodzakelijk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- </w:t>
            </w:r>
            <w:proofErr w:type="spellStart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wordfeud</w:t>
            </w:r>
            <w:proofErr w:type="spellEnd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 wordt correct gespeld als: "</w:t>
            </w:r>
            <w:proofErr w:type="spellStart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Wordfeud</w:t>
            </w:r>
            <w:proofErr w:type="spellEnd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"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 Er is niet bekend welke stenen gehusseld moeten worden en dit is noodzakelijk voor het spel</w:t>
            </w:r>
          </w:p>
        </w:tc>
      </w:tr>
      <w:tr w:rsidR="004B7F46" w:rsidRPr="004B7F46" w:rsidTr="004B7F46">
        <w:trPr>
          <w:trHeight w:val="9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 het moet een "Nieuw woord" zijn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 je kunt woorden leggen, niet maken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 ID 28 is hetzelfde als ID 17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 De context is niet duidelijk. In wat voor omgeving word de applicatie gebruikt?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 Je mag geen prioriteit aangeven, het woord moet is dus niet toegestaan.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- Spelmodes = </w:t>
            </w:r>
            <w:proofErr w:type="spellStart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spelmodi</w:t>
            </w:r>
            <w:proofErr w:type="spellEnd"/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 Hebben geen betrekking op competitie, eerder op het complete systeem.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 Wat voor instellingen kun je bij de competitie maken?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 Hoe word de ranking opgesteld?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 Wat voor aanpassingen kunnen gemaakt worden tijdens de competitie, is dat überhaupt mogelijk?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- </w:t>
            </w:r>
            <w:proofErr w:type="spellStart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Requirements</w:t>
            </w:r>
            <w:proofErr w:type="spellEnd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 SPELER mist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- </w:t>
            </w:r>
            <w:proofErr w:type="spellStart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Requirements</w:t>
            </w:r>
            <w:proofErr w:type="spellEnd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Spel-Systeem</w:t>
            </w:r>
            <w:proofErr w:type="spellEnd"/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 mist</w:t>
            </w:r>
          </w:p>
        </w:tc>
      </w:tr>
      <w:tr w:rsidR="004B7F46" w:rsidRPr="004B7F46" w:rsidTr="004B7F46">
        <w:trPr>
          <w:trHeight w:val="210"/>
        </w:trPr>
        <w:tc>
          <w:tcPr>
            <w:tcW w:w="0" w:type="auto"/>
            <w:shd w:val="clear" w:color="auto" w:fill="FFFFFF"/>
            <w:vAlign w:val="center"/>
            <w:hideMark/>
          </w:tcPr>
          <w:p w:rsidR="004B7F46" w:rsidRPr="004B7F46" w:rsidRDefault="004B7F46" w:rsidP="004B7F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4B7F46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- Studentnummer/achternaam toevoegen aan titelblad-</w:t>
            </w:r>
          </w:p>
        </w:tc>
      </w:tr>
      <w:bookmarkEnd w:id="0"/>
    </w:tbl>
    <w:p w:rsidR="00444C1E" w:rsidRPr="004B7F46" w:rsidRDefault="00444C1E"/>
    <w:p w:rsidR="004B7F46" w:rsidRPr="004B7F46" w:rsidRDefault="004B7F46">
      <w:r w:rsidRPr="004B7F46">
        <w:t>Context moet herschreven worden</w:t>
      </w:r>
    </w:p>
    <w:p w:rsidR="004B7F46" w:rsidRDefault="004B7F46"/>
    <w:sectPr w:rsidR="004B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777E"/>
    <w:multiLevelType w:val="hybridMultilevel"/>
    <w:tmpl w:val="08F86E24"/>
    <w:lvl w:ilvl="0" w:tplc="39E218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46"/>
    <w:rsid w:val="00444C1E"/>
    <w:rsid w:val="004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7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___</dc:creator>
  <cp:lastModifiedBy>Dennis ___</cp:lastModifiedBy>
  <cp:revision>1</cp:revision>
  <dcterms:created xsi:type="dcterms:W3CDTF">2013-02-26T13:02:00Z</dcterms:created>
  <dcterms:modified xsi:type="dcterms:W3CDTF">2013-02-26T13:10:00Z</dcterms:modified>
</cp:coreProperties>
</file>