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7B3" w:rsidRDefault="00105B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Het ADO.Net Entity Framework is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een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Object-Relational mapping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technologie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waarmee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gegevens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relationele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database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eenvoudig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kunnen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worden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omgezet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gegevens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die door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objectgeörienteerde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programmeertalen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gebruikt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kunnen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worden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Tabellen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velden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kolommen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),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relaties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tussen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tabellen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kunnen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allen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op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een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objectgeoriënteerde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manier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benaderd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worden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vanuit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programmeeromgeving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-De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mogelijkheid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keys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serializen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Ondersteuning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metadata-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anotaties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-Language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intergrated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Query</w:t>
      </w:r>
      <w:r w:rsidR="00BE07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wordt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ondersteunt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Zeer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handig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aplicaties</w:t>
      </w:r>
      <w:proofErr w:type="spellEnd"/>
      <w:r w:rsidR="00BE07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="00BE07B3">
        <w:rPr>
          <w:rFonts w:ascii="Arial" w:hAnsi="Arial" w:cs="Arial"/>
          <w:color w:val="000000"/>
          <w:sz w:val="20"/>
          <w:szCs w:val="20"/>
          <w:shd w:val="clear" w:color="auto" w:fill="FFFFFF"/>
        </w:rPr>
        <w:t>andere</w:t>
      </w:r>
      <w:proofErr w:type="spellEnd"/>
      <w:r w:rsidR="00BE07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MVC </w:t>
      </w:r>
      <w:proofErr w:type="spellStart"/>
      <w:r w:rsidR="00BE07B3">
        <w:rPr>
          <w:rFonts w:ascii="Arial" w:hAnsi="Arial" w:cs="Arial"/>
          <w:color w:val="000000"/>
          <w:sz w:val="20"/>
          <w:szCs w:val="20"/>
          <w:shd w:val="clear" w:color="auto" w:fill="FFFFFF"/>
        </w:rPr>
        <w:t>applicaties</w:t>
      </w:r>
      <w:proofErr w:type="spellEnd"/>
      <w:r w:rsidR="00BE07B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Voorkennis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van c#</w:t>
      </w:r>
      <w:r w:rsidR="00BE07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E07B3">
        <w:rPr>
          <w:rFonts w:ascii="Arial" w:hAnsi="Arial" w:cs="Arial"/>
          <w:color w:val="000000"/>
          <w:sz w:val="20"/>
          <w:szCs w:val="20"/>
          <w:shd w:val="clear" w:color="auto" w:fill="FFFFFF"/>
        </w:rPr>
        <w:t>Linq</w:t>
      </w:r>
      <w:proofErr w:type="spellEnd"/>
      <w:r w:rsidR="00BE07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asp.net </w:t>
      </w:r>
      <w:proofErr w:type="spellStart"/>
      <w:r w:rsidR="00BE07B3">
        <w:rPr>
          <w:rFonts w:ascii="Arial" w:hAnsi="Arial" w:cs="Arial"/>
          <w:color w:val="000000"/>
          <w:sz w:val="20"/>
          <w:szCs w:val="20"/>
          <w:shd w:val="clear" w:color="auto" w:fill="FFFFFF"/>
        </w:rPr>
        <w:t>nodig</w:t>
      </w:r>
      <w:proofErr w:type="spellEnd"/>
    </w:p>
    <w:p w:rsidR="00BE07B3" w:rsidRDefault="00BE07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05B70" w:rsidRPr="00105B70" w:rsidRDefault="00BE07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Korte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tutorial: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5" w:history="1">
        <w:r>
          <w:rPr>
            <w:rStyle w:val="Hyperlink"/>
          </w:rPr>
          <w:t>http://www.driessen.nl/techtalk/quickstart-asp-net-mvc-4-entity-framework/</w:t>
        </w:r>
      </w:hyperlink>
      <w:r w:rsidR="00105B70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sectPr w:rsidR="00105B70" w:rsidRPr="00105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70"/>
    <w:rsid w:val="00087AF2"/>
    <w:rsid w:val="000921D6"/>
    <w:rsid w:val="000A4E4B"/>
    <w:rsid w:val="000D79A0"/>
    <w:rsid w:val="00105B70"/>
    <w:rsid w:val="001E0EA0"/>
    <w:rsid w:val="00237EDF"/>
    <w:rsid w:val="00256086"/>
    <w:rsid w:val="00290269"/>
    <w:rsid w:val="002C0ABD"/>
    <w:rsid w:val="00325BEA"/>
    <w:rsid w:val="003B74FF"/>
    <w:rsid w:val="003C7E63"/>
    <w:rsid w:val="003D7D97"/>
    <w:rsid w:val="003E4369"/>
    <w:rsid w:val="003E6C2A"/>
    <w:rsid w:val="004006DA"/>
    <w:rsid w:val="00406B15"/>
    <w:rsid w:val="00451479"/>
    <w:rsid w:val="00463D07"/>
    <w:rsid w:val="004E00B1"/>
    <w:rsid w:val="004F665F"/>
    <w:rsid w:val="0052095E"/>
    <w:rsid w:val="00543FEB"/>
    <w:rsid w:val="00641E5C"/>
    <w:rsid w:val="006517B7"/>
    <w:rsid w:val="00670737"/>
    <w:rsid w:val="007034F6"/>
    <w:rsid w:val="007612A2"/>
    <w:rsid w:val="00772203"/>
    <w:rsid w:val="007B1E05"/>
    <w:rsid w:val="0081341A"/>
    <w:rsid w:val="00853F4B"/>
    <w:rsid w:val="00871474"/>
    <w:rsid w:val="00884216"/>
    <w:rsid w:val="008A3DAD"/>
    <w:rsid w:val="008B1A69"/>
    <w:rsid w:val="00956FD9"/>
    <w:rsid w:val="00A771B0"/>
    <w:rsid w:val="00A8011B"/>
    <w:rsid w:val="00AC16F9"/>
    <w:rsid w:val="00AD06AD"/>
    <w:rsid w:val="00AE1B60"/>
    <w:rsid w:val="00B4242C"/>
    <w:rsid w:val="00B45F56"/>
    <w:rsid w:val="00B71421"/>
    <w:rsid w:val="00B86325"/>
    <w:rsid w:val="00BA0895"/>
    <w:rsid w:val="00BC299D"/>
    <w:rsid w:val="00BE07B3"/>
    <w:rsid w:val="00C21181"/>
    <w:rsid w:val="00C600FF"/>
    <w:rsid w:val="00C9247F"/>
    <w:rsid w:val="00CC10CE"/>
    <w:rsid w:val="00CC7DFB"/>
    <w:rsid w:val="00CF2FFC"/>
    <w:rsid w:val="00D227E7"/>
    <w:rsid w:val="00D61B72"/>
    <w:rsid w:val="00EB10BE"/>
    <w:rsid w:val="00EB1242"/>
    <w:rsid w:val="00F22E6A"/>
    <w:rsid w:val="00F3052A"/>
    <w:rsid w:val="00F51223"/>
    <w:rsid w:val="00F56FD6"/>
    <w:rsid w:val="00F8045D"/>
    <w:rsid w:val="00F9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05B70"/>
  </w:style>
  <w:style w:type="character" w:styleId="Hyperlink">
    <w:name w:val="Hyperlink"/>
    <w:basedOn w:val="Standaardalinea-lettertype"/>
    <w:uiPriority w:val="99"/>
    <w:semiHidden/>
    <w:unhideWhenUsed/>
    <w:rsid w:val="00BE07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05B70"/>
  </w:style>
  <w:style w:type="character" w:styleId="Hyperlink">
    <w:name w:val="Hyperlink"/>
    <w:basedOn w:val="Standaardalinea-lettertype"/>
    <w:uiPriority w:val="99"/>
    <w:semiHidden/>
    <w:unhideWhenUsed/>
    <w:rsid w:val="00BE0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riessen.nl/techtalk/quickstart-asp-net-mvc-4-entity-fra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2013-11-12T06:47:00Z</dcterms:created>
  <dcterms:modified xsi:type="dcterms:W3CDTF">2013-11-12T07:03:00Z</dcterms:modified>
</cp:coreProperties>
</file>