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97" w:rsidRPr="0006030F" w:rsidRDefault="0006030F">
      <w:pPr>
        <w:rPr>
          <w:lang w:val="nl-NL"/>
        </w:rPr>
      </w:pPr>
      <w:r>
        <w:rPr>
          <w:lang w:val="nl-NL"/>
        </w:rPr>
        <w:t>Misschien ook nog iets erbij zetten over uren verantwoording.</w:t>
      </w:r>
      <w:bookmarkStart w:id="0" w:name="_GoBack"/>
      <w:bookmarkEnd w:id="0"/>
    </w:p>
    <w:sectPr w:rsidR="003D7D97" w:rsidRPr="00060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724"/>
    <w:rsid w:val="0006030F"/>
    <w:rsid w:val="00087AF2"/>
    <w:rsid w:val="000921D6"/>
    <w:rsid w:val="000A4E4B"/>
    <w:rsid w:val="000D79A0"/>
    <w:rsid w:val="001429C2"/>
    <w:rsid w:val="001C7724"/>
    <w:rsid w:val="001D415D"/>
    <w:rsid w:val="001E0EA0"/>
    <w:rsid w:val="00237EDF"/>
    <w:rsid w:val="00253B2D"/>
    <w:rsid w:val="00256086"/>
    <w:rsid w:val="00290269"/>
    <w:rsid w:val="002C0ABD"/>
    <w:rsid w:val="00325BEA"/>
    <w:rsid w:val="003B74FF"/>
    <w:rsid w:val="003C7E63"/>
    <w:rsid w:val="003D7D97"/>
    <w:rsid w:val="003E4369"/>
    <w:rsid w:val="003E6C2A"/>
    <w:rsid w:val="004006DA"/>
    <w:rsid w:val="00406B15"/>
    <w:rsid w:val="00451479"/>
    <w:rsid w:val="00463D07"/>
    <w:rsid w:val="004E00B1"/>
    <w:rsid w:val="004E7737"/>
    <w:rsid w:val="004F665F"/>
    <w:rsid w:val="0052095E"/>
    <w:rsid w:val="00543FEB"/>
    <w:rsid w:val="00641E5C"/>
    <w:rsid w:val="006517B7"/>
    <w:rsid w:val="00670737"/>
    <w:rsid w:val="007034F6"/>
    <w:rsid w:val="007612A2"/>
    <w:rsid w:val="00772203"/>
    <w:rsid w:val="007B1E05"/>
    <w:rsid w:val="007B782E"/>
    <w:rsid w:val="0081341A"/>
    <w:rsid w:val="00853F4B"/>
    <w:rsid w:val="00866D7C"/>
    <w:rsid w:val="00871474"/>
    <w:rsid w:val="00884216"/>
    <w:rsid w:val="008A3DAD"/>
    <w:rsid w:val="008B1A69"/>
    <w:rsid w:val="008E7F75"/>
    <w:rsid w:val="008F3E8C"/>
    <w:rsid w:val="00956FD9"/>
    <w:rsid w:val="00A771B0"/>
    <w:rsid w:val="00A8011B"/>
    <w:rsid w:val="00AC16F9"/>
    <w:rsid w:val="00AD06AD"/>
    <w:rsid w:val="00AE1B60"/>
    <w:rsid w:val="00AF196E"/>
    <w:rsid w:val="00B4242C"/>
    <w:rsid w:val="00B45F56"/>
    <w:rsid w:val="00B71421"/>
    <w:rsid w:val="00B86325"/>
    <w:rsid w:val="00BA0895"/>
    <w:rsid w:val="00BC299D"/>
    <w:rsid w:val="00C21181"/>
    <w:rsid w:val="00C600FF"/>
    <w:rsid w:val="00C9247F"/>
    <w:rsid w:val="00CC10CE"/>
    <w:rsid w:val="00CC7DFB"/>
    <w:rsid w:val="00CF2FFC"/>
    <w:rsid w:val="00D227E7"/>
    <w:rsid w:val="00D51D4A"/>
    <w:rsid w:val="00D61B72"/>
    <w:rsid w:val="00EB10BE"/>
    <w:rsid w:val="00EB1242"/>
    <w:rsid w:val="00F22E6A"/>
    <w:rsid w:val="00F3052A"/>
    <w:rsid w:val="00F51223"/>
    <w:rsid w:val="00F56FD6"/>
    <w:rsid w:val="00F8045D"/>
    <w:rsid w:val="00F9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2013-11-18T12:10:00Z</dcterms:created>
  <dcterms:modified xsi:type="dcterms:W3CDTF">2013-11-18T12:10:00Z</dcterms:modified>
</cp:coreProperties>
</file>