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E6" w:rsidRDefault="00ED4EE6" w:rsidP="00ED4EE6">
      <w:pPr>
        <w:jc w:val="center"/>
      </w:pPr>
      <w:r>
        <w:t>EXPERIMETN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28"/>
      </w:tblGrid>
      <w:tr w:rsidR="00ED4EE6" w:rsidRPr="00ED4EE6" w:rsidTr="00ED4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&lt;iostream&gt;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insert_ele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*arr,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&amp;n)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pos,data;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the specific position:"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cin&gt;&gt;pos;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Element:"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cin&gt;&gt;data;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i=n-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;i&gt;=pos;i--)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arr[i+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arr[i];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arr[pos] = data;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 = n+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delete_ele_value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*arr,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&amp;n)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data,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to be deleted"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cin&gt;&gt; data;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=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 == arr[i])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i;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=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;i&lt;n;i++)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arr[i]= arr[i+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n--;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delete_ele_pos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*arr,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&amp;n)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position of element to be deleted"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cin&gt;&gt;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=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;i&lt;n;i++)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arr[i]= arr[i+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n--;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find_loc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*arr,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&amp;n)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ele,i=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element:\n"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cin&gt;&gt;ele;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(arr[i]!= ele &amp;&amp; i&lt;n)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i++;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(ele==arr[i])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"Location: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&lt;&lt;i&lt;&lt;endl;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"Element not found\n"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*arr,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&amp;n)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cout&lt;&lt;arr[i]&lt;&lt;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number of elements in an array:"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cin&gt;&gt;n;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arr[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Array Elements:"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cin&gt;&gt;arr[i];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choice =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"1.Insert a new element at a specified position."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"2.Delete an element from value."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"3.Delete an element from position."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"4.Find the location of a given element."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"5.Display the elements of the linear array."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"6.Exit\n"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cin &gt;&gt; choice;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(choice)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insert_ele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(arr,n);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delete_ele_value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(arr,n);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delete_ele_pos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(arr,n);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find_loc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(arr,n);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(arr,n);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"Wrong Input"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&lt;&lt;endl;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(choice !=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E4A4D" w:rsidRDefault="00EE6759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/>
    <w:p w:rsidR="00ED4EE6" w:rsidRDefault="00ED4EE6" w:rsidP="00ED4EE6">
      <w:pPr>
        <w:jc w:val="center"/>
      </w:pPr>
      <w:r>
        <w:lastRenderedPageBreak/>
        <w:t>EXPERIMENT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ED4EE6" w:rsidRPr="00ED4EE6" w:rsidTr="00ED4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&lt;iostream&gt;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n,ele;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size of array: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cin&gt;&gt;n;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arr[n];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cin&gt;&gt;arr[i];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to search :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pos = 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(arr[i]== ele)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pos=i;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(pos==-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"Element Not Found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"Element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&lt;&lt;ele&lt;&lt;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is at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&lt;&lt;pos+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position"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  <w:r>
        <w:lastRenderedPageBreak/>
        <w:t>EXPERIMENT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535"/>
      </w:tblGrid>
      <w:tr w:rsidR="00ED4EE6" w:rsidRPr="00ED4EE6" w:rsidTr="00ED4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&lt;iostream&gt;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n,ele;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size of array: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cin&gt;&gt;n;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arr[n];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cin&gt;&gt;arr[i];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;j&lt;n-i-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;j++)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(arr[j]&gt;arr[j+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temp=arr[j];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arr[j]=arr[j+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arr[j+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"Sorted Array: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cout&lt;&lt;arr[i]&lt;&lt;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"\nEnter element to search: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beg,end,mid,pos = 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beg=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end=n-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mid=(beg+end)/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(beg&lt;=end)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(arr[mid]==ele)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pos=mid;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(arr[mid]&lt;ele)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beg=mid+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(arr[mid]&gt;ele)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end=mid-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mid=(beg+end)/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(pos==-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"Element not found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"Element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&lt;&lt;ele&lt;&lt;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is at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&lt;&lt;pos+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position\n"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  <w:r>
        <w:lastRenderedPageBreak/>
        <w:t>EXPERIMENT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36"/>
      </w:tblGrid>
      <w:tr w:rsidR="00ED4EE6" w:rsidRPr="00ED4EE6" w:rsidTr="00ED4E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&lt;iostream&gt;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node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*prev;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linked_list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*head,*tail;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linked_list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tail=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createnode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insert_beg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insert_end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insert_after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insert_before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delete_beg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delete_end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delete_after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delete_before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search_element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*linked_list :: createnode(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*temp =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temp-&gt;prev=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temp-&gt;data=x;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temp-&gt;next=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insert_beg()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*p,*ptr;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createnode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(ele);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p-&gt;next=head;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head-&gt;prev=p;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insert_before()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data2,x;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*p,*ptr;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to insert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cin&gt;&gt;data2;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createnode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(data2);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node to insert before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(ptr-&gt;data!=x)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(ptr-&gt;prev==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p-&gt;next=ptr;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ptr-&gt;prev=p;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ptr-&gt;prev-&gt;next=p;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p-&gt;prev=ptr-&gt;prev;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p-&gt;next=ptr;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ptr-&gt;prev=p;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insert_after()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data1,x;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*p,*ptr;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to insert: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cin&gt;&gt;data1;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createnode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(data1);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after which node to insert: 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(ptr-&gt;data!=x)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(ptr-&gt;next==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ptr-&gt;next=p;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p-&gt;prev=ptr;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p-&gt;next=ptr-&gt;next;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ptr-&gt;next-&gt;prev=p;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ptr-&gt;next=p;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p-&gt;prev=ptr;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insert_end(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*n,*ptr;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n=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createnode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head=n;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(ptr-&gt;next!=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ptr=ptr-&gt;next;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ptr-&gt;next=n;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n-&gt;prev=ptr;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display()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tail=head;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"Linked List is Empty.\n"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(tail!=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cout&lt;&lt;tail-&gt;data&lt;&lt;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&lt;-&gt;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tail=tail-&gt;next;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"NULL\n"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delete_beg()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"doubly link list is empty.\n"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(head-&gt;next==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"No element left in linked list.\n"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head=head-&gt;next;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head-&gt;prev=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delete_end()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"Doubly link list is empty\n"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(head-&gt;next==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"No element left in ll\n"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(ptr-&gt;next!=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ptr-&gt;prev-&gt;next=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delete_after()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a node element after which to delete.\n"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(ptr-&gt;data!=x)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(ptr-&gt;next==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"After can't be performed\n"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(ptr-&gt;next-&gt;next==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ptr-&gt;next=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ptr-&gt;next=ptr-&gt;next-&gt;next;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ptr-&gt;next-&gt;prev=ptr;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delete_before()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a node element before which to delete\n"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cin&gt;&gt;x;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(ptr-&gt;data!=x)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(x==head-&gt;data)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"Before can't be performed\n"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(ptr-&gt;prev-&gt;prev==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head-&gt;prev=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ptr-&gt;prev=ptr-&gt;prev-&gt;prev;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ptr-&gt;prev-&gt;next=ptr;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linked_list :: search_element()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flag=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to search :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cin&gt;&gt;ele;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*ptr;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ptr=head;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(ptr!=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(ptr-&gt;data==ele)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flag=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ptr=ptr-&gt;next;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(flag==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"element found in link list\n"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"element not found in link list\n"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linked_list l;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ch,n,data;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size\n"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cin&gt;&gt;n;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elements\n"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cin&gt;&gt;data;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insert_end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:\n1 to insert at beg\n2 to display\n3 to insert at end\n4 to insert after\n5 to insert before\n6 to delete beg\n7 to delete end\n8 to delete_after\n9 to delete before\n10 search element\n11 exit\n"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cin&gt;&gt;ch;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(ch!=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(ch)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insert_beg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: 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cin&gt;&gt;data;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insert_end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insert_after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insert_before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delete_beg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delete_end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delete_after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delete_before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l.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search_element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D4E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:\n1 to insert at beg\n2 to display\n3 to insert at end\n4 to insert after\n5 to insert before\n6 to delete beg\n7 to delete end\n8 to delete_after\n9 to delete before\n10 search element\n11 exit\n"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cin&gt;&gt;ch;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D4E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4E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D4EE6" w:rsidRPr="00ED4EE6" w:rsidTr="00ED4E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EE6" w:rsidRPr="00ED4EE6" w:rsidRDefault="00ED4EE6" w:rsidP="00ED4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D4E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D4EE6" w:rsidRDefault="00ED4EE6" w:rsidP="00ED4EE6">
      <w:pPr>
        <w:jc w:val="center"/>
      </w:pPr>
    </w:p>
    <w:p w:rsidR="00EE6759" w:rsidRDefault="00EE6759" w:rsidP="00ED4EE6">
      <w:pPr>
        <w:jc w:val="center"/>
      </w:pPr>
    </w:p>
    <w:p w:rsidR="00EE6759" w:rsidRDefault="00EE6759" w:rsidP="00ED4EE6">
      <w:pPr>
        <w:jc w:val="center"/>
      </w:pPr>
    </w:p>
    <w:p w:rsidR="00EE6759" w:rsidRDefault="00EE6759" w:rsidP="00ED4EE6">
      <w:pPr>
        <w:jc w:val="center"/>
      </w:pPr>
      <w:r>
        <w:lastRenderedPageBreak/>
        <w:t>EXPERIMENT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546"/>
      </w:tblGrid>
      <w:tr w:rsidR="00EE6759" w:rsidRPr="00EE6759" w:rsidTr="00EE67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&lt;iostream&gt;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node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node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*next;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link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private :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*top;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public: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link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top=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push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*temp=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temp-&gt;data=n;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temp-&gt;next=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(top==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top=temp;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temp-&gt;next=top;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top=temp;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pop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node *ptr=top;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top=top-&gt;next;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delete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(ptr);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(top==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cout&lt;&lt;</w:t>
            </w:r>
            <w:r w:rsidRPr="00EE67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"link list is empty\n"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cout&lt;&lt;top-&gt;data&lt;&lt;</w:t>
            </w:r>
            <w:r w:rsidRPr="00EE67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"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n,num,ch;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link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E67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size "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cin&gt;&gt;n;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;i&lt;n;i++)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cin&gt;&gt;num;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l.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(num);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cout&lt;&lt;</w:t>
            </w:r>
            <w:r w:rsidRPr="00EE67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"\n1. Push\n2. Pop\n3. Display\n4. Exit\n"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cin&gt;&gt;ch;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(ch)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cout&lt;&lt;</w:t>
            </w:r>
            <w:r w:rsidRPr="00EE675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element to push: "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cin&gt;&gt;num;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l.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(num);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l.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pop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l.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(ch!=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E675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675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6759" w:rsidRPr="00EE6759" w:rsidTr="00EE67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759" w:rsidRPr="00EE6759" w:rsidRDefault="00EE6759" w:rsidP="00EE67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E675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EE6759" w:rsidRDefault="00EE6759" w:rsidP="00ED4EE6">
      <w:pPr>
        <w:jc w:val="center"/>
      </w:pPr>
      <w:bookmarkStart w:id="0" w:name="_GoBack"/>
      <w:bookmarkEnd w:id="0"/>
    </w:p>
    <w:sectPr w:rsidR="00EE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00"/>
    <w:rsid w:val="00155600"/>
    <w:rsid w:val="00AE2D42"/>
    <w:rsid w:val="00C12E2C"/>
    <w:rsid w:val="00ED4EE6"/>
    <w:rsid w:val="00E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D4EE6"/>
  </w:style>
  <w:style w:type="character" w:customStyle="1" w:styleId="pl-s">
    <w:name w:val="pl-s"/>
    <w:basedOn w:val="DefaultParagraphFont"/>
    <w:rsid w:val="00ED4EE6"/>
  </w:style>
  <w:style w:type="character" w:customStyle="1" w:styleId="pl-pds">
    <w:name w:val="pl-pds"/>
    <w:basedOn w:val="DefaultParagraphFont"/>
    <w:rsid w:val="00ED4EE6"/>
  </w:style>
  <w:style w:type="character" w:customStyle="1" w:styleId="pl-en">
    <w:name w:val="pl-en"/>
    <w:basedOn w:val="DefaultParagraphFont"/>
    <w:rsid w:val="00ED4EE6"/>
  </w:style>
  <w:style w:type="character" w:customStyle="1" w:styleId="pl-c1">
    <w:name w:val="pl-c1"/>
    <w:basedOn w:val="DefaultParagraphFont"/>
    <w:rsid w:val="00ED4EE6"/>
  </w:style>
  <w:style w:type="character" w:customStyle="1" w:styleId="pl-cce">
    <w:name w:val="pl-cce"/>
    <w:basedOn w:val="DefaultParagraphFont"/>
    <w:rsid w:val="00ED4EE6"/>
  </w:style>
  <w:style w:type="character" w:customStyle="1" w:styleId="pl-smi">
    <w:name w:val="pl-smi"/>
    <w:basedOn w:val="DefaultParagraphFont"/>
    <w:rsid w:val="00ED4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D4EE6"/>
  </w:style>
  <w:style w:type="character" w:customStyle="1" w:styleId="pl-s">
    <w:name w:val="pl-s"/>
    <w:basedOn w:val="DefaultParagraphFont"/>
    <w:rsid w:val="00ED4EE6"/>
  </w:style>
  <w:style w:type="character" w:customStyle="1" w:styleId="pl-pds">
    <w:name w:val="pl-pds"/>
    <w:basedOn w:val="DefaultParagraphFont"/>
    <w:rsid w:val="00ED4EE6"/>
  </w:style>
  <w:style w:type="character" w:customStyle="1" w:styleId="pl-en">
    <w:name w:val="pl-en"/>
    <w:basedOn w:val="DefaultParagraphFont"/>
    <w:rsid w:val="00ED4EE6"/>
  </w:style>
  <w:style w:type="character" w:customStyle="1" w:styleId="pl-c1">
    <w:name w:val="pl-c1"/>
    <w:basedOn w:val="DefaultParagraphFont"/>
    <w:rsid w:val="00ED4EE6"/>
  </w:style>
  <w:style w:type="character" w:customStyle="1" w:styleId="pl-cce">
    <w:name w:val="pl-cce"/>
    <w:basedOn w:val="DefaultParagraphFont"/>
    <w:rsid w:val="00ED4EE6"/>
  </w:style>
  <w:style w:type="character" w:customStyle="1" w:styleId="pl-smi">
    <w:name w:val="pl-smi"/>
    <w:basedOn w:val="DefaultParagraphFont"/>
    <w:rsid w:val="00ED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Sankul Thakur</dc:creator>
  <cp:keywords/>
  <dc:description/>
  <cp:lastModifiedBy>Sankul Thakur</cp:lastModifiedBy>
  <cp:revision>3</cp:revision>
  <dcterms:created xsi:type="dcterms:W3CDTF">2018-10-15T04:12:00Z</dcterms:created>
  <dcterms:modified xsi:type="dcterms:W3CDTF">2018-10-15T04:18:00Z</dcterms:modified>
</cp:coreProperties>
</file>