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B1F2" w14:textId="4DFFB089" w:rsidR="006F1699" w:rsidRDefault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Тестовое название: Тоска: Подъезд.</w:t>
      </w:r>
    </w:p>
    <w:p w14:paraId="40F09617" w14:textId="51A5F35E" w:rsidR="00AA1778" w:rsidRDefault="00AA1778">
      <w:pPr>
        <w:rPr>
          <w:rFonts w:ascii="Cascadia Mono ExtraLight" w:hAnsi="Cascadia Mono ExtraLight" w:cs="Calibri"/>
          <w:b/>
          <w:bCs/>
          <w:sz w:val="28"/>
          <w:szCs w:val="28"/>
        </w:rPr>
      </w:pPr>
      <w:r w:rsidRPr="00AA1778">
        <w:rPr>
          <w:rFonts w:ascii="Cascadia Mono ExtraLight" w:hAnsi="Cascadia Mono ExtraLight" w:cs="Calibri"/>
          <w:b/>
          <w:bCs/>
          <w:sz w:val="28"/>
          <w:szCs w:val="28"/>
        </w:rPr>
        <w:t>Общая информация об игре:</w:t>
      </w:r>
    </w:p>
    <w:p w14:paraId="6253209F" w14:textId="40580A82" w:rsidR="00AA1778" w:rsidRDefault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Платформа: только ПК</w:t>
      </w:r>
    </w:p>
    <w:p w14:paraId="3E5B286C" w14:textId="11544E02" w:rsidR="00AA1778" w:rsidRDefault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 xml:space="preserve">Игровой движок: </w:t>
      </w:r>
      <w:r>
        <w:rPr>
          <w:rFonts w:ascii="Cascadia Mono ExtraLight" w:hAnsi="Cascadia Mono ExtraLight" w:cs="Calibri"/>
          <w:sz w:val="28"/>
          <w:szCs w:val="28"/>
          <w:lang w:val="en-US"/>
        </w:rPr>
        <w:t>Godot</w:t>
      </w:r>
    </w:p>
    <w:p w14:paraId="699A4348" w14:textId="34AC2FCB" w:rsidR="00AA1778" w:rsidRDefault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Язык: Рус/Англ</w:t>
      </w:r>
    </w:p>
    <w:p w14:paraId="6CA7B615" w14:textId="2C64E14B" w:rsidR="00AA1778" w:rsidRPr="00AA1778" w:rsidRDefault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Жанр:</w:t>
      </w:r>
      <w:r w:rsidRPr="00AA1778">
        <w:rPr>
          <w:rFonts w:ascii="Cascadia Mono ExtraLight" w:hAnsi="Cascadia Mono ExtraLight" w:cs="Calibri"/>
          <w:sz w:val="28"/>
          <w:szCs w:val="28"/>
        </w:rPr>
        <w:t xml:space="preserve"> </w:t>
      </w:r>
      <w:r>
        <w:rPr>
          <w:rFonts w:ascii="Cascadia Mono ExtraLight" w:hAnsi="Cascadia Mono ExtraLight" w:cs="Calibri"/>
          <w:sz w:val="28"/>
          <w:szCs w:val="28"/>
        </w:rPr>
        <w:t xml:space="preserve">Рогалик, </w:t>
      </w:r>
      <w:r>
        <w:rPr>
          <w:rFonts w:ascii="Cascadia Mono ExtraLight" w:hAnsi="Cascadia Mono ExtraLight" w:cs="Calibri"/>
          <w:sz w:val="28"/>
          <w:szCs w:val="28"/>
          <w:lang w:val="en-US"/>
        </w:rPr>
        <w:t>RPG</w:t>
      </w:r>
      <w:r w:rsidRPr="00AA1778">
        <w:rPr>
          <w:rFonts w:ascii="Cascadia Mono ExtraLight" w:hAnsi="Cascadia Mono ExtraLight" w:cs="Calibri"/>
          <w:sz w:val="28"/>
          <w:szCs w:val="28"/>
        </w:rPr>
        <w:t>, от п</w:t>
      </w:r>
      <w:r>
        <w:rPr>
          <w:rFonts w:ascii="Cascadia Mono ExtraLight" w:hAnsi="Cascadia Mono ExtraLight" w:cs="Calibri"/>
          <w:sz w:val="28"/>
          <w:szCs w:val="28"/>
        </w:rPr>
        <w:t>ервого лица</w:t>
      </w:r>
    </w:p>
    <w:p w14:paraId="028772A2" w14:textId="5F63C7E5" w:rsidR="00AA1778" w:rsidRDefault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Настроение игры: мрачное</w:t>
      </w:r>
    </w:p>
    <w:p w14:paraId="05F42A24" w14:textId="3BF02322" w:rsidR="00AA1778" w:rsidRDefault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Режим игры: Одиночный</w:t>
      </w:r>
    </w:p>
    <w:p w14:paraId="0EE225C1" w14:textId="41C0AC85" w:rsidR="00AA1778" w:rsidRDefault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b/>
          <w:bCs/>
          <w:sz w:val="28"/>
          <w:szCs w:val="28"/>
        </w:rPr>
        <w:t>Описание управления:</w:t>
      </w:r>
    </w:p>
    <w:p w14:paraId="006BC712" w14:textId="711AE406" w:rsidR="00AA1778" w:rsidRDefault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  <w:lang w:val="en-US"/>
        </w:rPr>
        <w:t>W</w:t>
      </w:r>
      <w:r w:rsidRPr="00AA1778">
        <w:rPr>
          <w:rFonts w:ascii="Cascadia Mono ExtraLight" w:hAnsi="Cascadia Mono ExtraLight" w:cs="Calibri"/>
          <w:sz w:val="28"/>
          <w:szCs w:val="28"/>
        </w:rPr>
        <w:t xml:space="preserve"> – </w:t>
      </w:r>
      <w:r>
        <w:rPr>
          <w:rFonts w:ascii="Cascadia Mono ExtraLight" w:hAnsi="Cascadia Mono ExtraLight" w:cs="Calibri"/>
          <w:sz w:val="28"/>
          <w:szCs w:val="28"/>
        </w:rPr>
        <w:t xml:space="preserve">движение вперед, </w:t>
      </w:r>
      <w:r>
        <w:rPr>
          <w:rFonts w:ascii="Cascadia Mono ExtraLight" w:hAnsi="Cascadia Mono ExtraLight" w:cs="Calibri"/>
          <w:sz w:val="28"/>
          <w:szCs w:val="28"/>
          <w:lang w:val="en-US"/>
        </w:rPr>
        <w:t>A</w:t>
      </w:r>
      <w:r>
        <w:rPr>
          <w:rFonts w:ascii="Cascadia Mono ExtraLight" w:hAnsi="Cascadia Mono ExtraLight" w:cs="Calibri"/>
          <w:sz w:val="28"/>
          <w:szCs w:val="28"/>
        </w:rPr>
        <w:t xml:space="preserve"> движение влево, </w:t>
      </w:r>
      <w:r>
        <w:rPr>
          <w:rFonts w:ascii="Cascadia Mono ExtraLight" w:hAnsi="Cascadia Mono ExtraLight" w:cs="Calibri"/>
          <w:sz w:val="28"/>
          <w:szCs w:val="28"/>
          <w:lang w:val="en-US"/>
        </w:rPr>
        <w:t>S</w:t>
      </w:r>
      <w:r w:rsidRPr="00AA1778">
        <w:rPr>
          <w:rFonts w:ascii="Cascadia Mono ExtraLight" w:hAnsi="Cascadia Mono ExtraLight" w:cs="Calibri"/>
          <w:sz w:val="28"/>
          <w:szCs w:val="28"/>
        </w:rPr>
        <w:t xml:space="preserve"> </w:t>
      </w:r>
      <w:r>
        <w:rPr>
          <w:rFonts w:ascii="Cascadia Mono ExtraLight" w:hAnsi="Cascadia Mono ExtraLight" w:cs="Calibri"/>
          <w:sz w:val="28"/>
          <w:szCs w:val="28"/>
        </w:rPr>
        <w:t>–</w:t>
      </w:r>
      <w:r w:rsidRPr="00AA1778">
        <w:rPr>
          <w:rFonts w:ascii="Cascadia Mono ExtraLight" w:hAnsi="Cascadia Mono ExtraLight" w:cs="Calibri"/>
          <w:sz w:val="28"/>
          <w:szCs w:val="28"/>
        </w:rPr>
        <w:t xml:space="preserve"> </w:t>
      </w:r>
      <w:r>
        <w:rPr>
          <w:rFonts w:ascii="Cascadia Mono ExtraLight" w:hAnsi="Cascadia Mono ExtraLight" w:cs="Calibri"/>
          <w:sz w:val="28"/>
          <w:szCs w:val="28"/>
        </w:rPr>
        <w:t xml:space="preserve">движение назад, </w:t>
      </w:r>
      <w:r>
        <w:rPr>
          <w:rFonts w:ascii="Cascadia Mono ExtraLight" w:hAnsi="Cascadia Mono ExtraLight" w:cs="Calibri"/>
          <w:sz w:val="28"/>
          <w:szCs w:val="28"/>
          <w:lang w:val="en-US"/>
        </w:rPr>
        <w:t>D</w:t>
      </w:r>
      <w:r w:rsidRPr="00AA1778">
        <w:rPr>
          <w:rFonts w:ascii="Cascadia Mono ExtraLight" w:hAnsi="Cascadia Mono ExtraLight" w:cs="Calibri"/>
          <w:sz w:val="28"/>
          <w:szCs w:val="28"/>
        </w:rPr>
        <w:t xml:space="preserve"> </w:t>
      </w:r>
      <w:r>
        <w:rPr>
          <w:rFonts w:ascii="Cascadia Mono ExtraLight" w:hAnsi="Cascadia Mono ExtraLight" w:cs="Calibri"/>
          <w:sz w:val="28"/>
          <w:szCs w:val="28"/>
        </w:rPr>
        <w:t>–</w:t>
      </w:r>
      <w:r w:rsidRPr="00AA1778">
        <w:rPr>
          <w:rFonts w:ascii="Cascadia Mono ExtraLight" w:hAnsi="Cascadia Mono ExtraLight" w:cs="Calibri"/>
          <w:sz w:val="28"/>
          <w:szCs w:val="28"/>
        </w:rPr>
        <w:t xml:space="preserve"> </w:t>
      </w:r>
      <w:r>
        <w:rPr>
          <w:rFonts w:ascii="Cascadia Mono ExtraLight" w:hAnsi="Cascadia Mono ExtraLight" w:cs="Calibri"/>
          <w:sz w:val="28"/>
          <w:szCs w:val="28"/>
        </w:rPr>
        <w:t>движение вправо</w:t>
      </w:r>
    </w:p>
    <w:p w14:paraId="3F50864E" w14:textId="0F322CD0" w:rsidR="00AA1778" w:rsidRDefault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  <w:lang w:val="en-US"/>
        </w:rPr>
        <w:t>E –</w:t>
      </w:r>
      <w:r>
        <w:rPr>
          <w:rFonts w:ascii="Cascadia Mono ExtraLight" w:hAnsi="Cascadia Mono ExtraLight" w:cs="Calibri"/>
          <w:sz w:val="28"/>
          <w:szCs w:val="28"/>
        </w:rPr>
        <w:t xml:space="preserve"> взаимодействие</w:t>
      </w:r>
    </w:p>
    <w:p w14:paraId="4888F0DC" w14:textId="336A3B30" w:rsidR="00AA1778" w:rsidRDefault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Взаимодействие может производиться с:</w:t>
      </w:r>
    </w:p>
    <w:p w14:paraId="379D79A5" w14:textId="1D4B1D87" w:rsidR="00AA1778" w:rsidRDefault="00AA1778" w:rsidP="00AA1778">
      <w:pPr>
        <w:pStyle w:val="a3"/>
        <w:numPr>
          <w:ilvl w:val="0"/>
          <w:numId w:val="1"/>
        </w:num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Предметами (оружие и баффы)</w:t>
      </w:r>
    </w:p>
    <w:p w14:paraId="74C4AD55" w14:textId="2BC8AEAF" w:rsidR="00AA1778" w:rsidRDefault="00AA1778" w:rsidP="00AA1778">
      <w:pPr>
        <w:pStyle w:val="a3"/>
        <w:numPr>
          <w:ilvl w:val="0"/>
          <w:numId w:val="1"/>
        </w:num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Невраждебными персонажами (микродиалоги)</w:t>
      </w:r>
    </w:p>
    <w:p w14:paraId="1B619025" w14:textId="760B1750" w:rsidR="00AA1778" w:rsidRDefault="00AA1778" w:rsidP="00AA1778">
      <w:pPr>
        <w:pStyle w:val="a3"/>
        <w:numPr>
          <w:ilvl w:val="0"/>
          <w:numId w:val="1"/>
        </w:num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Торговцами (купля-продажа предметов и оружия)</w:t>
      </w:r>
    </w:p>
    <w:p w14:paraId="30B3B717" w14:textId="526753E6" w:rsidR="00AA1778" w:rsidRDefault="00AA1778" w:rsidP="00AA1778">
      <w:pPr>
        <w:pStyle w:val="a3"/>
        <w:numPr>
          <w:ilvl w:val="0"/>
          <w:numId w:val="1"/>
        </w:num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Входами и выходами с этажей</w:t>
      </w:r>
    </w:p>
    <w:p w14:paraId="6CC1A971" w14:textId="3C55BBF9" w:rsidR="00AA1778" w:rsidRDefault="00AA1778" w:rsidP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  <w:lang w:val="en-US"/>
        </w:rPr>
        <w:t xml:space="preserve">Shift – </w:t>
      </w:r>
      <w:r>
        <w:rPr>
          <w:rFonts w:ascii="Cascadia Mono ExtraLight" w:hAnsi="Cascadia Mono ExtraLight" w:cs="Calibri"/>
          <w:sz w:val="28"/>
          <w:szCs w:val="28"/>
        </w:rPr>
        <w:t>рывок по направлению взгляда</w:t>
      </w:r>
    </w:p>
    <w:p w14:paraId="1A9F304E" w14:textId="5F1E17BE" w:rsidR="00AA1778" w:rsidRDefault="00AA1778" w:rsidP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  <w:lang w:val="en-US"/>
        </w:rPr>
        <w:t>Shift</w:t>
      </w:r>
      <w:r w:rsidRPr="00AA1778">
        <w:rPr>
          <w:rFonts w:ascii="Cascadia Mono ExtraLight" w:hAnsi="Cascadia Mono ExtraLight" w:cs="Calibri"/>
          <w:sz w:val="28"/>
          <w:szCs w:val="28"/>
        </w:rPr>
        <w:t xml:space="preserve"> + </w:t>
      </w:r>
      <w:r>
        <w:rPr>
          <w:rFonts w:ascii="Cascadia Mono ExtraLight" w:hAnsi="Cascadia Mono ExtraLight" w:cs="Calibri"/>
          <w:sz w:val="28"/>
          <w:szCs w:val="28"/>
          <w:lang w:val="en-US"/>
        </w:rPr>
        <w:t>WASD</w:t>
      </w:r>
      <w:r w:rsidRPr="00AA1778">
        <w:rPr>
          <w:rFonts w:ascii="Cascadia Mono ExtraLight" w:hAnsi="Cascadia Mono ExtraLight" w:cs="Calibri"/>
          <w:sz w:val="28"/>
          <w:szCs w:val="28"/>
        </w:rPr>
        <w:t xml:space="preserve"> – </w:t>
      </w:r>
      <w:r>
        <w:rPr>
          <w:rFonts w:ascii="Cascadia Mono ExtraLight" w:hAnsi="Cascadia Mono ExtraLight" w:cs="Calibri"/>
          <w:sz w:val="28"/>
          <w:szCs w:val="28"/>
        </w:rPr>
        <w:t>рывок по направлению движения</w:t>
      </w:r>
    </w:p>
    <w:p w14:paraId="5DEDB5A4" w14:textId="7C864465" w:rsidR="00AA1778" w:rsidRDefault="00AA1778" w:rsidP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 xml:space="preserve">Рывок позволяет увернуться от атак ближнего и дальнего боя </w:t>
      </w:r>
    </w:p>
    <w:p w14:paraId="2A457C78" w14:textId="3FE019DA" w:rsidR="00AA1778" w:rsidRDefault="00AA1778" w:rsidP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ЛКМ – атака</w:t>
      </w:r>
    </w:p>
    <w:p w14:paraId="0DEB8F81" w14:textId="462EFD56" w:rsidR="00AA1778" w:rsidRDefault="00AA1778" w:rsidP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ПКМ – альтернативная атака</w:t>
      </w:r>
    </w:p>
    <w:p w14:paraId="56392461" w14:textId="035230C1" w:rsidR="00AA1778" w:rsidRDefault="00AA1778" w:rsidP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Колесико мыши/</w:t>
      </w:r>
      <w:r w:rsidRPr="00AA1778">
        <w:rPr>
          <w:rFonts w:ascii="Cascadia Mono ExtraLight" w:hAnsi="Cascadia Mono ExtraLight" w:cs="Calibri"/>
          <w:sz w:val="28"/>
          <w:szCs w:val="28"/>
        </w:rPr>
        <w:t>{</w:t>
      </w:r>
      <w:r>
        <w:rPr>
          <w:rFonts w:ascii="Cascadia Mono ExtraLight" w:hAnsi="Cascadia Mono ExtraLight" w:cs="Calibri"/>
          <w:sz w:val="28"/>
          <w:szCs w:val="28"/>
        </w:rPr>
        <w:t>1, 2, 3</w:t>
      </w:r>
      <w:r w:rsidRPr="00AA1778">
        <w:rPr>
          <w:rFonts w:ascii="Cascadia Mono ExtraLight" w:hAnsi="Cascadia Mono ExtraLight" w:cs="Calibri"/>
          <w:sz w:val="28"/>
          <w:szCs w:val="28"/>
        </w:rPr>
        <w:t>} переключение предметов в х</w:t>
      </w:r>
      <w:r>
        <w:rPr>
          <w:rFonts w:ascii="Cascadia Mono ExtraLight" w:hAnsi="Cascadia Mono ExtraLight" w:cs="Calibri"/>
          <w:sz w:val="28"/>
          <w:szCs w:val="28"/>
        </w:rPr>
        <w:t>отбаре</w:t>
      </w:r>
    </w:p>
    <w:p w14:paraId="39C9500D" w14:textId="2D163DFC" w:rsidR="00AA1778" w:rsidRDefault="00AA1778" w:rsidP="00AA1778">
      <w:p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Атаковать можно:</w:t>
      </w:r>
    </w:p>
    <w:p w14:paraId="50E1BCF3" w14:textId="54D484EC" w:rsidR="00AA1778" w:rsidRDefault="00AA1778" w:rsidP="00AA1778">
      <w:pPr>
        <w:pStyle w:val="a3"/>
        <w:numPr>
          <w:ilvl w:val="0"/>
          <w:numId w:val="1"/>
        </w:num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Предметы и оружие (они будут ломаться, если вместо того, чтобы подобрать их избивать)</w:t>
      </w:r>
    </w:p>
    <w:p w14:paraId="2398B01D" w14:textId="31987573" w:rsidR="00AA1778" w:rsidRDefault="00AA1778" w:rsidP="00AA1778">
      <w:pPr>
        <w:pStyle w:val="a3"/>
        <w:numPr>
          <w:ilvl w:val="0"/>
          <w:numId w:val="1"/>
        </w:num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Противников</w:t>
      </w:r>
    </w:p>
    <w:p w14:paraId="33ACFAF2" w14:textId="4C1B33DF" w:rsidR="00AA1778" w:rsidRDefault="00AA1778" w:rsidP="00AA1778">
      <w:pPr>
        <w:pStyle w:val="a3"/>
        <w:numPr>
          <w:ilvl w:val="0"/>
          <w:numId w:val="1"/>
        </w:num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Пивные кеги (будет местная бомба, взрывающаяся от ударов по ней)</w:t>
      </w:r>
    </w:p>
    <w:p w14:paraId="39DD1579" w14:textId="1050AC3E" w:rsidR="00AA1778" w:rsidRDefault="00AA1778" w:rsidP="00AA1778">
      <w:pPr>
        <w:pStyle w:val="a3"/>
        <w:numPr>
          <w:ilvl w:val="0"/>
          <w:numId w:val="1"/>
        </w:numPr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lastRenderedPageBreak/>
        <w:t>Невраждебных персонажей (они будут атаковать в ответ)</w:t>
      </w:r>
    </w:p>
    <w:p w14:paraId="69FCAD8E" w14:textId="3CBB5056" w:rsidR="00AA1778" w:rsidRDefault="00AA1778" w:rsidP="00AA1778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b/>
          <w:bCs/>
          <w:sz w:val="28"/>
          <w:szCs w:val="28"/>
        </w:rPr>
        <w:t>Визуал:</w:t>
      </w:r>
    </w:p>
    <w:p w14:paraId="6EB90EE0" w14:textId="44CF95FF" w:rsidR="00AA1778" w:rsidRDefault="00AA1778" w:rsidP="00AA1778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 xml:space="preserve">Игра будет выполнена в </w:t>
      </w:r>
      <w:r w:rsidRPr="00AA1778">
        <w:rPr>
          <w:rFonts w:ascii="Cascadia Mono ExtraLight" w:hAnsi="Cascadia Mono ExtraLight" w:cs="Calibri"/>
          <w:sz w:val="28"/>
          <w:szCs w:val="28"/>
        </w:rPr>
        <w:t>3</w:t>
      </w:r>
      <w:r>
        <w:rPr>
          <w:rFonts w:ascii="Cascadia Mono ExtraLight" w:hAnsi="Cascadia Mono ExtraLight" w:cs="Calibri"/>
          <w:sz w:val="28"/>
          <w:szCs w:val="28"/>
          <w:lang w:val="en-US"/>
        </w:rPr>
        <w:t>D</w:t>
      </w:r>
      <w:r>
        <w:rPr>
          <w:rFonts w:ascii="Cascadia Mono ExtraLight" w:hAnsi="Cascadia Mono ExtraLight" w:cs="Calibri"/>
          <w:sz w:val="28"/>
          <w:szCs w:val="28"/>
        </w:rPr>
        <w:t>, а вот по поводу предметов и противников нужно обсудить. Можно их сделать в 2</w:t>
      </w:r>
      <w:r>
        <w:rPr>
          <w:rFonts w:ascii="Cascadia Mono ExtraLight" w:hAnsi="Cascadia Mono ExtraLight" w:cs="Calibri"/>
          <w:sz w:val="28"/>
          <w:szCs w:val="28"/>
          <w:lang w:val="en-US"/>
        </w:rPr>
        <w:t>D</w:t>
      </w:r>
      <w:r w:rsidRPr="00AA1778">
        <w:rPr>
          <w:rFonts w:ascii="Cascadia Mono ExtraLight" w:hAnsi="Cascadia Mono ExtraLight" w:cs="Calibri"/>
          <w:sz w:val="28"/>
          <w:szCs w:val="28"/>
        </w:rPr>
        <w:t xml:space="preserve"> </w:t>
      </w:r>
      <w:r>
        <w:rPr>
          <w:rFonts w:ascii="Cascadia Mono ExtraLight" w:hAnsi="Cascadia Mono ExtraLight" w:cs="Calibri"/>
          <w:sz w:val="28"/>
          <w:szCs w:val="28"/>
        </w:rPr>
        <w:t>и выполнить в стилистике дума, а можно им сделать всратые 3</w:t>
      </w:r>
      <w:r>
        <w:rPr>
          <w:rFonts w:ascii="Cascadia Mono ExtraLight" w:hAnsi="Cascadia Mono ExtraLight" w:cs="Calibri"/>
          <w:sz w:val="28"/>
          <w:szCs w:val="28"/>
          <w:lang w:val="en-US"/>
        </w:rPr>
        <w:t>D</w:t>
      </w:r>
      <w:r w:rsidRPr="00AA1778">
        <w:rPr>
          <w:rFonts w:ascii="Cascadia Mono ExtraLight" w:hAnsi="Cascadia Mono ExtraLight" w:cs="Calibri"/>
          <w:sz w:val="28"/>
          <w:szCs w:val="28"/>
        </w:rPr>
        <w:t xml:space="preserve"> </w:t>
      </w:r>
      <w:r>
        <w:rPr>
          <w:rFonts w:ascii="Cascadia Mono ExtraLight" w:hAnsi="Cascadia Mono ExtraLight" w:cs="Calibri"/>
          <w:sz w:val="28"/>
          <w:szCs w:val="28"/>
        </w:rPr>
        <w:t>модельки.</w:t>
      </w:r>
    </w:p>
    <w:p w14:paraId="01D86037" w14:textId="4624E914" w:rsidR="00AA1778" w:rsidRDefault="00AA1778" w:rsidP="00AA1778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Индикатор здоровья: реалистичное сердце, уменьшение здоровья уменьшает наполненность сердца</w:t>
      </w:r>
    </w:p>
    <w:p w14:paraId="7350ABC1" w14:textId="16B73D66" w:rsidR="00AA1778" w:rsidRDefault="00AA1778" w:rsidP="00AA1778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 xml:space="preserve">Индикатор адреналина: в виде шприца, будет наполняться </w:t>
      </w:r>
      <w:r w:rsidR="00FB53C1">
        <w:rPr>
          <w:rFonts w:ascii="Cascadia Mono ExtraLight" w:hAnsi="Cascadia Mono ExtraLight" w:cs="Calibri"/>
          <w:sz w:val="28"/>
          <w:szCs w:val="28"/>
        </w:rPr>
        <w:t>сериями атак или убийств. Если долго ничего не делать, то опустеет. При достижении 100% будет давать баффы.</w:t>
      </w:r>
    </w:p>
    <w:p w14:paraId="23491B4E" w14:textId="4C281D93" w:rsidR="00FB53C1" w:rsidRDefault="00FB53C1" w:rsidP="00AA1778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Слоты хотбара: карманы штанов</w:t>
      </w:r>
    </w:p>
    <w:p w14:paraId="30321CA5" w14:textId="3AAA72BB" w:rsidR="00FB53C1" w:rsidRDefault="00FB53C1" w:rsidP="00AA1778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Инвентарь с предметами дающими постоянные баффы: простенький рюкзак.</w:t>
      </w:r>
    </w:p>
    <w:p w14:paraId="7BC53480" w14:textId="4C5FDB8B" w:rsidR="00FB53C1" w:rsidRDefault="00FB53C1" w:rsidP="00AA1778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b/>
          <w:bCs/>
          <w:sz w:val="28"/>
          <w:szCs w:val="28"/>
        </w:rPr>
        <w:t>Дизайн уровней:</w:t>
      </w:r>
    </w:p>
    <w:p w14:paraId="1971C304" w14:textId="06883C0B" w:rsidR="00FB53C1" w:rsidRDefault="00FB53C1" w:rsidP="00AA1778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Уровни (а именно этажи) должны быть выполнены в стилистике увеличенных этажей хрущёвок. Некоторые уровни будут содержать всего один этаж и несколько открытых квартир, некоторые будут содержать несколько этажей и всё. Выходы с некоторых этажей производиться будет по лестнице, с некоторых на лифте, а некоторые заставят подняться по балконам. Выход с этажа всегда один.</w:t>
      </w:r>
    </w:p>
    <w:p w14:paraId="532F5FCA" w14:textId="72CAF09E" w:rsidR="00FB53C1" w:rsidRDefault="00FB53C1" w:rsidP="00FB53C1">
      <w:pPr>
        <w:ind w:left="360"/>
        <w:rPr>
          <w:rFonts w:ascii="Cascadia Mono ExtraLight" w:hAnsi="Cascadia Mono ExtraLight" w:cs="Calibri"/>
          <w:b/>
          <w:bCs/>
          <w:sz w:val="28"/>
          <w:szCs w:val="28"/>
        </w:rPr>
      </w:pPr>
      <w:r>
        <w:rPr>
          <w:rFonts w:ascii="Cascadia Mono ExtraLight" w:hAnsi="Cascadia Mono ExtraLight" w:cs="Calibri"/>
          <w:b/>
          <w:bCs/>
          <w:sz w:val="28"/>
          <w:szCs w:val="28"/>
        </w:rPr>
        <w:t>Сюжет и сеттинг:</w:t>
      </w:r>
    </w:p>
    <w:p w14:paraId="6D7BC0DC" w14:textId="3199B48A" w:rsidR="00FB53C1" w:rsidRDefault="00FB53C1" w:rsidP="00FB53C1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Тут нужно согласовать с тобой, есть пара вариантов.</w:t>
      </w:r>
    </w:p>
    <w:p w14:paraId="264D5488" w14:textId="03A8AF78" w:rsidR="00FB53C1" w:rsidRDefault="00FB53C1" w:rsidP="00FB53C1">
      <w:pPr>
        <w:ind w:left="360"/>
        <w:rPr>
          <w:rFonts w:ascii="Cascadia Mono ExtraLight" w:hAnsi="Cascadia Mono ExtraLight" w:cs="Calibri"/>
          <w:sz w:val="28"/>
          <w:szCs w:val="28"/>
        </w:rPr>
      </w:pPr>
      <w:r w:rsidRPr="00FB53C1">
        <w:rPr>
          <w:rFonts w:ascii="Cascadia Mono ExtraLight" w:hAnsi="Cascadia Mono ExtraLight" w:cs="Calibri"/>
          <w:i/>
          <w:iCs/>
          <w:sz w:val="28"/>
          <w:szCs w:val="28"/>
        </w:rPr>
        <w:t>Вариант 1:</w:t>
      </w:r>
    </w:p>
    <w:p w14:paraId="5E39AC94" w14:textId="617F2342" w:rsidR="00FB53C1" w:rsidRDefault="00FB53C1" w:rsidP="00FB53C1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Главный герой в виде студента возвращается вечером с учебы и ему нужно преодолеть сложное препятствие в виде ебнутых соседей</w:t>
      </w:r>
    </w:p>
    <w:p w14:paraId="5B32F9AB" w14:textId="77777777" w:rsidR="00FB53C1" w:rsidRDefault="00FB53C1" w:rsidP="00FB53C1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i/>
          <w:iCs/>
          <w:sz w:val="28"/>
          <w:szCs w:val="28"/>
        </w:rPr>
        <w:t>Вариант 2:</w:t>
      </w:r>
    </w:p>
    <w:p w14:paraId="418B8759" w14:textId="77777777" w:rsidR="0052217D" w:rsidRDefault="00FB53C1" w:rsidP="00FB53C1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 xml:space="preserve">Главному герою (взрослому мужику) надоели его шумные соседи устраивающие шумные вечеринки и он отправляется на верхние этажи </w:t>
      </w:r>
      <w:r w:rsidR="0052217D">
        <w:rPr>
          <w:rFonts w:ascii="Cascadia Mono ExtraLight" w:hAnsi="Cascadia Mono ExtraLight" w:cs="Calibri"/>
          <w:sz w:val="28"/>
          <w:szCs w:val="28"/>
        </w:rPr>
        <w:t>в поисках этих долбаебов и на пути встречает все также ебнутых соседей</w:t>
      </w:r>
    </w:p>
    <w:p w14:paraId="5D81F0A7" w14:textId="77777777" w:rsidR="0052217D" w:rsidRDefault="0052217D" w:rsidP="00FB53C1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lastRenderedPageBreak/>
        <w:t>Сеттинг – мрачный подъезд хрущёвки.</w:t>
      </w:r>
    </w:p>
    <w:p w14:paraId="7ADF54B6" w14:textId="1DD8F6D4" w:rsidR="00FB53C1" w:rsidRPr="00FB53C1" w:rsidRDefault="0052217D" w:rsidP="00FB53C1">
      <w:pPr>
        <w:ind w:left="360"/>
        <w:rPr>
          <w:rFonts w:ascii="Cascadia Mono ExtraLight" w:hAnsi="Cascadia Mono ExtraLight" w:cs="Calibri"/>
          <w:sz w:val="28"/>
          <w:szCs w:val="28"/>
        </w:rPr>
      </w:pPr>
      <w:r>
        <w:rPr>
          <w:rFonts w:ascii="Cascadia Mono ExtraLight" w:hAnsi="Cascadia Mono ExtraLight" w:cs="Calibri"/>
          <w:sz w:val="28"/>
          <w:szCs w:val="28"/>
        </w:rPr>
        <w:t>Противники: алкаши, бабки, скинхеды, чурки, милиция, «братки», деды с кегами и тому подобные личности.</w:t>
      </w:r>
      <w:r w:rsidR="00FB53C1">
        <w:rPr>
          <w:rFonts w:ascii="Cascadia Mono ExtraLight" w:hAnsi="Cascadia Mono ExtraLight" w:cs="Calibri"/>
          <w:sz w:val="28"/>
          <w:szCs w:val="28"/>
        </w:rPr>
        <w:t xml:space="preserve">  </w:t>
      </w:r>
    </w:p>
    <w:sectPr w:rsidR="00FB53C1" w:rsidRPr="00FB5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3AF3"/>
    <w:multiLevelType w:val="hybridMultilevel"/>
    <w:tmpl w:val="FF2E4CAE"/>
    <w:lvl w:ilvl="0" w:tplc="8B8C134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41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D4"/>
    <w:rsid w:val="00007065"/>
    <w:rsid w:val="003268D5"/>
    <w:rsid w:val="0052217D"/>
    <w:rsid w:val="006F1699"/>
    <w:rsid w:val="006F77FA"/>
    <w:rsid w:val="00742AD4"/>
    <w:rsid w:val="00AA1778"/>
    <w:rsid w:val="00F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9E90"/>
  <w15:chartTrackingRefBased/>
  <w15:docId w15:val="{C6747DED-190F-4BC5-B4FC-3DDB712C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Valood Ramash</dc:creator>
  <cp:keywords/>
  <dc:description/>
  <cp:lastModifiedBy>Valood Ramash</cp:lastModifiedBy>
  <cp:revision>2</cp:revision>
  <dcterms:created xsi:type="dcterms:W3CDTF">2024-02-28T17:27:00Z</dcterms:created>
  <dcterms:modified xsi:type="dcterms:W3CDTF">2024-02-28T17:52:00Z</dcterms:modified>
</cp:coreProperties>
</file>