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7CB94" w14:textId="04FB6EB0" w:rsidR="00B450F2" w:rsidRDefault="0006437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Web Design Project Graeme Smith S00227303 Group C</w:t>
      </w:r>
    </w:p>
    <w:p w14:paraId="3CD20AB0" w14:textId="60F0E55A" w:rsidR="00064377" w:rsidRDefault="00064377">
      <w:pPr>
        <w:rPr>
          <w:b/>
          <w:bCs/>
          <w:sz w:val="32"/>
          <w:szCs w:val="32"/>
        </w:rPr>
      </w:pPr>
    </w:p>
    <w:p w14:paraId="149B9879" w14:textId="0BB1BC71" w:rsidR="00064377" w:rsidRDefault="00064377">
      <w:pPr>
        <w:rPr>
          <w:sz w:val="32"/>
          <w:szCs w:val="32"/>
        </w:rPr>
      </w:pPr>
      <w:r>
        <w:rPr>
          <w:sz w:val="32"/>
          <w:szCs w:val="32"/>
        </w:rPr>
        <w:t>Validator results:</w:t>
      </w:r>
    </w:p>
    <w:p w14:paraId="21877A13" w14:textId="1B5FF402" w:rsidR="00064377" w:rsidRDefault="00064377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06BD1D2" wp14:editId="75997665">
            <wp:extent cx="5943600" cy="1998980"/>
            <wp:effectExtent l="0" t="0" r="0" b="127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0B92F" w14:textId="52BC7C40" w:rsidR="00064377" w:rsidRDefault="00064377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031072F" wp14:editId="45791F8F">
            <wp:extent cx="5943600" cy="3032125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79225" w14:textId="67F813AC" w:rsidR="00064377" w:rsidRDefault="00064377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2E602CE" wp14:editId="3C461749">
            <wp:extent cx="5943600" cy="3075305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7AA9E" w14:textId="2C57E0CF" w:rsidR="00064377" w:rsidRDefault="00064377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C2AE41F" wp14:editId="259D64EB">
            <wp:extent cx="5943600" cy="197104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82590" w14:textId="5EA6C116" w:rsidR="00647BC6" w:rsidRDefault="00647BC6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FA57AFF" wp14:editId="1835AFD2">
            <wp:extent cx="5943600" cy="2209800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A52DE" w14:textId="77777777" w:rsidR="00647BC6" w:rsidRDefault="00647BC6">
      <w:pPr>
        <w:rPr>
          <w:sz w:val="32"/>
          <w:szCs w:val="32"/>
        </w:rPr>
      </w:pPr>
    </w:p>
    <w:p w14:paraId="6FE11AB1" w14:textId="17B41F82" w:rsidR="00064377" w:rsidRDefault="0006437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URL to </w:t>
      </w:r>
      <w:proofErr w:type="spellStart"/>
      <w:r>
        <w:rPr>
          <w:b/>
          <w:bCs/>
          <w:sz w:val="32"/>
          <w:szCs w:val="32"/>
        </w:rPr>
        <w:t>github</w:t>
      </w:r>
      <w:proofErr w:type="spellEnd"/>
      <w:r>
        <w:rPr>
          <w:b/>
          <w:bCs/>
          <w:sz w:val="32"/>
          <w:szCs w:val="32"/>
        </w:rPr>
        <w:t>:</w:t>
      </w:r>
    </w:p>
    <w:p w14:paraId="74298C86" w14:textId="3FE53CC8" w:rsidR="00064377" w:rsidRPr="00064377" w:rsidRDefault="00064377">
      <w:pPr>
        <w:rPr>
          <w:sz w:val="32"/>
          <w:szCs w:val="32"/>
        </w:rPr>
      </w:pPr>
      <w:r w:rsidRPr="00064377">
        <w:rPr>
          <w:sz w:val="32"/>
          <w:szCs w:val="32"/>
        </w:rPr>
        <w:lastRenderedPageBreak/>
        <w:t>https://github.com/WarGooglee/WebDesignProject</w:t>
      </w:r>
    </w:p>
    <w:sectPr w:rsidR="00064377" w:rsidRPr="000643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377"/>
    <w:rsid w:val="00064377"/>
    <w:rsid w:val="001557F9"/>
    <w:rsid w:val="00647BC6"/>
    <w:rsid w:val="00934F3C"/>
    <w:rsid w:val="00A44344"/>
    <w:rsid w:val="00B45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2A2CB"/>
  <w15:chartTrackingRefBased/>
  <w15:docId w15:val="{5E9E74A2-AB3E-47ED-9EEF-8A54ABACF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Graeme Smith</dc:creator>
  <cp:keywords/>
  <dc:description/>
  <cp:lastModifiedBy>Graeme Smith</cp:lastModifiedBy>
  <cp:revision>2</cp:revision>
  <dcterms:created xsi:type="dcterms:W3CDTF">2022-04-25T05:18:00Z</dcterms:created>
  <dcterms:modified xsi:type="dcterms:W3CDTF">2022-04-25T05:25:00Z</dcterms:modified>
</cp:coreProperties>
</file>