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93" w:rsidRDefault="00323993" w:rsidP="00323993">
      <w:r>
        <w:t>This is the first screenshot from image_</w:t>
      </w:r>
      <w:proofErr w:type="gramStart"/>
      <w:r>
        <w:t>s6.cpp  that</w:t>
      </w:r>
      <w:proofErr w:type="gramEnd"/>
      <w:r>
        <w:t xml:space="preserve"> demonstrates the first image:</w:t>
      </w:r>
    </w:p>
    <w:p w:rsidR="00323993" w:rsidRDefault="00323993" w:rsidP="00323993">
      <w:r>
        <w:rPr>
          <w:noProof/>
        </w:rPr>
        <w:drawing>
          <wp:inline distT="0" distB="0" distL="0" distR="0" wp14:anchorId="3C38A6C0" wp14:editId="1874F31B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8F" w:rsidRDefault="0080758F" w:rsidP="0080758F">
      <w:r>
        <w:t>This is the second</w:t>
      </w:r>
      <w:r>
        <w:t xml:space="preserve"> screenshot from image_</w:t>
      </w:r>
      <w:proofErr w:type="gramStart"/>
      <w:r>
        <w:t>s6.cpp  that</w:t>
      </w:r>
      <w:proofErr w:type="gramEnd"/>
      <w:r>
        <w:t xml:space="preserve"> demonstrates the first image</w:t>
      </w:r>
      <w:r>
        <w:t xml:space="preserve"> with different X and Y offsets</w:t>
      </w:r>
      <w:r>
        <w:t>:</w:t>
      </w:r>
    </w:p>
    <w:p w:rsidR="004A1ED2" w:rsidRDefault="004A1ED2" w:rsidP="0080758F">
      <w:r>
        <w:rPr>
          <w:noProof/>
        </w:rPr>
        <w:drawing>
          <wp:inline distT="0" distB="0" distL="0" distR="0" wp14:anchorId="11CDD2EA" wp14:editId="2DB16E2E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8F" w:rsidRDefault="0080758F" w:rsidP="0080758F">
      <w:r>
        <w:t>This is the third</w:t>
      </w:r>
      <w:r>
        <w:t xml:space="preserve"> screenshot from image_</w:t>
      </w:r>
      <w:proofErr w:type="gramStart"/>
      <w:r>
        <w:t>s6.cpp  that</w:t>
      </w:r>
      <w:proofErr w:type="gramEnd"/>
      <w:r>
        <w:t xml:space="preserve"> demonstrates the first image with different X and Y offsets:</w:t>
      </w:r>
    </w:p>
    <w:p w:rsidR="004A1ED2" w:rsidRDefault="004A1ED2" w:rsidP="0080758F">
      <w:r>
        <w:rPr>
          <w:noProof/>
        </w:rPr>
        <w:lastRenderedPageBreak/>
        <w:drawing>
          <wp:inline distT="0" distB="0" distL="0" distR="0" wp14:anchorId="194CDD82" wp14:editId="3B2C51B4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58F" w:rsidRDefault="0080758F" w:rsidP="00323993"/>
    <w:p w:rsidR="00323993" w:rsidRDefault="0080758F" w:rsidP="00323993">
      <w:r>
        <w:t>This is the fourth</w:t>
      </w:r>
      <w:r w:rsidR="00323993">
        <w:t xml:space="preserve"> screenshot from image_</w:t>
      </w:r>
      <w:proofErr w:type="gramStart"/>
      <w:r w:rsidR="00323993">
        <w:t>s6.cpp  that</w:t>
      </w:r>
      <w:proofErr w:type="gramEnd"/>
      <w:r w:rsidR="00323993">
        <w:t xml:space="preserve"> demonstrates the second image:</w:t>
      </w:r>
    </w:p>
    <w:p w:rsidR="00323993" w:rsidRDefault="00323993" w:rsidP="00323993">
      <w:r>
        <w:rPr>
          <w:noProof/>
        </w:rPr>
        <w:drawing>
          <wp:inline distT="0" distB="0" distL="0" distR="0" wp14:anchorId="5070C149" wp14:editId="640CA012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93" w:rsidRDefault="00323993"/>
    <w:p w:rsidR="00323993" w:rsidRDefault="0080758F">
      <w:r>
        <w:t>This is the fifth</w:t>
      </w:r>
      <w:r w:rsidR="00323993">
        <w:t xml:space="preserve"> screenshot from image_</w:t>
      </w:r>
      <w:proofErr w:type="gramStart"/>
      <w:r w:rsidR="00323993">
        <w:t>s6.cpp  that</w:t>
      </w:r>
      <w:proofErr w:type="gramEnd"/>
      <w:r w:rsidR="00323993">
        <w:t xml:space="preserve"> demonstrates failure to read:</w:t>
      </w:r>
    </w:p>
    <w:p w:rsidR="001164DC" w:rsidRDefault="00323993">
      <w:r>
        <w:rPr>
          <w:noProof/>
        </w:rPr>
        <w:lastRenderedPageBreak/>
        <w:drawing>
          <wp:inline distT="0" distB="0" distL="0" distR="0" wp14:anchorId="1E70CD3C" wp14:editId="4F83DEEC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93"/>
    <w:rsid w:val="001164DC"/>
    <w:rsid w:val="00323993"/>
    <w:rsid w:val="004A1ED2"/>
    <w:rsid w:val="0080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3</cp:revision>
  <dcterms:created xsi:type="dcterms:W3CDTF">2012-04-11T00:41:00Z</dcterms:created>
  <dcterms:modified xsi:type="dcterms:W3CDTF">2012-04-11T00:49:00Z</dcterms:modified>
</cp:coreProperties>
</file>