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948" w:rsidRDefault="00622FF9">
      <w:r>
        <w:t>Here is the first output created by forcecalc_s4.cpp</w:t>
      </w:r>
      <w:r>
        <w:rPr>
          <w:noProof/>
        </w:rPr>
        <w:drawing>
          <wp:inline distT="0" distB="0" distL="0" distR="0" wp14:anchorId="1867DFE0" wp14:editId="1436BD02">
            <wp:extent cx="5943600" cy="3585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F9" w:rsidRDefault="00622FF9">
      <w:r>
        <w:t>Here is the second</w:t>
      </w:r>
      <w:r>
        <w:t xml:space="preserve"> output created by forcecalc_s4.cpp</w:t>
      </w:r>
    </w:p>
    <w:p w:rsidR="00622FF9" w:rsidRDefault="00622FF9">
      <w:r>
        <w:rPr>
          <w:noProof/>
        </w:rPr>
        <w:drawing>
          <wp:inline distT="0" distB="0" distL="0" distR="0" wp14:anchorId="77EC5F5F" wp14:editId="58B8797D">
            <wp:extent cx="5943600" cy="3479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F9" w:rsidRDefault="00622FF9">
      <w:r>
        <w:t>Here is the third</w:t>
      </w:r>
      <w:r>
        <w:t xml:space="preserve"> output created by forcecalc_s4.cpp</w:t>
      </w:r>
    </w:p>
    <w:p w:rsidR="00622FF9" w:rsidRDefault="00622FF9">
      <w:r>
        <w:rPr>
          <w:noProof/>
        </w:rPr>
        <w:lastRenderedPageBreak/>
        <w:drawing>
          <wp:inline distT="0" distB="0" distL="0" distR="0" wp14:anchorId="6BB9AFB2" wp14:editId="16C408EB">
            <wp:extent cx="5943600" cy="3265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2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FF9"/>
    <w:rsid w:val="00622FF9"/>
    <w:rsid w:val="0095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F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Zack</dc:creator>
  <cp:lastModifiedBy>Zack</cp:lastModifiedBy>
  <cp:revision>1</cp:revision>
  <dcterms:created xsi:type="dcterms:W3CDTF">2012-02-06T21:55:00Z</dcterms:created>
  <dcterms:modified xsi:type="dcterms:W3CDTF">2012-02-06T22:01:00Z</dcterms:modified>
</cp:coreProperties>
</file>