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AD4" w:rsidRDefault="006671E2">
      <w:r>
        <w:t>This is the first screenshot from triangle_s6.cpp:</w:t>
      </w:r>
    </w:p>
    <w:p w:rsidR="006671E2" w:rsidRDefault="006671E2">
      <w:r>
        <w:rPr>
          <w:noProof/>
        </w:rPr>
        <w:drawing>
          <wp:inline distT="0" distB="0" distL="0" distR="0" wp14:anchorId="6CC9B8D4" wp14:editId="3DD62A44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E2" w:rsidRDefault="006671E2" w:rsidP="006671E2">
      <w:r>
        <w:t xml:space="preserve">This is the </w:t>
      </w:r>
      <w:r>
        <w:t>second</w:t>
      </w:r>
      <w:r>
        <w:t xml:space="preserve"> screenshot from triangle_s6.cpp:</w:t>
      </w:r>
    </w:p>
    <w:p w:rsidR="006671E2" w:rsidRDefault="006671E2" w:rsidP="006671E2">
      <w:r>
        <w:rPr>
          <w:noProof/>
        </w:rPr>
        <w:drawing>
          <wp:inline distT="0" distB="0" distL="0" distR="0" wp14:anchorId="2D25E4FD" wp14:editId="0D447690">
            <wp:extent cx="594360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E2" w:rsidRDefault="006671E2" w:rsidP="006671E2"/>
    <w:p w:rsidR="006671E2" w:rsidRDefault="006671E2" w:rsidP="006671E2"/>
    <w:p w:rsidR="006671E2" w:rsidRDefault="006671E2" w:rsidP="006671E2"/>
    <w:p w:rsidR="006671E2" w:rsidRDefault="006671E2" w:rsidP="006671E2"/>
    <w:p w:rsidR="006671E2" w:rsidRDefault="006671E2" w:rsidP="006671E2">
      <w:r>
        <w:lastRenderedPageBreak/>
        <w:t>This is the third</w:t>
      </w:r>
      <w:r>
        <w:t xml:space="preserve"> screenshot from triangle_s6.cpp:</w:t>
      </w:r>
    </w:p>
    <w:p w:rsidR="006671E2" w:rsidRDefault="006671E2" w:rsidP="006671E2">
      <w:r>
        <w:rPr>
          <w:noProof/>
        </w:rPr>
        <w:drawing>
          <wp:inline distT="0" distB="0" distL="0" distR="0" wp14:anchorId="38C714C0" wp14:editId="1EC1429E">
            <wp:extent cx="59436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E2" w:rsidRDefault="006671E2" w:rsidP="006671E2">
      <w:r>
        <w:t>This is the fourth</w:t>
      </w:r>
      <w:r>
        <w:t xml:space="preserve"> screenshot from triangle_s6.cpp:</w:t>
      </w:r>
    </w:p>
    <w:p w:rsidR="006671E2" w:rsidRDefault="006671E2" w:rsidP="006671E2">
      <w:r>
        <w:rPr>
          <w:noProof/>
        </w:rPr>
        <w:drawing>
          <wp:inline distT="0" distB="0" distL="0" distR="0" wp14:anchorId="35F197C4" wp14:editId="1C2B7102">
            <wp:extent cx="59436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E2" w:rsidRDefault="006671E2" w:rsidP="006671E2">
      <w:r>
        <w:t>This is the fifth</w:t>
      </w:r>
      <w:r>
        <w:t xml:space="preserve"> screenshot from triangle_s6.cpp:</w:t>
      </w:r>
    </w:p>
    <w:p w:rsidR="006671E2" w:rsidRDefault="006671E2" w:rsidP="006671E2">
      <w:r>
        <w:rPr>
          <w:noProof/>
        </w:rPr>
        <w:lastRenderedPageBreak/>
        <w:drawing>
          <wp:inline distT="0" distB="0" distL="0" distR="0" wp14:anchorId="6E2F779F" wp14:editId="46BEC2FF">
            <wp:extent cx="5943600" cy="3017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E2" w:rsidRDefault="006671E2" w:rsidP="006671E2">
      <w:r>
        <w:t>This is the sixth</w:t>
      </w:r>
      <w:r>
        <w:t xml:space="preserve"> screenshot from triangle_s6.cpp:</w:t>
      </w:r>
    </w:p>
    <w:p w:rsidR="006671E2" w:rsidRDefault="006671E2">
      <w:r>
        <w:rPr>
          <w:noProof/>
        </w:rPr>
        <w:drawing>
          <wp:inline distT="0" distB="0" distL="0" distR="0" wp14:anchorId="5B493097" wp14:editId="421B88AB">
            <wp:extent cx="594360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E2"/>
    <w:rsid w:val="006671E2"/>
    <w:rsid w:val="0094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1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1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</dc:creator>
  <cp:lastModifiedBy>Zack</cp:lastModifiedBy>
  <cp:revision>1</cp:revision>
  <dcterms:created xsi:type="dcterms:W3CDTF">2012-03-06T21:43:00Z</dcterms:created>
  <dcterms:modified xsi:type="dcterms:W3CDTF">2012-03-06T21:47:00Z</dcterms:modified>
</cp:coreProperties>
</file>