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3A5" w:rsidRDefault="003D33A5" w:rsidP="003D33A5">
      <w:r>
        <w:t>This is th</w:t>
      </w:r>
      <w:r>
        <w:t>e first (addition) screenshot from fraccalc</w:t>
      </w:r>
      <w:r>
        <w:t>_s6</w:t>
      </w:r>
      <w:r>
        <w:t>v2</w:t>
      </w:r>
      <w:r>
        <w:t>.cpp:</w:t>
      </w:r>
    </w:p>
    <w:p w:rsidR="003D33A5" w:rsidRDefault="003D33A5" w:rsidP="003D33A5">
      <w:r>
        <w:rPr>
          <w:noProof/>
        </w:rPr>
        <w:drawing>
          <wp:inline distT="0" distB="0" distL="0" distR="0" wp14:anchorId="5DE33C84" wp14:editId="10DAA5CB">
            <wp:extent cx="5943600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3A5" w:rsidRDefault="003D33A5" w:rsidP="003D33A5">
      <w:r>
        <w:t>This is th</w:t>
      </w:r>
      <w:r>
        <w:t>e second (subtraction)</w:t>
      </w:r>
      <w:r>
        <w:t xml:space="preserve"> screenshot from fraccalc_s6v2.cpp:</w:t>
      </w:r>
    </w:p>
    <w:p w:rsidR="003D33A5" w:rsidRDefault="003D33A5" w:rsidP="003D33A5">
      <w:r>
        <w:rPr>
          <w:noProof/>
        </w:rPr>
        <w:drawing>
          <wp:inline distT="0" distB="0" distL="0" distR="0" wp14:anchorId="4918932A" wp14:editId="006654F6">
            <wp:extent cx="5943600" cy="3017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3A5" w:rsidRDefault="003D33A5" w:rsidP="003D33A5"/>
    <w:p w:rsidR="003D33A5" w:rsidRDefault="003D33A5" w:rsidP="003D33A5"/>
    <w:p w:rsidR="003D33A5" w:rsidRDefault="003D33A5" w:rsidP="003D33A5"/>
    <w:p w:rsidR="003D33A5" w:rsidRDefault="003D33A5" w:rsidP="003D33A5"/>
    <w:p w:rsidR="003D33A5" w:rsidRDefault="003D33A5" w:rsidP="003D33A5">
      <w:r>
        <w:lastRenderedPageBreak/>
        <w:t>This is th</w:t>
      </w:r>
      <w:r>
        <w:t>e third (multiplication)</w:t>
      </w:r>
      <w:r>
        <w:t xml:space="preserve"> screenshot from fraccalc_s6v2.cpp:</w:t>
      </w:r>
    </w:p>
    <w:p w:rsidR="003D33A5" w:rsidRDefault="003D33A5" w:rsidP="003D33A5">
      <w:r>
        <w:rPr>
          <w:noProof/>
        </w:rPr>
        <w:drawing>
          <wp:inline distT="0" distB="0" distL="0" distR="0" wp14:anchorId="12D0021B" wp14:editId="4471D33D">
            <wp:extent cx="5943600" cy="3017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3A5" w:rsidRDefault="003D33A5" w:rsidP="003D33A5">
      <w:r>
        <w:t>This is th</w:t>
      </w:r>
      <w:r>
        <w:t>e fourth (division)</w:t>
      </w:r>
      <w:r>
        <w:t xml:space="preserve"> screenshot from fraccalc_s6v2.cpp:</w:t>
      </w:r>
    </w:p>
    <w:p w:rsidR="003D33A5" w:rsidRDefault="003D33A5" w:rsidP="003D33A5">
      <w:r>
        <w:rPr>
          <w:noProof/>
        </w:rPr>
        <w:drawing>
          <wp:inline distT="0" distB="0" distL="0" distR="0" wp14:anchorId="45F18194" wp14:editId="1E5E7005">
            <wp:extent cx="5943600" cy="3017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3A5" w:rsidRDefault="003D33A5" w:rsidP="003D33A5"/>
    <w:p w:rsidR="003D33A5" w:rsidRDefault="003D33A5" w:rsidP="003D33A5"/>
    <w:p w:rsidR="003D33A5" w:rsidRDefault="003D33A5" w:rsidP="003D33A5"/>
    <w:p w:rsidR="003D33A5" w:rsidRDefault="003D33A5" w:rsidP="003D33A5"/>
    <w:p w:rsidR="003D33A5" w:rsidRDefault="003D33A5" w:rsidP="003D33A5">
      <w:r>
        <w:lastRenderedPageBreak/>
        <w:t>This is th</w:t>
      </w:r>
      <w:r>
        <w:t>e fifth</w:t>
      </w:r>
      <w:r>
        <w:t xml:space="preserve"> </w:t>
      </w:r>
      <w:r>
        <w:t xml:space="preserve">(negative and one digit result) </w:t>
      </w:r>
      <w:r>
        <w:t>screenshot from fraccalc_s6v2.cpp:</w:t>
      </w:r>
    </w:p>
    <w:p w:rsidR="003D33A5" w:rsidRDefault="003D33A5" w:rsidP="003D33A5">
      <w:r>
        <w:rPr>
          <w:noProof/>
        </w:rPr>
        <w:drawing>
          <wp:inline distT="0" distB="0" distL="0" distR="0" wp14:anchorId="3D97041A" wp14:editId="42CB00A8">
            <wp:extent cx="5943600" cy="3017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3A5" w:rsidRDefault="003D33A5" w:rsidP="003D33A5">
      <w:r>
        <w:t>This is th</w:t>
      </w:r>
      <w:r>
        <w:t>e sixth (negative and two digit result)</w:t>
      </w:r>
      <w:r>
        <w:t xml:space="preserve"> screenshot from fraccalc_s6v2.cpp:</w:t>
      </w:r>
    </w:p>
    <w:p w:rsidR="003D33A5" w:rsidRDefault="003D33A5" w:rsidP="003D33A5">
      <w:r>
        <w:rPr>
          <w:noProof/>
        </w:rPr>
        <w:drawing>
          <wp:inline distT="0" distB="0" distL="0" distR="0" wp14:anchorId="3A515707" wp14:editId="3CDD9B5F">
            <wp:extent cx="5943600" cy="3017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3A5" w:rsidRDefault="003D33A5" w:rsidP="003D33A5"/>
    <w:p w:rsidR="003D33A5" w:rsidRDefault="003D33A5" w:rsidP="003D33A5"/>
    <w:p w:rsidR="003D33A5" w:rsidRDefault="003D33A5" w:rsidP="003D33A5"/>
    <w:p w:rsidR="003D33A5" w:rsidRDefault="003D33A5" w:rsidP="003D33A5"/>
    <w:p w:rsidR="003D33A5" w:rsidRDefault="003D33A5" w:rsidP="003D33A5">
      <w:r>
        <w:lastRenderedPageBreak/>
        <w:t>This is th</w:t>
      </w:r>
      <w:r>
        <w:t>e seventh (three digits)</w:t>
      </w:r>
      <w:r>
        <w:t xml:space="preserve"> screenshot from fraccalc_s6v2.cpp:</w:t>
      </w:r>
    </w:p>
    <w:p w:rsidR="003D33A5" w:rsidRDefault="003D33A5" w:rsidP="003D33A5">
      <w:r>
        <w:rPr>
          <w:noProof/>
        </w:rPr>
        <w:drawing>
          <wp:inline distT="0" distB="0" distL="0" distR="0" wp14:anchorId="70C6E6C8" wp14:editId="53F50CBF">
            <wp:extent cx="5943600" cy="3017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3A5" w:rsidRDefault="003D33A5" w:rsidP="003D33A5">
      <w:r>
        <w:t xml:space="preserve">This is an extra screenshot showing an error message for wrong input </w:t>
      </w:r>
      <w:r>
        <w:t>from fraccalc_s6v2.cpp:</w:t>
      </w:r>
    </w:p>
    <w:p w:rsidR="003D33A5" w:rsidRDefault="003D33A5" w:rsidP="003D33A5">
      <w:r>
        <w:rPr>
          <w:noProof/>
        </w:rPr>
        <w:drawing>
          <wp:inline distT="0" distB="0" distL="0" distR="0" wp14:anchorId="748FD412" wp14:editId="25D41C19">
            <wp:extent cx="5943600" cy="3017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33A5" w:rsidRDefault="003D33A5" w:rsidP="003D33A5"/>
    <w:p w:rsidR="00A63095" w:rsidRDefault="00A63095"/>
    <w:sectPr w:rsidR="00A63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3A5"/>
    <w:rsid w:val="003D33A5"/>
    <w:rsid w:val="00A6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3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3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3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3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Zack</dc:creator>
  <cp:lastModifiedBy>Zack</cp:lastModifiedBy>
  <cp:revision>1</cp:revision>
  <dcterms:created xsi:type="dcterms:W3CDTF">2012-03-28T00:32:00Z</dcterms:created>
  <dcterms:modified xsi:type="dcterms:W3CDTF">2012-03-28T00:44:00Z</dcterms:modified>
</cp:coreProperties>
</file>